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8F5676F" w14:textId="75AF7B80" w:rsidR="00FD327B" w:rsidRDefault="00FD327B" w:rsidP="00FD327B">
      <w:pPr>
        <w:pStyle w:val="Ttulo1"/>
        <w:jc w:val="center"/>
        <w:rPr>
          <w:rFonts w:eastAsia="Verdana"/>
        </w:rPr>
      </w:pPr>
      <w:r>
        <w:rPr>
          <w:rFonts w:eastAsia="Verdana"/>
        </w:rPr>
        <w:t>PYTHON</w:t>
      </w:r>
    </w:p>
    <w:p w14:paraId="698DE6D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3DE887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El software a instalar:</w:t>
      </w:r>
    </w:p>
    <w:p w14:paraId="0B25674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821DD67" w14:textId="763794A7" w:rsidR="00FD327B" w:rsidRPr="00FD327B" w:rsidRDefault="00FD327B" w:rsidP="00FD327B">
      <w:pPr>
        <w:rPr>
          <w:rFonts w:ascii="Verdana" w:eastAsia="Verdana" w:hAnsi="Verdana" w:cs="Verdana"/>
          <w:sz w:val="32"/>
          <w:szCs w:val="32"/>
          <w:u w:val="single"/>
        </w:rPr>
      </w:pPr>
      <w:r>
        <w:rPr>
          <w:rFonts w:ascii="Verdana" w:eastAsia="Verdana" w:hAnsi="Verdana" w:cs="Verdana"/>
          <w:sz w:val="32"/>
          <w:szCs w:val="32"/>
        </w:rPr>
        <w:t xml:space="preserve">* Cuenta de Github:  </w:t>
      </w:r>
      <w:hyperlink r:id="rId7" w:history="1">
        <w:r>
          <w:rPr>
            <w:rStyle w:val="Hipervnculo"/>
            <w:rFonts w:ascii="Verdana" w:eastAsia="Verdana" w:hAnsi="Verdana" w:cs="Verdana"/>
            <w:sz w:val="32"/>
            <w:szCs w:val="32"/>
          </w:rPr>
          <w:t>www.github.com</w:t>
        </w:r>
      </w:hyperlink>
    </w:p>
    <w:p w14:paraId="34EC908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270C34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* Python: Compilador</w:t>
      </w:r>
    </w:p>
    <w:p w14:paraId="6AFFBAB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FAB663B" w14:textId="77777777" w:rsidR="00FD327B" w:rsidRDefault="00FD327B" w:rsidP="00FD327B">
      <w:pPr>
        <w:rPr>
          <w:rFonts w:ascii="Verdana" w:eastAsia="Verdana" w:hAnsi="Verdana" w:cs="Verdana"/>
          <w:color w:val="0000FF"/>
          <w:sz w:val="32"/>
          <w:szCs w:val="32"/>
          <w:u w:val="single"/>
        </w:rPr>
      </w:pPr>
      <w:hyperlink r:id="rId8" w:history="1">
        <w:r>
          <w:rPr>
            <w:rStyle w:val="Hipervnculo"/>
            <w:rFonts w:ascii="Verdana" w:eastAsia="Verdana" w:hAnsi="Verdana" w:cs="Verdana"/>
            <w:sz w:val="32"/>
            <w:szCs w:val="32"/>
          </w:rPr>
          <w:t>https://www.python.org</w:t>
        </w:r>
      </w:hyperlink>
    </w:p>
    <w:p w14:paraId="1D7DDE9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0D13C1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* Visual Studio Code: IDE que es el entorno de trabajo para hacer programas con diversos lenguajes</w:t>
      </w:r>
    </w:p>
    <w:p w14:paraId="75FC2F00" w14:textId="77777777" w:rsidR="00FD327B" w:rsidRDefault="00FD327B" w:rsidP="00FD327B">
      <w:pPr>
        <w:ind w:firstLine="708"/>
        <w:rPr>
          <w:rFonts w:ascii="Verdana" w:eastAsia="Verdana" w:hAnsi="Verdana" w:cs="Verdana"/>
          <w:color w:val="0000FF"/>
          <w:sz w:val="32"/>
          <w:szCs w:val="32"/>
          <w:u w:val="single"/>
        </w:rPr>
      </w:pPr>
      <w:hyperlink r:id="rId9" w:history="1">
        <w:r>
          <w:rPr>
            <w:rStyle w:val="Hipervnculo"/>
            <w:rFonts w:ascii="Verdana" w:eastAsia="Verdana" w:hAnsi="Verdana" w:cs="Verdana"/>
            <w:sz w:val="32"/>
            <w:szCs w:val="32"/>
          </w:rPr>
          <w:t>https://code.visualstudio.com</w:t>
        </w:r>
      </w:hyperlink>
    </w:p>
    <w:p w14:paraId="66A4069D" w14:textId="77777777" w:rsidR="00FD327B" w:rsidRDefault="00FD327B" w:rsidP="00FD327B">
      <w:pPr>
        <w:ind w:firstLine="708"/>
        <w:rPr>
          <w:rFonts w:ascii="Verdana" w:eastAsia="Verdana" w:hAnsi="Verdana" w:cs="Verdana"/>
          <w:sz w:val="32"/>
          <w:szCs w:val="32"/>
        </w:rPr>
      </w:pPr>
    </w:p>
    <w:p w14:paraId="3D9EA4E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La configuración VS Code solamente la vamos a realizar una vez.</w:t>
      </w:r>
    </w:p>
    <w:p w14:paraId="0A29130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En casa, tendremos la misma configuración: Colores y demás.</w:t>
      </w:r>
    </w:p>
    <w:p w14:paraId="64CBB69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629219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Vamos a sincronizar con nuestra cuenta de Github</w:t>
      </w:r>
    </w:p>
    <w:p w14:paraId="22FA6A0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BC390F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En Casa:</w:t>
      </w:r>
    </w:p>
    <w:p w14:paraId="189C896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8500710" w14:textId="77777777" w:rsidR="00FD327B" w:rsidRDefault="00FD327B" w:rsidP="00FD327B">
      <w:pPr>
        <w:ind w:firstLine="708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Descargar Git for Windows y lo instalamos</w:t>
      </w:r>
    </w:p>
    <w:p w14:paraId="412BD810" w14:textId="77777777" w:rsidR="00FD327B" w:rsidRDefault="00FD327B" w:rsidP="00FD327B">
      <w:pPr>
        <w:ind w:firstLine="708"/>
        <w:rPr>
          <w:rFonts w:ascii="Verdana" w:eastAsia="Verdana" w:hAnsi="Verdana" w:cs="Verdana"/>
          <w:sz w:val="32"/>
          <w:szCs w:val="32"/>
        </w:rPr>
      </w:pPr>
    </w:p>
    <w:p w14:paraId="4A0CC331" w14:textId="77777777" w:rsidR="00FD327B" w:rsidRDefault="00FD327B" w:rsidP="00FD327B">
      <w:pPr>
        <w:rPr>
          <w:rFonts w:ascii="Verdana" w:eastAsia="Verdana" w:hAnsi="Verdana" w:cs="Verdana"/>
          <w:color w:val="0000FF"/>
          <w:sz w:val="32"/>
          <w:szCs w:val="32"/>
          <w:u w:val="single"/>
        </w:rPr>
      </w:pPr>
      <w:hyperlink r:id="rId10" w:history="1">
        <w:r>
          <w:rPr>
            <w:rStyle w:val="Hipervnculo"/>
            <w:rFonts w:ascii="Verdana" w:eastAsia="Verdana" w:hAnsi="Verdana" w:cs="Verdana"/>
            <w:sz w:val="32"/>
            <w:szCs w:val="32"/>
          </w:rPr>
          <w:t>https://git-scm.com/install/windows</w:t>
        </w:r>
      </w:hyperlink>
    </w:p>
    <w:p w14:paraId="66A8FF6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C5BBD2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Abrimos la consola de comandos:</w:t>
      </w:r>
    </w:p>
    <w:p w14:paraId="6674891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FBBFE0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Escribimos en el buscador: </w:t>
      </w:r>
      <w:r>
        <w:rPr>
          <w:rFonts w:ascii="Verdana" w:eastAsia="Verdana" w:hAnsi="Verdana" w:cs="Verdana"/>
          <w:b/>
          <w:bCs/>
          <w:sz w:val="32"/>
          <w:szCs w:val="32"/>
        </w:rPr>
        <w:t>CMD</w:t>
      </w:r>
    </w:p>
    <w:p w14:paraId="0A0C9DF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114132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Configuramos el User name de Github</w:t>
      </w:r>
    </w:p>
    <w:p w14:paraId="1A2E6DA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232180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AppleSystemUIFont" w:eastAsia="AppleSystemUIFont" w:hAnsi="AppleSystemUIFont" w:cs="AppleSystemUIFont"/>
          <w:b/>
          <w:bCs/>
          <w:sz w:val="40"/>
          <w:szCs w:val="40"/>
        </w:rPr>
      </w:pPr>
      <w:r>
        <w:rPr>
          <w:rFonts w:ascii="AppleSystemUIFont" w:eastAsia="AppleSystemUIFont" w:hAnsi="AppleSystemUIFont" w:cs="AppleSystemUIFont"/>
          <w:b/>
          <w:bCs/>
          <w:sz w:val="40"/>
          <w:szCs w:val="40"/>
        </w:rPr>
        <w:t>git config --global user.name "usuario github"</w:t>
      </w:r>
    </w:p>
    <w:p w14:paraId="56D1B03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5632E9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Configuramos el email de github</w:t>
      </w:r>
    </w:p>
    <w:p w14:paraId="08FF2F3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0C270EC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AppleSystemUIFont" w:eastAsia="AppleSystemUIFont" w:hAnsi="AppleSystemUIFont" w:cs="AppleSystemUIFont"/>
          <w:b/>
          <w:bCs/>
          <w:sz w:val="40"/>
          <w:szCs w:val="40"/>
        </w:rPr>
      </w:pPr>
      <w:r>
        <w:rPr>
          <w:rFonts w:ascii="AppleSystemUIFont" w:eastAsia="AppleSystemUIFont" w:hAnsi="AppleSystemUIFont" w:cs="AppleSystemUIFont"/>
          <w:b/>
          <w:bCs/>
          <w:sz w:val="40"/>
          <w:szCs w:val="40"/>
        </w:rPr>
        <w:t>git config --global user.email pacoserranox@gmail.com</w:t>
      </w:r>
    </w:p>
    <w:p w14:paraId="7E72ECD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9F3FB0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13B9DBF8" wp14:editId="5C386BF8">
            <wp:extent cx="5941695" cy="644525"/>
            <wp:effectExtent l="0" t="0" r="0" b="0"/>
            <wp:docPr id="1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AAAB6IAAAAAAAAAAAAAAQAAAAAAAABkAAAAAAAAAAAAAABkAAAAjSQAAPcDAAAAAAAAZAAAAGQAAAAoAAAACAAAAAEAAAABAAAA"/>
                        </a:ext>
                      </a:extLst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44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3FF1DAA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C5D87A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Abrimos VS Code e instalamos nuestras extensiones:</w:t>
      </w:r>
    </w:p>
    <w:p w14:paraId="6B2A668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4AC978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AppleSystemUIFont" w:eastAsia="AppleSystemUIFont" w:hAnsi="AppleSystemUIFont" w:cs="AppleSystemUIFont"/>
          <w:b/>
          <w:bCs/>
          <w:sz w:val="40"/>
          <w:szCs w:val="40"/>
        </w:rPr>
      </w:pPr>
      <w:r>
        <w:rPr>
          <w:noProof/>
          <w:lang w:eastAsia="es-ES"/>
        </w:rPr>
        <w:drawing>
          <wp:inline distT="89535" distB="89535" distL="89535" distR="89535" wp14:anchorId="7B92EFBE" wp14:editId="4F044661">
            <wp:extent cx="5207000" cy="927100"/>
            <wp:effectExtent l="0" t="0" r="0" b="0"/>
            <wp:docPr id="2" name="Image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2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oAAAAB6IAAAAAAAAAAAAAAQAAAAAAAABkAAAAAQAAAAAAAABkAAAACCAAALQFAAAAAAAAZAAAAGQAAAAoAAAACAAAAAEAAAABAAAA"/>
                        </a:ext>
                      </a:extLst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7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7C3EA06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99CD21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Comprobar si esta bien instalado</w:t>
      </w:r>
    </w:p>
    <w:p w14:paraId="603445D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069587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Vamos a crear una carpeta llamada test en Documents</w:t>
      </w:r>
    </w:p>
    <w:p w14:paraId="7473F95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0316137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Abrimos la carpeta con VS Code y creamos un nuevo fichero llamado </w:t>
      </w:r>
      <w:r>
        <w:rPr>
          <w:rFonts w:ascii="Verdana" w:eastAsia="Verdana" w:hAnsi="Verdana" w:cs="Verdana"/>
          <w:b/>
          <w:bCs/>
          <w:sz w:val="32"/>
          <w:szCs w:val="32"/>
        </w:rPr>
        <w:t>test.py</w:t>
      </w:r>
    </w:p>
    <w:p w14:paraId="216B2FF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81B8D9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720CE8E7" wp14:editId="744FD4CF">
            <wp:extent cx="5676900" cy="1219200"/>
            <wp:effectExtent l="0" t="0" r="0" b="0"/>
            <wp:docPr id="3" name="Image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3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wAAAAB6IAAAAAAAAAAAAAAQAAAAAAAABkAAAAAAAAAAAAAABkAAAA7CIAAIAHAAAAAAAAZAAAAGQAAAAoAAAACAAAAAEAAAABAAAA"/>
                        </a:ext>
                      </a:extLst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219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4413AD8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1F5CFF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Debemos ejecutar este fichero:  F5 o el botón de PLAY</w:t>
      </w:r>
    </w:p>
    <w:p w14:paraId="0E37229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4371D7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lastRenderedPageBreak/>
        <w:t>Queremos sincronizar nuestros proyectos con Casa y a la inversa también</w:t>
      </w:r>
    </w:p>
    <w:p w14:paraId="0171A4C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FCA9A8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35A402CF" wp14:editId="700C918B">
            <wp:extent cx="5941695" cy="1365250"/>
            <wp:effectExtent l="0" t="0" r="0" b="0"/>
            <wp:docPr id="4" name="Image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4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2AAAAB6IAAAAAAAAAAAAAAQAAAAAAAABkAAAAAQAAAAAAAABkAAAAjSQAAGYIAAAAAAAAZAAAAGQAAAAoAAAACAAAAAEAAAABAAAA"/>
                        </a:ext>
                      </a:extLst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652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1A9787D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242EAB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Una vez instalado, debemos validarnos con nuestra cuenta de Github para sincronizar todo.</w:t>
      </w:r>
    </w:p>
    <w:p w14:paraId="1C34583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F29CE2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2D38733D" wp14:editId="69A9BACF">
            <wp:extent cx="5575300" cy="2489200"/>
            <wp:effectExtent l="0" t="0" r="0" b="0"/>
            <wp:docPr id="5" name="Imagen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5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6AAAAB6IAAAAAAAAAAAAAAQAAAAAAAABkAAAAAAAAAAAAAABkAAAATCIAAFAPAAAAAAAAZAAAAGQAAAAoAAAACAAAAAEAAAABAAAA"/>
                        </a:ext>
                      </a:extLst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2489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21D5F47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810A50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Extensiones: Python, Git</w:t>
      </w:r>
    </w:p>
    <w:p w14:paraId="21985DB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D50946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Subimos nuestro primer proyecto de prueba a Github</w:t>
      </w:r>
    </w:p>
    <w:p w14:paraId="4759A8C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5ACBC3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lastRenderedPageBreak/>
        <w:drawing>
          <wp:inline distT="89535" distB="89535" distL="89535" distR="89535" wp14:anchorId="2F707443" wp14:editId="0828F8BF">
            <wp:extent cx="5941695" cy="6011545"/>
            <wp:effectExtent l="0" t="0" r="0" b="0"/>
            <wp:docPr id="6" name="Imagen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6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AAAAAB6IAAAAAAAAAAAAAAQAAAAAAAABkAAAAAQAAAAAAAABkAAAAjSQAAPskAAAAAAAAZAAAAGQAAAAoAAAACAAAAAEAAAABAAAA"/>
                        </a:ext>
                      </a:extLst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0115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5EBDC00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07DC1C3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Pulsamos en </w:t>
      </w:r>
      <w:r>
        <w:rPr>
          <w:rFonts w:ascii="Verdana" w:eastAsia="Verdana" w:hAnsi="Verdana" w:cs="Verdana"/>
          <w:b/>
          <w:bCs/>
          <w:sz w:val="32"/>
          <w:szCs w:val="32"/>
        </w:rPr>
        <w:t>Publish to …</w:t>
      </w:r>
    </w:p>
    <w:p w14:paraId="637F262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FE7E84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EC7EA6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26DB7907" wp14:editId="4CBEB984">
            <wp:extent cx="5941695" cy="941070"/>
            <wp:effectExtent l="0" t="0" r="0" b="0"/>
            <wp:docPr id="7" name="Imagen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7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FAAAAB6IAAAAAAAAAAAAAAQAAAAAAAABkAAAAAAAAAAAAAABkAAAAjSQAAMoFAAAAAAAAZAAAAGQAAAAoAAAACAAAAAEAAAABAAAA"/>
                        </a:ext>
                      </a:extLst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410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7677503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A4E65E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Una vez publicado, ya podremos subir los cambios de nuestro proyecto/carpeta.</w:t>
      </w:r>
    </w:p>
    <w:p w14:paraId="0CA7AFF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816BCA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Para subir cuando tenemos cambios en nuestro código:</w:t>
      </w:r>
    </w:p>
    <w:p w14:paraId="3B4EFF7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Pulsamos en Commit and Push</w:t>
      </w:r>
    </w:p>
    <w:p w14:paraId="60AA908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A777C4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4BDFCABA" wp14:editId="6371303D">
            <wp:extent cx="5941695" cy="2705100"/>
            <wp:effectExtent l="0" t="0" r="0" b="0"/>
            <wp:docPr id="8" name="Imagen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8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AAAAB6IAAAAAAAAAAAAAAQAAAAAAAABkAAAAAQAAAAAAAABkAAAAjSQAAKQQAAAAAAAAZAAAAGQAAAAoAAAACAAAAAEAAAABAAAA"/>
                        </a:ext>
                      </a:extLst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05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24E6DB6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77CAA3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Entender el funcionamiento de Git</w:t>
      </w:r>
    </w:p>
    <w:p w14:paraId="149A834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6AB145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1) Subir un proyecto con VS Code</w:t>
      </w:r>
    </w:p>
    <w:p w14:paraId="6C37DD0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2) Realizar cambios en el proyecto </w:t>
      </w:r>
    </w:p>
    <w:p w14:paraId="3627B28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3) Subir los cambios y sincronizarlos</w:t>
      </w:r>
    </w:p>
    <w:p w14:paraId="2BF7F20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20CD75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El siguiente paso es visualizar cómo trabajo en casa con este proyecto.</w:t>
      </w:r>
    </w:p>
    <w:p w14:paraId="21AE654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A6EFBA7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1) Tendremos que acceder a nuestro proyecto de Github y copiar la dirección </w:t>
      </w:r>
      <w:r>
        <w:rPr>
          <w:rFonts w:ascii="Verdana" w:eastAsia="Verdana" w:hAnsi="Verdana" w:cs="Verdana"/>
          <w:b/>
          <w:bCs/>
          <w:sz w:val="32"/>
          <w:szCs w:val="32"/>
        </w:rPr>
        <w:t>.git</w:t>
      </w:r>
    </w:p>
    <w:p w14:paraId="4EB9005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A501A0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lastRenderedPageBreak/>
        <w:drawing>
          <wp:inline distT="89535" distB="89535" distL="89535" distR="89535" wp14:anchorId="085478DE" wp14:editId="2BAD94EC">
            <wp:extent cx="5941695" cy="3083560"/>
            <wp:effectExtent l="0" t="0" r="0" b="0"/>
            <wp:docPr id="9" name="Imagen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9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YAAAAB6IAAAAAAAAAAAAAAQAAAAAAAABkAAAAAAAAAAAAAABkAAAAjSQAAPgSAAAAAAAAZAAAAGQAAAAoAAAACAAAAAEAAAABAAAA"/>
                        </a:ext>
                      </a:extLst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835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5E03260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9D6D02E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2) Abrir Visual Studio e indicar </w:t>
      </w:r>
      <w:r>
        <w:rPr>
          <w:rFonts w:ascii="Verdana" w:eastAsia="Verdana" w:hAnsi="Verdana" w:cs="Verdana"/>
          <w:b/>
          <w:bCs/>
          <w:sz w:val="32"/>
          <w:szCs w:val="32"/>
        </w:rPr>
        <w:t>Clone Repository</w:t>
      </w:r>
    </w:p>
    <w:p w14:paraId="00FD554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3) Indicar dónde queremos guardar el proyecto en nuestro equipo</w:t>
      </w:r>
    </w:p>
    <w:p w14:paraId="11BDFD4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0A98CB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4) Podemos hacer cambios y subirlos sin problemas</w:t>
      </w:r>
    </w:p>
    <w:p w14:paraId="43892A1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0211E23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Sincronizar con casa y el aula</w:t>
      </w:r>
    </w:p>
    <w:p w14:paraId="118DCD6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80DB41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En casa, he realizado un cambio y lo he subido a Github.</w:t>
      </w:r>
    </w:p>
    <w:p w14:paraId="10C2F67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En el aula, no tengo dicho cambio.</w:t>
      </w:r>
    </w:p>
    <w:p w14:paraId="2275CE9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C82311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Para sincronizar, primero en el aula, tengo que hacer un PULL</w:t>
      </w:r>
    </w:p>
    <w:p w14:paraId="49A286B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B17E7C2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Si nos cargamos nuestro proyecto en Local, podemos subir una nueva copia</w:t>
      </w:r>
    </w:p>
    <w:p w14:paraId="5F22FB4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C0ED218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Dentro de la carpeta de nuestro proyecto, vemos los ficheros ocultos y eliminamos </w:t>
      </w:r>
      <w:r>
        <w:rPr>
          <w:rFonts w:ascii="Verdana" w:eastAsia="Verdana" w:hAnsi="Verdana" w:cs="Verdana"/>
          <w:b/>
          <w:bCs/>
          <w:sz w:val="32"/>
          <w:szCs w:val="32"/>
        </w:rPr>
        <w:t>.git</w:t>
      </w:r>
    </w:p>
    <w:p w14:paraId="3F9ED3D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B32836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Command + Shift + .</w:t>
      </w:r>
    </w:p>
    <w:p w14:paraId="6BE7D02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729117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D8F6C47" w14:textId="77777777" w:rsidR="00FD327B" w:rsidRDefault="00FD327B" w:rsidP="00FD327B">
      <w:pPr>
        <w:pStyle w:val="Ttulo1"/>
        <w:jc w:val="center"/>
        <w:rPr>
          <w:rFonts w:eastAsia="Verdana"/>
        </w:rPr>
      </w:pPr>
      <w:r>
        <w:rPr>
          <w:rFonts w:eastAsia="Verdana"/>
        </w:rPr>
        <w:t>LENGUAJE PYTHON</w:t>
      </w:r>
    </w:p>
    <w:p w14:paraId="4239B12A" w14:textId="77777777" w:rsidR="00FD327B" w:rsidRDefault="00FD327B" w:rsidP="00FD327B">
      <w:pPr>
        <w:jc w:val="center"/>
        <w:rPr>
          <w:rFonts w:ascii="Verdana" w:eastAsia="Verdana" w:hAnsi="Verdana" w:cs="Verdana"/>
          <w:sz w:val="32"/>
          <w:szCs w:val="32"/>
        </w:rPr>
      </w:pPr>
    </w:p>
    <w:p w14:paraId="3A4E7C2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Es un lenguaje compilado, debemos ejecutar cada fichero para probarlo.</w:t>
      </w:r>
    </w:p>
    <w:p w14:paraId="6FFD296C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La extensión de los ficheros de ejecución es </w:t>
      </w:r>
      <w:r>
        <w:rPr>
          <w:rFonts w:ascii="Verdana" w:eastAsia="Verdana" w:hAnsi="Verdana" w:cs="Verdana"/>
          <w:b/>
          <w:bCs/>
          <w:sz w:val="32"/>
          <w:szCs w:val="32"/>
        </w:rPr>
        <w:t>.py</w:t>
      </w:r>
    </w:p>
    <w:p w14:paraId="5E2B04D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365F95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Diferencia mayúsculas de minúsculas.</w:t>
      </w:r>
    </w:p>
    <w:p w14:paraId="6A1B1F6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D91618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Importante los espacios.  No debemos dejar espacios/tabuladores en las líneas seguidas de código.</w:t>
      </w:r>
    </w:p>
    <w:p w14:paraId="3D56619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5EA9B8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Vamos a trabajar de la siguiente forma:</w:t>
      </w:r>
    </w:p>
    <w:p w14:paraId="045D29F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51FAABF" w14:textId="77777777" w:rsidR="00FD327B" w:rsidRDefault="00FD327B" w:rsidP="00FD327B">
      <w:pPr>
        <w:ind w:firstLine="708"/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Tendremos una carpeta llamada </w:t>
      </w:r>
      <w:r>
        <w:rPr>
          <w:rFonts w:ascii="Verdana" w:eastAsia="Verdana" w:hAnsi="Verdana" w:cs="Verdana"/>
          <w:b/>
          <w:bCs/>
          <w:sz w:val="32"/>
          <w:szCs w:val="32"/>
        </w:rPr>
        <w:t>fundamentospython</w:t>
      </w:r>
    </w:p>
    <w:p w14:paraId="2AE615D7" w14:textId="77777777" w:rsidR="00FD327B" w:rsidRDefault="00FD327B" w:rsidP="00FD327B">
      <w:pPr>
        <w:ind w:firstLine="708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En esta unidad, tendremos aquí todos los programas que vayamos viendo en la parte de fundamentos.</w:t>
      </w:r>
    </w:p>
    <w:p w14:paraId="57E09246" w14:textId="77777777" w:rsidR="00FD327B" w:rsidRDefault="00FD327B" w:rsidP="00FD327B">
      <w:pPr>
        <w:ind w:firstLine="708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Los ficheros vamos a nombrarlos de una forma para tener una sincronización de números.</w:t>
      </w:r>
    </w:p>
    <w:p w14:paraId="5D5877F8" w14:textId="77777777" w:rsidR="00FD327B" w:rsidRDefault="00FD327B" w:rsidP="00FD327B">
      <w:pPr>
        <w:ind w:firstLine="708"/>
        <w:rPr>
          <w:rFonts w:ascii="Verdana" w:eastAsia="Verdana" w:hAnsi="Verdana" w:cs="Verdana"/>
          <w:sz w:val="32"/>
          <w:szCs w:val="32"/>
        </w:rPr>
      </w:pPr>
    </w:p>
    <w:p w14:paraId="25FF5E8E" w14:textId="77777777" w:rsidR="00FD327B" w:rsidRDefault="00FD327B" w:rsidP="00FD327B">
      <w:pPr>
        <w:ind w:firstLine="708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Los nombres de los ficheros no comenzaran por número.</w:t>
      </w:r>
    </w:p>
    <w:p w14:paraId="50DB31EB" w14:textId="77777777" w:rsidR="00FD327B" w:rsidRDefault="00FD327B" w:rsidP="00FD327B">
      <w:pPr>
        <w:ind w:firstLine="708"/>
        <w:rPr>
          <w:rFonts w:ascii="Verdana" w:eastAsia="Verdana" w:hAnsi="Verdana" w:cs="Verdana"/>
          <w:sz w:val="32"/>
          <w:szCs w:val="32"/>
        </w:rPr>
      </w:pPr>
    </w:p>
    <w:p w14:paraId="0416F764" w14:textId="77777777" w:rsidR="00FD327B" w:rsidRDefault="00FD327B" w:rsidP="00FD327B">
      <w:pPr>
        <w:ind w:firstLine="708"/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Los iremos nombrando </w:t>
      </w:r>
      <w:r>
        <w:rPr>
          <w:rFonts w:ascii="Verdana" w:eastAsia="Verdana" w:hAnsi="Verdana" w:cs="Verdana"/>
          <w:b/>
          <w:bCs/>
          <w:sz w:val="32"/>
          <w:szCs w:val="32"/>
        </w:rPr>
        <w:t>python01.py</w:t>
      </w:r>
    </w:p>
    <w:p w14:paraId="001D63D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28BDE8A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Creamos un nuevo programa </w:t>
      </w:r>
      <w:r>
        <w:rPr>
          <w:rFonts w:ascii="Verdana" w:eastAsia="Verdana" w:hAnsi="Verdana" w:cs="Verdana"/>
          <w:b/>
          <w:bCs/>
          <w:sz w:val="32"/>
          <w:szCs w:val="32"/>
        </w:rPr>
        <w:t>python01variables.py</w:t>
      </w:r>
    </w:p>
    <w:p w14:paraId="4AE506C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F422D2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Las variables NO tienen tipado en Python.  Cuando declaramos una variable, no le decimos el tipo de dato que almacenaremos.</w:t>
      </w:r>
    </w:p>
    <w:p w14:paraId="38CA99B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F77E0F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En otros lenguajes, estoy obligado a indicar el tipo.</w:t>
      </w:r>
    </w:p>
    <w:p w14:paraId="44FD40C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2AA500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3D36E505" wp14:editId="7DFCCEFF">
            <wp:extent cx="5941695" cy="918845"/>
            <wp:effectExtent l="0" t="0" r="0" b="0"/>
            <wp:docPr id="10" name="Imagen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0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GAAAAB6IAAAAAAAAAAAAAAQAAAAAAAABkAAAAAAAAAAAAAABkAAAAjSQAAKcFAAAAAAAAZAAAAGQAAAAoAAAACAAAAAEAAAABAAAA"/>
                        </a:ext>
                      </a:extLst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188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1ACE136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ECB735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Las variables tienen un tipado que se establece en el momento de asignar un valor.</w:t>
      </w:r>
    </w:p>
    <w:p w14:paraId="0E13D1E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9685EE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Dependiendo del tipo, podrán realizar unas acciones u otras.</w:t>
      </w:r>
    </w:p>
    <w:p w14:paraId="240E023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8789FB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Por ejemplo, una variable de tipo número (int) puede realizar operaciones matemáticas.</w:t>
      </w:r>
    </w:p>
    <w:p w14:paraId="5694539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357004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Operadores matemáticos:</w:t>
      </w:r>
    </w:p>
    <w:p w14:paraId="0BB351E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959F32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Suma: +</w:t>
      </w:r>
    </w:p>
    <w:p w14:paraId="0AD19F5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Resta: -</w:t>
      </w:r>
    </w:p>
    <w:p w14:paraId="26D9CE5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División: /</w:t>
      </w:r>
    </w:p>
    <w:p w14:paraId="0CCE2A1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Multiplicación: * </w:t>
      </w:r>
    </w:p>
    <w:p w14:paraId="5C3079B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ABA030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Tenemos tres tipos de errores en cualquier código:</w:t>
      </w:r>
    </w:p>
    <w:p w14:paraId="5D13CB9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B76065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1) Errores de compilación.  Estamos escribiendo mal.  El compilador (IDE) nos dice que tenemos algo mal escrito</w:t>
      </w:r>
    </w:p>
    <w:p w14:paraId="59DF2BE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1A4EC8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669E1933" wp14:editId="5A39B070">
            <wp:extent cx="5941695" cy="506095"/>
            <wp:effectExtent l="0" t="0" r="0" b="0"/>
            <wp:docPr id="11" name="Imagen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2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ZAAAAB6IAAAAAAAAAAAAAAQAAAAAAAABkAAAAAAAAAAAAAABkAAAAjSQAAB0DAAAAAAAAZAAAAGQAAAAoAAAACAAAAAEAAAABAAAA"/>
                        </a:ext>
                      </a:extLst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060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0F12D12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FEFBF4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B890FE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lastRenderedPageBreak/>
        <w:t>2) Errores en ejecucion.  Todo está bien escrito, pero no hemos tenido en cuenta algo de nuestro código y nos falla al ejecutar.</w:t>
      </w:r>
    </w:p>
    <w:p w14:paraId="243320D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72329CA4" wp14:editId="1AB02542">
            <wp:extent cx="5941695" cy="584200"/>
            <wp:effectExtent l="0" t="0" r="0" b="0"/>
            <wp:docPr id="12" name="Imagen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3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AAAAB6IAAAAAAAAAAAAAAQAAAAAAAABkAAAAAAAAAAAAAABkAAAAjSQAAJgDAAAAAAAAZAAAAGQAAAAoAAAACAAAAAEAAAABAAAA"/>
                        </a:ext>
                      </a:extLst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84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587F22A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72921B2E" wp14:editId="6A29BB7B">
            <wp:extent cx="5941695" cy="732155"/>
            <wp:effectExtent l="0" t="0" r="0" b="0"/>
            <wp:docPr id="13" name="Imagen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1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eAAAAB6IAAAAAAAAAAAAAAQAAAAAAAABkAAAAAAAAAAAAAABkAAAAjSQAAIEEAAAAAAAAZAAAAGQAAAAoAAAACAAAAAEAAAABAAAA"/>
                        </a:ext>
                      </a:extLst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321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eastAsia="Verdana" w:hAnsi="Verdana" w:cs="Verdana"/>
          <w:sz w:val="32"/>
          <w:szCs w:val="32"/>
        </w:rPr>
        <w:t xml:space="preserve"> </w:t>
      </w:r>
    </w:p>
    <w:p w14:paraId="206259D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3) Errores lógicos.  Todo está bien escrito, todo funciona, no nos da ningún error, pero el programa no hace lo que queremos.  El problema soy yo.</w:t>
      </w:r>
    </w:p>
    <w:p w14:paraId="781E0EE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42FC1A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72469C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Dentro de Python, tenemos funciones de conversión entre tipos de dato.</w:t>
      </w:r>
    </w:p>
    <w:p w14:paraId="3AF9B4E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89EE18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Por ejemplo, podemos convertir un número a texto</w:t>
      </w:r>
    </w:p>
    <w:p w14:paraId="223FEF4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Podemos convertir un texto a número.</w:t>
      </w:r>
    </w:p>
    <w:p w14:paraId="09CB902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166BAD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Para convertir entre tipos tenemos estas funciones:</w:t>
      </w:r>
    </w:p>
    <w:p w14:paraId="3D1B395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8740AB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* str(valor): Convierte un valor a string.</w:t>
      </w:r>
    </w:p>
    <w:p w14:paraId="76CBB9D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* int(string): Convierte un texto a int</w:t>
      </w:r>
    </w:p>
    <w:p w14:paraId="00A633A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* float(string): Convierte un texto a decimal</w:t>
      </w:r>
    </w:p>
    <w:p w14:paraId="03180B3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C72573B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Nota: Las funciones de conversión no hacen milagros.</w:t>
      </w:r>
    </w:p>
    <w:p w14:paraId="59893E2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121FC8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5E0A3C9E" wp14:editId="49C4588F">
            <wp:extent cx="5941695" cy="542925"/>
            <wp:effectExtent l="0" t="0" r="0" b="0"/>
            <wp:docPr id="14" name="Imagen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4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vAAAAB6IAAAAAAAAAAAAAAQAAAAAAAABkAAAAAAAAAAAAAABkAAAAjSQAAFcDAAAAAAAAZAAAAGQAAAAoAAAACAAAAAEAAAABAAAA"/>
                        </a:ext>
                      </a:extLst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429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0FE11D1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lastRenderedPageBreak/>
        <w:drawing>
          <wp:inline distT="89535" distB="89535" distL="89535" distR="89535" wp14:anchorId="0C8633A7" wp14:editId="13784F02">
            <wp:extent cx="5941695" cy="1489710"/>
            <wp:effectExtent l="0" t="0" r="0" b="0"/>
            <wp:docPr id="15" name="Imagen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5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wAAAAB6IAAAAAAAAAAAAAAQAAAAAAAABkAAAAAAAAAAAAAABkAAAAjSQAACoJAAAAAAAAZAAAAGQAAAAoAAAACAAAAAEAAAABAAAA"/>
                        </a:ext>
                      </a:extLst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897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4A25934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E8F2E26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PYTHON01VARIABLES.PY</w:t>
      </w:r>
    </w:p>
    <w:p w14:paraId="75EA177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092D16D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9F9F8F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#Comentarios en Python</w:t>
      </w:r>
    </w:p>
    <w:p w14:paraId="0B79080F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9F9F8F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#Option derecha y 3</w:t>
      </w:r>
    </w:p>
    <w:p w14:paraId="3D36E989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9F9F8F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#Dibujar por pantalla es con string/texto</w:t>
      </w:r>
    </w:p>
    <w:p w14:paraId="7EAA0E8C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28C6E4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(</w:t>
      </w:r>
      <w:r w:rsidRPr="00FD327B">
        <w:rPr>
          <w:rFonts w:ascii="Menlo" w:hAnsi="Menlo"/>
          <w:b/>
          <w:color w:val="F25A00"/>
          <w:shd w:val="clear" w:color="auto" w:fill="FFFFFF"/>
        </w:rPr>
        <w:t>"Mi primer Python"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5CFD12A2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9F9F8F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#Cada instruccion en una linea</w:t>
      </w:r>
    </w:p>
    <w:p w14:paraId="73C0C1C4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9F9F8F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#Declara variables: simplemente nos inventamos un nombre</w:t>
      </w:r>
    </w:p>
    <w:p w14:paraId="44D67224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25A00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nombre </w:t>
      </w:r>
      <w:r w:rsidRPr="00FD327B">
        <w:rPr>
          <w:rFonts w:ascii="Menlo" w:hAnsi="Menlo"/>
          <w:b/>
          <w:color w:val="F92672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F25A00"/>
          <w:shd w:val="clear" w:color="auto" w:fill="FFFFFF"/>
        </w:rPr>
        <w:t>"Paco"</w:t>
      </w:r>
    </w:p>
    <w:p w14:paraId="71E5A551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numero </w:t>
      </w:r>
      <w:r w:rsidRPr="00FD327B">
        <w:rPr>
          <w:rFonts w:ascii="Menlo" w:hAnsi="Menlo"/>
          <w:b/>
          <w:color w:val="F92672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AE81FF"/>
          <w:shd w:val="clear" w:color="auto" w:fill="FFFFFF"/>
        </w:rPr>
        <w:t>14</w:t>
      </w:r>
    </w:p>
    <w:p w14:paraId="12041741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numero2 </w:t>
      </w:r>
      <w:r w:rsidRPr="00FD327B">
        <w:rPr>
          <w:rFonts w:ascii="Menlo" w:hAnsi="Menlo"/>
          <w:b/>
          <w:color w:val="F92672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AE81FF"/>
          <w:shd w:val="clear" w:color="auto" w:fill="FFFFFF"/>
        </w:rPr>
        <w:t>6</w:t>
      </w:r>
    </w:p>
    <w:p w14:paraId="41FCD1C9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suma </w:t>
      </w:r>
      <w:r w:rsidRPr="00FD327B">
        <w:rPr>
          <w:rFonts w:ascii="Menlo" w:hAnsi="Menlo"/>
          <w:b/>
          <w:color w:val="F92672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numero </w:t>
      </w:r>
      <w:r w:rsidRPr="00FD327B">
        <w:rPr>
          <w:rFonts w:ascii="Menlo" w:hAnsi="Menlo"/>
          <w:b/>
          <w:color w:val="F92672"/>
          <w:shd w:val="clear" w:color="auto" w:fill="FFFFFF"/>
        </w:rPr>
        <w:t>+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numero2</w:t>
      </w:r>
    </w:p>
    <w:p w14:paraId="1B08D633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resta </w:t>
      </w:r>
      <w:r w:rsidRPr="00FD327B">
        <w:rPr>
          <w:rFonts w:ascii="Menlo" w:hAnsi="Menlo"/>
          <w:b/>
          <w:color w:val="F92672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numero </w:t>
      </w:r>
      <w:r w:rsidRPr="00FD327B">
        <w:rPr>
          <w:rFonts w:ascii="Menlo" w:hAnsi="Menlo"/>
          <w:b/>
          <w:color w:val="F92672"/>
          <w:shd w:val="clear" w:color="auto" w:fill="FFFFFF"/>
        </w:rPr>
        <w:t>-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numero2</w:t>
      </w:r>
    </w:p>
    <w:p w14:paraId="3D0E35A0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division </w:t>
      </w:r>
      <w:r w:rsidRPr="00FD327B">
        <w:rPr>
          <w:rFonts w:ascii="Menlo" w:hAnsi="Menlo"/>
          <w:b/>
          <w:color w:val="F92672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numero </w:t>
      </w:r>
      <w:r w:rsidRPr="00FD327B">
        <w:rPr>
          <w:rFonts w:ascii="Menlo" w:hAnsi="Menlo"/>
          <w:b/>
          <w:color w:val="F92672"/>
          <w:shd w:val="clear" w:color="auto" w:fill="FFFFFF"/>
        </w:rPr>
        <w:t>/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numero2</w:t>
      </w:r>
    </w:p>
    <w:p w14:paraId="652BFF75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multi </w:t>
      </w:r>
      <w:r w:rsidRPr="00FD327B">
        <w:rPr>
          <w:rFonts w:ascii="Menlo" w:hAnsi="Menlo"/>
          <w:b/>
          <w:color w:val="F92672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numero </w:t>
      </w:r>
      <w:r w:rsidRPr="00FD327B">
        <w:rPr>
          <w:rFonts w:ascii="Menlo" w:hAnsi="Menlo"/>
          <w:b/>
          <w:color w:val="F92672"/>
          <w:shd w:val="clear" w:color="auto" w:fill="FFFFFF"/>
        </w:rPr>
        <w:t>*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numero2</w:t>
      </w:r>
    </w:p>
    <w:p w14:paraId="63F41E84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28C6E4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(</w:t>
      </w:r>
      <w:r w:rsidRPr="00FD327B">
        <w:rPr>
          <w:rFonts w:ascii="Menlo" w:hAnsi="Menlo"/>
          <w:b/>
          <w:color w:val="F25A00"/>
          <w:shd w:val="clear" w:color="auto" w:fill="FFFFFF"/>
        </w:rPr>
        <w:t>"Suma: "</w:t>
      </w:r>
      <w:r w:rsidRPr="00FD327B">
        <w:rPr>
          <w:rFonts w:ascii="Menlo" w:hAnsi="Menlo"/>
          <w:b/>
          <w:color w:val="000000"/>
          <w:shd w:val="clear" w:color="auto" w:fill="FFFFFF"/>
        </w:rPr>
        <w:t>, suma)</w:t>
      </w:r>
    </w:p>
    <w:p w14:paraId="2743A730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28C6E4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F25A00"/>
          <w:shd w:val="clear" w:color="auto" w:fill="FFFFFF"/>
        </w:rPr>
        <w:t>"Resta: "</w:t>
      </w:r>
      <w:r w:rsidRPr="00FD327B">
        <w:rPr>
          <w:rFonts w:ascii="Menlo" w:hAnsi="Menlo"/>
          <w:b/>
          <w:color w:val="000000"/>
          <w:shd w:val="clear" w:color="auto" w:fill="FFFFFF"/>
        </w:rPr>
        <w:t>, resta)</w:t>
      </w:r>
    </w:p>
    <w:p w14:paraId="6971B23A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28C6E4"/>
          <w:shd w:val="clear" w:color="auto" w:fill="FFFFFF"/>
        </w:rPr>
        <w:lastRenderedPageBreak/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F25A00"/>
          <w:shd w:val="clear" w:color="auto" w:fill="FFFFFF"/>
        </w:rPr>
        <w:t>"Division "</w:t>
      </w:r>
      <w:r w:rsidRPr="00FD327B">
        <w:rPr>
          <w:rFonts w:ascii="Menlo" w:hAnsi="Menlo"/>
          <w:b/>
          <w:color w:val="000000"/>
          <w:shd w:val="clear" w:color="auto" w:fill="FFFFFF"/>
        </w:rPr>
        <w:t>, division)</w:t>
      </w:r>
    </w:p>
    <w:p w14:paraId="49CF5A73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28C6E4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F25A00"/>
          <w:shd w:val="clear" w:color="auto" w:fill="FFFFFF"/>
        </w:rPr>
        <w:t>"Multiplicacion "</w:t>
      </w:r>
      <w:r w:rsidRPr="00FD327B">
        <w:rPr>
          <w:rFonts w:ascii="Menlo" w:hAnsi="Menlo"/>
          <w:b/>
          <w:color w:val="000000"/>
          <w:shd w:val="clear" w:color="auto" w:fill="FFFFFF"/>
        </w:rPr>
        <w:t>, multi)</w:t>
      </w:r>
    </w:p>
    <w:p w14:paraId="32CDBF86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br/>
      </w:r>
      <w:r w:rsidRPr="00FD327B">
        <w:rPr>
          <w:rFonts w:ascii="Menlo" w:hAnsi="Menlo"/>
          <w:b/>
          <w:color w:val="000000"/>
          <w:shd w:val="clear" w:color="auto" w:fill="FFFFFF"/>
        </w:rPr>
        <w:br/>
      </w:r>
    </w:p>
    <w:p w14:paraId="1A39580A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28C6E4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(nombre)</w:t>
      </w:r>
    </w:p>
    <w:p w14:paraId="24F341BD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28C6E4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(numero)</w:t>
      </w:r>
    </w:p>
    <w:p w14:paraId="232DBBCA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9F9F8F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#Podemos representar variables junto a texto literal</w:t>
      </w:r>
    </w:p>
    <w:p w14:paraId="2C89FCD7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28C6E4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(</w:t>
      </w:r>
      <w:r w:rsidRPr="00FD327B">
        <w:rPr>
          <w:rFonts w:ascii="Menlo" w:hAnsi="Menlo"/>
          <w:b/>
          <w:color w:val="F25A00"/>
          <w:shd w:val="clear" w:color="auto" w:fill="FFFFFF"/>
        </w:rPr>
        <w:t>"Su nombre es "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F92672"/>
          <w:shd w:val="clear" w:color="auto" w:fill="FFFFFF"/>
        </w:rPr>
        <w:t>+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nombre)</w:t>
      </w:r>
    </w:p>
    <w:p w14:paraId="44B59062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28C6E4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(</w:t>
      </w:r>
      <w:r w:rsidRPr="00FD327B">
        <w:rPr>
          <w:rFonts w:ascii="Menlo" w:hAnsi="Menlo"/>
          <w:b/>
          <w:color w:val="F25A00"/>
          <w:shd w:val="clear" w:color="auto" w:fill="FFFFFF"/>
        </w:rPr>
        <w:t>"El numero es "</w:t>
      </w:r>
      <w:r w:rsidRPr="00FD327B">
        <w:rPr>
          <w:rFonts w:ascii="Menlo" w:hAnsi="Menlo"/>
          <w:b/>
          <w:color w:val="000000"/>
          <w:shd w:val="clear" w:color="auto" w:fill="FFFFFF"/>
        </w:rPr>
        <w:t>, numero)</w:t>
      </w:r>
    </w:p>
    <w:p w14:paraId="0470D5FF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9F9F8F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#Las variables tienen un tipo de dato interno</w:t>
      </w:r>
    </w:p>
    <w:p w14:paraId="77CE5BAB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9F9F8F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#Si intentamos concatenar un texto con un numero con +</w:t>
      </w:r>
    </w:p>
    <w:p w14:paraId="429FACA0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28C6E4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(</w:t>
      </w:r>
      <w:r w:rsidRPr="00FD327B">
        <w:rPr>
          <w:rFonts w:ascii="Menlo" w:hAnsi="Menlo"/>
          <w:b/>
          <w:color w:val="F25A00"/>
          <w:shd w:val="clear" w:color="auto" w:fill="FFFFFF"/>
        </w:rPr>
        <w:t>"Su numero es "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F92672"/>
          <w:shd w:val="clear" w:color="auto" w:fill="FFFFFF"/>
        </w:rPr>
        <w:t>+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i/>
          <w:color w:val="28C6E4"/>
          <w:shd w:val="clear" w:color="auto" w:fill="FFFFFF"/>
        </w:rPr>
        <w:t>str</w:t>
      </w:r>
      <w:r w:rsidRPr="00FD327B">
        <w:rPr>
          <w:rFonts w:ascii="Menlo" w:hAnsi="Menlo"/>
          <w:b/>
          <w:color w:val="000000"/>
          <w:shd w:val="clear" w:color="auto" w:fill="FFFFFF"/>
        </w:rPr>
        <w:t>(numero))</w:t>
      </w:r>
    </w:p>
    <w:p w14:paraId="02AE598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5AE77D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138A2D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097BC231" wp14:editId="6BD589B2">
            <wp:extent cx="5941695" cy="2049780"/>
            <wp:effectExtent l="0" t="0" r="0" b="0"/>
            <wp:docPr id="16" name="Imagen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6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AAAB6IAAAAAAAAAAAAAAQAAAAAAAABkAAAAAAAAAAAAAABkAAAAjSQAAJwMAAAAAAAAZAAAAGQAAAAoAAAACAAAAAEAAAABAAAA"/>
                        </a:ext>
                      </a:extLst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0497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34CAF46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90E1FE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DE9D121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PEDIR INFORMACION AL USUARIO</w:t>
      </w:r>
    </w:p>
    <w:p w14:paraId="6E08C96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222B21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Lo que acabamos de realizar es la utilización de valores estáticos dentro de las variables.</w:t>
      </w:r>
    </w:p>
    <w:p w14:paraId="6817993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El siguiente paso es preguntar al usuario y que nos ofrezca algún valor para nuestro programa.</w:t>
      </w:r>
    </w:p>
    <w:p w14:paraId="6C5E946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370D638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Para pedir valores se utiliza la función </w:t>
      </w:r>
      <w:r>
        <w:rPr>
          <w:rFonts w:ascii="Verdana" w:eastAsia="Verdana" w:hAnsi="Verdana" w:cs="Verdana"/>
          <w:b/>
          <w:bCs/>
          <w:sz w:val="32"/>
          <w:szCs w:val="32"/>
        </w:rPr>
        <w:t>input()</w:t>
      </w:r>
    </w:p>
    <w:p w14:paraId="1AD6D3E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E8AEE5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Todos los valores son STRING aunque pidamos un número, por lo que debemos utilizar funciones de conversión.</w:t>
      </w:r>
    </w:p>
    <w:p w14:paraId="72E5B79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1C1536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Vamos a crear un programa para visualizar cómo pedir datos</w:t>
      </w:r>
    </w:p>
    <w:p w14:paraId="20AA7DB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7A514AB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Creamos un nuevo programa llamado </w:t>
      </w:r>
      <w:r>
        <w:rPr>
          <w:rFonts w:ascii="Verdana" w:eastAsia="Verdana" w:hAnsi="Verdana" w:cs="Verdana"/>
          <w:b/>
          <w:bCs/>
          <w:sz w:val="32"/>
          <w:szCs w:val="32"/>
        </w:rPr>
        <w:t>python02usuario.py</w:t>
      </w:r>
    </w:p>
    <w:p w14:paraId="2316B96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9D2FFEE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"Ejemplo información del usuario"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6EB115B0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25A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#Preguntar al usuario algo</w:t>
      </w:r>
    </w:p>
    <w:p w14:paraId="1A9A050A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"Dame un numero"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21C00D1A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25A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#Almacenar el dato que nos ha dado en una variable</w:t>
      </w:r>
    </w:p>
    <w:p w14:paraId="5FC36853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numero1 </w:t>
      </w:r>
      <w:r w:rsidRPr="00FD327B">
        <w:rPr>
          <w:rFonts w:ascii="Menlo" w:hAnsi="Menlo"/>
          <w:b/>
          <w:color w:val="F92672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9F9F8F"/>
          <w:shd w:val="clear" w:color="auto" w:fill="FFFFFF"/>
        </w:rPr>
        <w:t>input</w:t>
      </w:r>
      <w:r w:rsidRPr="00FD327B">
        <w:rPr>
          <w:rFonts w:ascii="Menlo" w:hAnsi="Menlo"/>
          <w:b/>
          <w:color w:val="000000"/>
          <w:shd w:val="clear" w:color="auto" w:fill="FFFFFF"/>
        </w:rPr>
        <w:t>()</w:t>
      </w:r>
    </w:p>
    <w:p w14:paraId="668615BC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"Dame otro numero"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40FCC87B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numero2 </w:t>
      </w:r>
      <w:r w:rsidRPr="00FD327B">
        <w:rPr>
          <w:rFonts w:ascii="Menlo" w:hAnsi="Menlo"/>
          <w:b/>
          <w:color w:val="F92672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9F9F8F"/>
          <w:shd w:val="clear" w:color="auto" w:fill="FFFFFF"/>
        </w:rPr>
        <w:t>input</w:t>
      </w:r>
      <w:r w:rsidRPr="00FD327B">
        <w:rPr>
          <w:rFonts w:ascii="Menlo" w:hAnsi="Menlo"/>
          <w:b/>
          <w:color w:val="000000"/>
          <w:shd w:val="clear" w:color="auto" w:fill="FFFFFF"/>
        </w:rPr>
        <w:t>()</w:t>
      </w:r>
    </w:p>
    <w:p w14:paraId="3CA3E1D6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suma </w:t>
      </w:r>
      <w:r w:rsidRPr="00FD327B">
        <w:rPr>
          <w:rFonts w:ascii="Menlo" w:hAnsi="Menlo"/>
          <w:b/>
          <w:color w:val="F92672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i/>
          <w:color w:val="9F9F8F"/>
          <w:shd w:val="clear" w:color="auto" w:fill="FFFFFF"/>
        </w:rPr>
        <w:t>int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(numero1) </w:t>
      </w:r>
      <w:r w:rsidRPr="00FD327B">
        <w:rPr>
          <w:rFonts w:ascii="Menlo" w:hAnsi="Menlo"/>
          <w:b/>
          <w:color w:val="F92672"/>
          <w:shd w:val="clear" w:color="auto" w:fill="FFFFFF"/>
        </w:rPr>
        <w:t>+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i/>
          <w:color w:val="9F9F8F"/>
          <w:shd w:val="clear" w:color="auto" w:fill="FFFFFF"/>
        </w:rPr>
        <w:t>int</w:t>
      </w:r>
      <w:r w:rsidRPr="00FD327B">
        <w:rPr>
          <w:rFonts w:ascii="Menlo" w:hAnsi="Menlo"/>
          <w:b/>
          <w:color w:val="000000"/>
          <w:shd w:val="clear" w:color="auto" w:fill="FFFFFF"/>
        </w:rPr>
        <w:t>(numero2)</w:t>
      </w:r>
    </w:p>
    <w:p w14:paraId="761BAFB2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"La suma es "</w:t>
      </w:r>
      <w:r w:rsidRPr="00FD327B">
        <w:rPr>
          <w:rFonts w:ascii="Menlo" w:hAnsi="Menlo"/>
          <w:b/>
          <w:color w:val="000000"/>
          <w:shd w:val="clear" w:color="auto" w:fill="FFFFFF"/>
        </w:rPr>
        <w:t>, suma)</w:t>
      </w:r>
    </w:p>
    <w:p w14:paraId="1F30418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94E368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lastRenderedPageBreak/>
        <w:drawing>
          <wp:inline distT="89535" distB="89535" distL="89535" distR="89535" wp14:anchorId="7A105ED5" wp14:editId="6113043E">
            <wp:extent cx="5941695" cy="1923415"/>
            <wp:effectExtent l="0" t="0" r="0" b="0"/>
            <wp:docPr id="17" name="Imagen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7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AAAB6IAAAAAAAAAAAAAAQAAAAAAAABkAAAAAQAAAAAAAABkAAAAjSQAANULAAAAAAAAZAAAAGQAAAAoAAAACAAAAAEAAAABAAAA"/>
                        </a:ext>
                      </a:extLst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23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688F91A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6D33949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CONDICIONALES</w:t>
      </w:r>
    </w:p>
    <w:p w14:paraId="5049974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23CB4D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Ahora mismo, nuestro código es lineal, siempre hace lo mismo.</w:t>
      </w:r>
    </w:p>
    <w:p w14:paraId="5DF26B3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808891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Un condicional permite que un programa pueda cambiar el funcionamiento dependiendo de valores en el programa.</w:t>
      </w:r>
    </w:p>
    <w:p w14:paraId="3A7FAB8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EE3CC5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No deja de ser hacer preguntas en el programa.</w:t>
      </w:r>
    </w:p>
    <w:p w14:paraId="1422A98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0CD7E6D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Los condicionales se declaran mediante una palabra llamada </w:t>
      </w:r>
      <w:r>
        <w:rPr>
          <w:rFonts w:ascii="Verdana" w:eastAsia="Verdana" w:hAnsi="Verdana" w:cs="Verdana"/>
          <w:b/>
          <w:bCs/>
          <w:sz w:val="32"/>
          <w:szCs w:val="32"/>
        </w:rPr>
        <w:t>if</w:t>
      </w:r>
    </w:p>
    <w:p w14:paraId="3677D6C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Los condicionales se establecen a partir de tabulaciones.</w:t>
      </w:r>
    </w:p>
    <w:p w14:paraId="2E77F04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Su código es ejecutado si TABULAMOS</w:t>
      </w:r>
    </w:p>
    <w:p w14:paraId="4A48C48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Todo lo que esté tabulado dentro del código pertenece a una pregunta if.</w:t>
      </w:r>
    </w:p>
    <w:p w14:paraId="64A863D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B0BA93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lastRenderedPageBreak/>
        <w:drawing>
          <wp:inline distT="89535" distB="89535" distL="89535" distR="89535" wp14:anchorId="3196A9E6" wp14:editId="7C009B31">
            <wp:extent cx="5941695" cy="2816860"/>
            <wp:effectExtent l="0" t="0" r="0" b="0"/>
            <wp:docPr id="18" name="Imagen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18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5AAAAB6IAAAAAAAAAAAAAAQAAAAAAAABkAAAAAAAAAAAAAABkAAAAjSQAAFQRAAAAAAAAZAAAAGQAAAAoAAAACAAAAAEAAAABAAAA"/>
                        </a:ext>
                      </a:extLst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168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796788F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3FE010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Para poder hacer preguntas necesitamos los operadores condicionales.</w:t>
      </w:r>
    </w:p>
    <w:p w14:paraId="12799A0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E177C8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&gt; Mayor</w:t>
      </w:r>
    </w:p>
    <w:p w14:paraId="4611FDE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&gt;= Mayor o igual</w:t>
      </w:r>
    </w:p>
    <w:p w14:paraId="3B47124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&lt; Menor</w:t>
      </w:r>
    </w:p>
    <w:p w14:paraId="309471C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&lt;= Menor o igual</w:t>
      </w:r>
    </w:p>
    <w:p w14:paraId="49DDA62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== Igual</w:t>
      </w:r>
    </w:p>
    <w:p w14:paraId="573CDFB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!= Distinto</w:t>
      </w:r>
    </w:p>
    <w:p w14:paraId="55605C3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CBF25F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Creamos un  nuevo programa llamado </w:t>
      </w:r>
    </w:p>
    <w:p w14:paraId="7C204919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python03condicionales.py</w:t>
      </w:r>
    </w:p>
    <w:p w14:paraId="7DA1324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C13954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lastRenderedPageBreak/>
        <w:drawing>
          <wp:inline distT="89535" distB="89535" distL="89535" distR="89535" wp14:anchorId="3E4EA14F" wp14:editId="698F2CF0">
            <wp:extent cx="5941695" cy="3495040"/>
            <wp:effectExtent l="0" t="0" r="0" b="0"/>
            <wp:docPr id="19" name="Imagen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19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HAQAAB6IAAAAAAAAAAAAAAQAAAAAAAABkAAAAAQAAAAAAAABkAAAAjSQAAIAVAAAAAAAAZAAAAGQAAAAoAAAACAAAAAEAAAABAAAA"/>
                        </a:ext>
                      </a:extLst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950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0653A96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295B21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Puede ser que deseemos mostrar un mensaje si se cumple la condición (es mayor de edad) y otro mensaje si no se cumple la condición</w:t>
      </w:r>
    </w:p>
    <w:p w14:paraId="53DF3ED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67A369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El tipo de if es </w:t>
      </w:r>
      <w:r>
        <w:rPr>
          <w:rFonts w:ascii="Verdana" w:eastAsia="Verdana" w:hAnsi="Verdana" w:cs="Verdana"/>
          <w:b/>
          <w:bCs/>
          <w:sz w:val="32"/>
          <w:szCs w:val="32"/>
        </w:rPr>
        <w:t>if..else</w:t>
      </w:r>
    </w:p>
    <w:p w14:paraId="098DF89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68633E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34BBD9D7" wp14:editId="25A0E11A">
            <wp:extent cx="5941695" cy="3469640"/>
            <wp:effectExtent l="0" t="0" r="0" b="0"/>
            <wp:docPr id="20" name="Imagen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20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NAQAAB6IAAAAAAAAAAAAAAQAAAAAAAABkAAAAAAAAAAAAAABkAAAAjSQAAFgVAAAAAAAAZAAAAGQAAAAoAAAACAAAAAEAAAABAAAA"/>
                        </a:ext>
                      </a:extLst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696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05824BF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2A7E4F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E06D89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Tenemos una tercera opción dentro de los if, que es hacer más preguntas sobre una misma cuestión</w:t>
      </w:r>
    </w:p>
    <w:p w14:paraId="57AF765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15ABF0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Para probarlo vamos a crear otro programa llamado </w:t>
      </w:r>
    </w:p>
    <w:p w14:paraId="115EE222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python04positivonegativo.py</w:t>
      </w:r>
    </w:p>
    <w:p w14:paraId="0015F87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5EA92F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27E86DAD" wp14:editId="1AC4476A">
            <wp:extent cx="5941695" cy="4581525"/>
            <wp:effectExtent l="0" t="0" r="0" b="0"/>
            <wp:docPr id="21" name="Imagen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21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AQAAB6IAAAAAAAAAAAAAAQAAAAAAAABkAAAAAAAAAAAAAABkAAAAjSQAAC8cAAAAAAAAZAAAAGQAAAAoAAAACAAAAAEAAAABAAAA"/>
                        </a:ext>
                      </a:extLst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581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7315BF4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456E71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Tenemos otro tipo de sintaxis del if para cuando queremos preguntar sobre una misma variable.</w:t>
      </w:r>
    </w:p>
    <w:p w14:paraId="34ED674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29EFE09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Dicha sintaxis es llamada </w:t>
      </w:r>
      <w:r>
        <w:rPr>
          <w:rFonts w:ascii="Verdana" w:eastAsia="Verdana" w:hAnsi="Verdana" w:cs="Verdana"/>
          <w:b/>
          <w:bCs/>
          <w:sz w:val="32"/>
          <w:szCs w:val="32"/>
        </w:rPr>
        <w:t>if..else if..else</w:t>
      </w:r>
    </w:p>
    <w:p w14:paraId="7884557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7CEB66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Modificamos el código anterior y lo hacemos con esa sintaxis</w:t>
      </w:r>
    </w:p>
    <w:p w14:paraId="20386C0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F96185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lastRenderedPageBreak/>
        <w:drawing>
          <wp:inline distT="89535" distB="89535" distL="89535" distR="89535" wp14:anchorId="76F45E82" wp14:editId="17DA997D">
            <wp:extent cx="5941695" cy="3762375"/>
            <wp:effectExtent l="0" t="0" r="0" b="0"/>
            <wp:docPr id="22" name="Imagen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22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QAAB6IAAAAAAAAAAAAAAQAAAAAAAABkAAAAAQAAAAAAAABkAAAAjSQAACUXAAAAAAAAZAAAAGQAAAAoAAAACAAAAAEAAAABAAAA"/>
                        </a:ext>
                      </a:extLst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7623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2C31D2B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E6CDCD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Por último, podemos hacer dinámico el programa pidiendo el número al usuario.</w:t>
      </w:r>
    </w:p>
    <w:p w14:paraId="0162013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7D4BF1F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"Positivo/Negativo/Cero"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27B4C794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"Introduzca un numero"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5D594A66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num </w:t>
      </w:r>
      <w:r w:rsidRPr="00FD327B">
        <w:rPr>
          <w:rFonts w:ascii="Menlo" w:hAnsi="Menlo"/>
          <w:b/>
          <w:color w:val="F25A00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i/>
          <w:color w:val="9F9F8F"/>
          <w:shd w:val="clear" w:color="auto" w:fill="FFFFFF"/>
        </w:rPr>
        <w:t>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9F9F8F"/>
          <w:shd w:val="clear" w:color="auto" w:fill="FFFFFF"/>
        </w:rPr>
        <w:t>input</w:t>
      </w:r>
      <w:r w:rsidRPr="00FD327B">
        <w:rPr>
          <w:rFonts w:ascii="Menlo" w:hAnsi="Menlo"/>
          <w:b/>
          <w:color w:val="000000"/>
          <w:shd w:val="clear" w:color="auto" w:fill="FFFFFF"/>
        </w:rPr>
        <w:t>())</w:t>
      </w:r>
    </w:p>
    <w:p w14:paraId="45881424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if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(num </w:t>
      </w:r>
      <w:r w:rsidRPr="00FD327B">
        <w:rPr>
          <w:rFonts w:ascii="Menlo" w:hAnsi="Menlo"/>
          <w:b/>
          <w:color w:val="F25A00"/>
          <w:shd w:val="clear" w:color="auto" w:fill="FFFFFF"/>
        </w:rPr>
        <w:t>&gt;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F92672"/>
          <w:shd w:val="clear" w:color="auto" w:fill="FFFFFF"/>
        </w:rPr>
        <w:t>0</w:t>
      </w:r>
      <w:r w:rsidRPr="00FD327B">
        <w:rPr>
          <w:rFonts w:ascii="Menlo" w:hAnsi="Menlo"/>
          <w:b/>
          <w:color w:val="000000"/>
          <w:shd w:val="clear" w:color="auto" w:fill="FFFFFF"/>
        </w:rPr>
        <w:t>):</w:t>
      </w:r>
    </w:p>
    <w:p w14:paraId="10798C96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"Positivo"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2213125D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elif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(num </w:t>
      </w:r>
      <w:r w:rsidRPr="00FD327B">
        <w:rPr>
          <w:rFonts w:ascii="Menlo" w:hAnsi="Menlo"/>
          <w:b/>
          <w:color w:val="F25A00"/>
          <w:shd w:val="clear" w:color="auto" w:fill="FFFFFF"/>
        </w:rPr>
        <w:t>==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F92672"/>
          <w:shd w:val="clear" w:color="auto" w:fill="FFFFFF"/>
        </w:rPr>
        <w:t>0</w:t>
      </w:r>
      <w:r w:rsidRPr="00FD327B">
        <w:rPr>
          <w:rFonts w:ascii="Menlo" w:hAnsi="Menlo"/>
          <w:b/>
          <w:color w:val="000000"/>
          <w:shd w:val="clear" w:color="auto" w:fill="FFFFFF"/>
        </w:rPr>
        <w:t>):</w:t>
      </w:r>
    </w:p>
    <w:p w14:paraId="50B43248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"Cero"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2BF9CC59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else</w:t>
      </w:r>
      <w:r w:rsidRPr="00FD327B">
        <w:rPr>
          <w:rFonts w:ascii="Menlo" w:hAnsi="Menlo"/>
          <w:b/>
          <w:color w:val="000000"/>
          <w:shd w:val="clear" w:color="auto" w:fill="FFFFFF"/>
        </w:rPr>
        <w:t>:</w:t>
      </w:r>
    </w:p>
    <w:p w14:paraId="29214428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"Negativo"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7C40737E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lastRenderedPageBreak/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"Fin de programa"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4F9B951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EB492E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Vamos a realizar un ejemplo para pedir dos números al usuario</w:t>
      </w:r>
    </w:p>
    <w:p w14:paraId="1074EDE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0D6A68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Debemos indicar qué número es mayor</w:t>
      </w:r>
    </w:p>
    <w:p w14:paraId="75BF886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Debemos indicar si los números son iguales</w:t>
      </w:r>
    </w:p>
    <w:p w14:paraId="4FE168F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585459F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Creamos un nuevo programa llamado </w:t>
      </w:r>
      <w:r>
        <w:rPr>
          <w:rFonts w:ascii="Verdana" w:eastAsia="Verdana" w:hAnsi="Verdana" w:cs="Verdana"/>
          <w:b/>
          <w:bCs/>
          <w:sz w:val="32"/>
          <w:szCs w:val="32"/>
        </w:rPr>
        <w:t>python05mayor.py</w:t>
      </w:r>
    </w:p>
    <w:p w14:paraId="34CC8F7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6A8DCF7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"Numero mayor"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3731B890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"Introduzca numero 1"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09823512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num1 </w:t>
      </w:r>
      <w:r w:rsidRPr="00FD327B">
        <w:rPr>
          <w:rFonts w:ascii="Menlo" w:hAnsi="Menlo"/>
          <w:b/>
          <w:color w:val="F25A00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i/>
          <w:color w:val="9F9F8F"/>
          <w:shd w:val="clear" w:color="auto" w:fill="FFFFFF"/>
        </w:rPr>
        <w:t>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9F9F8F"/>
          <w:shd w:val="clear" w:color="auto" w:fill="FFFFFF"/>
        </w:rPr>
        <w:t>input</w:t>
      </w:r>
      <w:r w:rsidRPr="00FD327B">
        <w:rPr>
          <w:rFonts w:ascii="Menlo" w:hAnsi="Menlo"/>
          <w:b/>
          <w:color w:val="000000"/>
          <w:shd w:val="clear" w:color="auto" w:fill="FFFFFF"/>
        </w:rPr>
        <w:t>())</w:t>
      </w:r>
    </w:p>
    <w:p w14:paraId="633AB553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"Introduzca numero 2"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5E4B1D6C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num2 </w:t>
      </w:r>
      <w:r w:rsidRPr="00FD327B">
        <w:rPr>
          <w:rFonts w:ascii="Menlo" w:hAnsi="Menlo"/>
          <w:b/>
          <w:color w:val="F25A00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i/>
          <w:color w:val="9F9F8F"/>
          <w:shd w:val="clear" w:color="auto" w:fill="FFFFFF"/>
        </w:rPr>
        <w:t>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9F9F8F"/>
          <w:shd w:val="clear" w:color="auto" w:fill="FFFFFF"/>
        </w:rPr>
        <w:t>input</w:t>
      </w:r>
      <w:r w:rsidRPr="00FD327B">
        <w:rPr>
          <w:rFonts w:ascii="Menlo" w:hAnsi="Menlo"/>
          <w:b/>
          <w:color w:val="000000"/>
          <w:shd w:val="clear" w:color="auto" w:fill="FFFFFF"/>
        </w:rPr>
        <w:t>())</w:t>
      </w:r>
    </w:p>
    <w:p w14:paraId="02B4A423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if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(num1 </w:t>
      </w:r>
      <w:r w:rsidRPr="00FD327B">
        <w:rPr>
          <w:rFonts w:ascii="Menlo" w:hAnsi="Menlo"/>
          <w:b/>
          <w:color w:val="F25A00"/>
          <w:shd w:val="clear" w:color="auto" w:fill="FFFFFF"/>
        </w:rPr>
        <w:t>&gt;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num2):</w:t>
      </w:r>
    </w:p>
    <w:p w14:paraId="67097568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(</w:t>
      </w:r>
      <w:r w:rsidRPr="00FD327B">
        <w:rPr>
          <w:rFonts w:ascii="Menlo" w:hAnsi="Menlo"/>
          <w:b/>
          <w:color w:val="28C6E4"/>
          <w:shd w:val="clear" w:color="auto" w:fill="FFFFFF"/>
        </w:rPr>
        <w:t>"El mayor es "</w:t>
      </w:r>
      <w:r w:rsidRPr="00FD327B">
        <w:rPr>
          <w:rFonts w:ascii="Menlo" w:hAnsi="Menlo"/>
          <w:b/>
          <w:color w:val="000000"/>
          <w:shd w:val="clear" w:color="auto" w:fill="FFFFFF"/>
        </w:rPr>
        <w:t>, num1)</w:t>
      </w:r>
    </w:p>
    <w:p w14:paraId="70E9F471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elif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(num1 </w:t>
      </w:r>
      <w:r w:rsidRPr="00FD327B">
        <w:rPr>
          <w:rFonts w:ascii="Menlo" w:hAnsi="Menlo"/>
          <w:b/>
          <w:color w:val="F25A00"/>
          <w:shd w:val="clear" w:color="auto" w:fill="FFFFFF"/>
        </w:rPr>
        <w:t>==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num2):</w:t>
      </w:r>
    </w:p>
    <w:p w14:paraId="5A5385D7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"Los dos son iguales"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51426D6F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else</w:t>
      </w:r>
      <w:r w:rsidRPr="00FD327B">
        <w:rPr>
          <w:rFonts w:ascii="Menlo" w:hAnsi="Menlo"/>
          <w:b/>
          <w:color w:val="000000"/>
          <w:shd w:val="clear" w:color="auto" w:fill="FFFFFF"/>
        </w:rPr>
        <w:t>:</w:t>
      </w:r>
    </w:p>
    <w:p w14:paraId="7C6D1D7A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"El mayor es "</w:t>
      </w:r>
      <w:r w:rsidRPr="00FD327B">
        <w:rPr>
          <w:rFonts w:ascii="Menlo" w:hAnsi="Menlo"/>
          <w:b/>
          <w:color w:val="000000"/>
          <w:shd w:val="clear" w:color="auto" w:fill="FFFFFF"/>
        </w:rPr>
        <w:t>, num2)</w:t>
      </w:r>
    </w:p>
    <w:p w14:paraId="0110CF94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"Fin de programa"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7CF816C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48F1BC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lastRenderedPageBreak/>
        <w:drawing>
          <wp:inline distT="89535" distB="89535" distL="89535" distR="89535" wp14:anchorId="383F186B" wp14:editId="679889B3">
            <wp:extent cx="5308600" cy="2247900"/>
            <wp:effectExtent l="0" t="0" r="0" b="0"/>
            <wp:docPr id="23" name="Imagen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23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AAQAAB6IAAAAAAAAAAAAAAQAAAAAAAABkAAAAAAAAAAAAAABkAAAAqCAAANQNAAAAAAAAZAAAAGQAAAAoAAAACAAAAAEAAAABAAAA"/>
                        </a:ext>
                      </a:extLst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22479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112A536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FCD63CB" w14:textId="77777777" w:rsidR="00FD327B" w:rsidRDefault="00FD327B" w:rsidP="00FD327B">
      <w:pPr>
        <w:pStyle w:val="Ttulo3"/>
        <w:jc w:val="center"/>
        <w:rPr>
          <w:rFonts w:hint="eastAsia"/>
        </w:rPr>
      </w:pPr>
      <w:r>
        <w:t>CALCULAR LETRA DNI</w:t>
      </w:r>
    </w:p>
    <w:p w14:paraId="257A1506" w14:textId="77777777" w:rsidR="00FD327B" w:rsidRDefault="00FD327B" w:rsidP="00FD327B">
      <w:pPr>
        <w:rPr>
          <w:b/>
          <w:bCs/>
        </w:rPr>
      </w:pPr>
    </w:p>
    <w:p w14:paraId="57855C72" w14:textId="77777777" w:rsidR="00FD327B" w:rsidRDefault="00FD327B" w:rsidP="00FD327B">
      <w:pPr>
        <w:widowControl w:val="0"/>
        <w:numPr>
          <w:ilvl w:val="0"/>
          <w:numId w:val="26"/>
        </w:numPr>
        <w:ind w:left="720" w:hanging="360"/>
        <w:rPr>
          <w:b/>
          <w:bCs/>
        </w:rPr>
      </w:pPr>
      <w:r>
        <w:rPr>
          <w:b/>
          <w:bCs/>
        </w:rPr>
        <w:t xml:space="preserve">Realizar una aplicación para conocer la letra del Documento Nacional de Identidad a través del número de DNI. </w:t>
      </w:r>
    </w:p>
    <w:p w14:paraId="32387661" w14:textId="77777777" w:rsidR="00FD327B" w:rsidRDefault="00FD327B" w:rsidP="00FD327B">
      <w:pPr>
        <w:widowControl w:val="0"/>
        <w:numPr>
          <w:ilvl w:val="0"/>
          <w:numId w:val="26"/>
        </w:numPr>
        <w:ind w:left="720" w:hanging="360"/>
        <w:rPr>
          <w:b/>
          <w:bCs/>
        </w:rPr>
      </w:pPr>
      <w:r>
        <w:rPr>
          <w:b/>
          <w:bCs/>
        </w:rPr>
        <w:t>La fórmula para calcular la letra del número del DNI se halla de la siguiente manera:</w:t>
      </w:r>
    </w:p>
    <w:p w14:paraId="3B222F78" w14:textId="77777777" w:rsidR="00FD327B" w:rsidRDefault="00FD327B" w:rsidP="00FD327B">
      <w:pPr>
        <w:ind w:left="1416"/>
        <w:rPr>
          <w:b/>
          <w:bCs/>
        </w:rPr>
      </w:pPr>
      <w:r>
        <w:rPr>
          <w:b/>
          <w:bCs/>
        </w:rPr>
        <w:t xml:space="preserve">Se calcula el valor de la siguiente resta </w:t>
      </w:r>
    </w:p>
    <w:p w14:paraId="2983EC55" w14:textId="77777777" w:rsidR="00FD327B" w:rsidRDefault="00FD327B" w:rsidP="00FD327B">
      <w:pPr>
        <w:ind w:left="1416"/>
        <w:rPr>
          <w:b/>
          <w:bCs/>
        </w:rPr>
      </w:pPr>
      <w:r>
        <w:rPr>
          <w:b/>
          <w:bCs/>
        </w:rPr>
        <w:t>( nº DNI - (ENTERO(nº DNI / 23) * 23</w:t>
      </w:r>
    </w:p>
    <w:p w14:paraId="450E3545" w14:textId="77777777" w:rsidR="00FD327B" w:rsidRDefault="00FD327B" w:rsidP="00FD327B">
      <w:pPr>
        <w:ind w:left="1416"/>
        <w:rPr>
          <w:b/>
          <w:bCs/>
        </w:rPr>
      </w:pPr>
      <w:r>
        <w:rPr>
          <w:b/>
          <w:bCs/>
        </w:rPr>
        <w:t>Se mira la equivalencia en la siguiente tabla</w:t>
      </w:r>
    </w:p>
    <w:p w14:paraId="4D1E8157" w14:textId="77777777" w:rsidR="00FD327B" w:rsidRDefault="00FD327B" w:rsidP="00FD327B">
      <w:pPr>
        <w:pStyle w:val="Textoenunciado"/>
        <w:ind w:left="360"/>
        <w:rPr>
          <w:sz w:val="20"/>
        </w:rPr>
      </w:pPr>
    </w:p>
    <w:tbl>
      <w:tblPr>
        <w:tblW w:w="4539" w:type="dxa"/>
        <w:jc w:val="center"/>
        <w:tblLook w:val="00A0" w:firstRow="1" w:lastRow="0" w:firstColumn="1" w:lastColumn="0" w:noHBand="0" w:noVBand="0"/>
      </w:tblPr>
      <w:tblGrid>
        <w:gridCol w:w="734"/>
        <w:gridCol w:w="686"/>
        <w:gridCol w:w="766"/>
        <w:gridCol w:w="778"/>
        <w:gridCol w:w="787"/>
        <w:gridCol w:w="788"/>
      </w:tblGrid>
      <w:tr w:rsidR="00FD327B" w14:paraId="15334399" w14:textId="77777777" w:rsidTr="0058382C">
        <w:trPr>
          <w:jc w:val="center"/>
        </w:trPr>
        <w:tc>
          <w:tcPr>
            <w:tcW w:w="7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70" w:type="dxa"/>
              <w:right w:w="70" w:type="dxa"/>
            </w:tcMar>
          </w:tcPr>
          <w:p w14:paraId="2654C850" w14:textId="77777777" w:rsidR="00FD327B" w:rsidRDefault="00FD327B" w:rsidP="0058382C">
            <w:pPr>
              <w:ind w:left="-20" w:right="-20"/>
              <w:jc w:val="center"/>
              <w:rPr>
                <w:lang w:val="fr-FR"/>
              </w:rPr>
            </w:pPr>
            <w:r>
              <w:rPr>
                <w:lang w:val="fr-FR"/>
              </w:rPr>
              <w:t>0=T</w:t>
            </w:r>
          </w:p>
        </w:tc>
        <w:tc>
          <w:tcPr>
            <w:tcW w:w="6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70" w:type="dxa"/>
              <w:right w:w="70" w:type="dxa"/>
            </w:tcMar>
          </w:tcPr>
          <w:p w14:paraId="1D957982" w14:textId="77777777" w:rsidR="00FD327B" w:rsidRDefault="00FD327B" w:rsidP="0058382C">
            <w:pPr>
              <w:rPr>
                <w:lang w:val="fr-FR"/>
              </w:rPr>
            </w:pPr>
            <w:r>
              <w:rPr>
                <w:lang w:val="fr-FR"/>
              </w:rPr>
              <w:t>4=G</w:t>
            </w:r>
          </w:p>
        </w:tc>
        <w:tc>
          <w:tcPr>
            <w:tcW w:w="7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70" w:type="dxa"/>
              <w:right w:w="70" w:type="dxa"/>
            </w:tcMar>
          </w:tcPr>
          <w:p w14:paraId="0A633EE8" w14:textId="77777777" w:rsidR="00FD327B" w:rsidRDefault="00FD327B" w:rsidP="0058382C">
            <w:pPr>
              <w:rPr>
                <w:lang w:val="fr-FR"/>
              </w:rPr>
            </w:pPr>
            <w:r>
              <w:rPr>
                <w:lang w:val="fr-FR"/>
              </w:rPr>
              <w:t>8=P</w:t>
            </w:r>
          </w:p>
        </w:tc>
        <w:tc>
          <w:tcPr>
            <w:tcW w:w="7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70" w:type="dxa"/>
              <w:right w:w="70" w:type="dxa"/>
            </w:tcMar>
          </w:tcPr>
          <w:p w14:paraId="1C70F31F" w14:textId="77777777" w:rsidR="00FD327B" w:rsidRDefault="00FD327B" w:rsidP="0058382C">
            <w:pPr>
              <w:rPr>
                <w:lang w:val="fr-FR"/>
              </w:rPr>
            </w:pPr>
            <w:r>
              <w:rPr>
                <w:lang w:val="fr-FR"/>
              </w:rPr>
              <w:t>12=N</w:t>
            </w:r>
          </w:p>
        </w:tc>
        <w:tc>
          <w:tcPr>
            <w:tcW w:w="7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70" w:type="dxa"/>
              <w:right w:w="70" w:type="dxa"/>
            </w:tcMar>
          </w:tcPr>
          <w:p w14:paraId="342B9F84" w14:textId="77777777" w:rsidR="00FD327B" w:rsidRDefault="00FD327B" w:rsidP="0058382C">
            <w:pPr>
              <w:rPr>
                <w:lang w:val="fr-FR"/>
              </w:rPr>
            </w:pPr>
            <w:r>
              <w:rPr>
                <w:lang w:val="fr-FR"/>
              </w:rPr>
              <w:t>16=Q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70" w:type="dxa"/>
              <w:right w:w="70" w:type="dxa"/>
            </w:tcMar>
          </w:tcPr>
          <w:p w14:paraId="089347B9" w14:textId="77777777" w:rsidR="00FD327B" w:rsidRDefault="00FD327B" w:rsidP="0058382C">
            <w:pPr>
              <w:rPr>
                <w:lang w:val="fr-FR"/>
              </w:rPr>
            </w:pPr>
            <w:r>
              <w:rPr>
                <w:lang w:val="fr-FR"/>
              </w:rPr>
              <w:t>20=C</w:t>
            </w:r>
          </w:p>
        </w:tc>
      </w:tr>
      <w:tr w:rsidR="00FD327B" w14:paraId="628F2688" w14:textId="77777777" w:rsidTr="0058382C">
        <w:trPr>
          <w:jc w:val="center"/>
        </w:trPr>
        <w:tc>
          <w:tcPr>
            <w:tcW w:w="7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70" w:type="dxa"/>
              <w:right w:w="70" w:type="dxa"/>
            </w:tcMar>
          </w:tcPr>
          <w:p w14:paraId="6AB511AE" w14:textId="77777777" w:rsidR="00FD327B" w:rsidRDefault="00FD327B" w:rsidP="0058382C">
            <w:pPr>
              <w:rPr>
                <w:lang w:val="en-GB"/>
              </w:rPr>
            </w:pPr>
            <w:r>
              <w:rPr>
                <w:lang w:val="en-GB"/>
              </w:rPr>
              <w:t>1=R</w:t>
            </w:r>
          </w:p>
        </w:tc>
        <w:tc>
          <w:tcPr>
            <w:tcW w:w="6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70" w:type="dxa"/>
              <w:right w:w="70" w:type="dxa"/>
            </w:tcMar>
          </w:tcPr>
          <w:p w14:paraId="3F743CE4" w14:textId="77777777" w:rsidR="00FD327B" w:rsidRDefault="00FD327B" w:rsidP="0058382C">
            <w:pPr>
              <w:rPr>
                <w:lang w:val="en-GB"/>
              </w:rPr>
            </w:pPr>
            <w:r>
              <w:rPr>
                <w:lang w:val="en-GB"/>
              </w:rPr>
              <w:t>5=M</w:t>
            </w:r>
          </w:p>
        </w:tc>
        <w:tc>
          <w:tcPr>
            <w:tcW w:w="7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70" w:type="dxa"/>
              <w:right w:w="70" w:type="dxa"/>
            </w:tcMar>
          </w:tcPr>
          <w:p w14:paraId="6950DA41" w14:textId="77777777" w:rsidR="00FD327B" w:rsidRDefault="00FD327B" w:rsidP="0058382C">
            <w:pPr>
              <w:rPr>
                <w:lang w:val="en-GB"/>
              </w:rPr>
            </w:pPr>
            <w:r>
              <w:rPr>
                <w:lang w:val="en-GB"/>
              </w:rPr>
              <w:t>9=D</w:t>
            </w:r>
          </w:p>
        </w:tc>
        <w:tc>
          <w:tcPr>
            <w:tcW w:w="7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70" w:type="dxa"/>
              <w:right w:w="70" w:type="dxa"/>
            </w:tcMar>
          </w:tcPr>
          <w:p w14:paraId="5DD1F13D" w14:textId="77777777" w:rsidR="00FD327B" w:rsidRDefault="00FD327B" w:rsidP="0058382C">
            <w:pPr>
              <w:rPr>
                <w:lang w:val="en-GB"/>
              </w:rPr>
            </w:pPr>
            <w:r>
              <w:rPr>
                <w:lang w:val="en-GB"/>
              </w:rPr>
              <w:t>13=J</w:t>
            </w:r>
          </w:p>
        </w:tc>
        <w:tc>
          <w:tcPr>
            <w:tcW w:w="7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70" w:type="dxa"/>
              <w:right w:w="70" w:type="dxa"/>
            </w:tcMar>
          </w:tcPr>
          <w:p w14:paraId="5A209424" w14:textId="77777777" w:rsidR="00FD327B" w:rsidRDefault="00FD327B" w:rsidP="0058382C">
            <w:pPr>
              <w:rPr>
                <w:lang w:val="en-GB"/>
              </w:rPr>
            </w:pPr>
            <w:r>
              <w:rPr>
                <w:lang w:val="en-GB"/>
              </w:rPr>
              <w:t>17=V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70" w:type="dxa"/>
              <w:right w:w="70" w:type="dxa"/>
            </w:tcMar>
          </w:tcPr>
          <w:p w14:paraId="2EE000E5" w14:textId="77777777" w:rsidR="00FD327B" w:rsidRDefault="00FD327B" w:rsidP="0058382C">
            <w:pPr>
              <w:rPr>
                <w:lang w:val="en-GB"/>
              </w:rPr>
            </w:pPr>
            <w:r>
              <w:rPr>
                <w:lang w:val="en-GB"/>
              </w:rPr>
              <w:t>21=K</w:t>
            </w:r>
          </w:p>
        </w:tc>
      </w:tr>
      <w:tr w:rsidR="00FD327B" w14:paraId="5249A5AD" w14:textId="77777777" w:rsidTr="0058382C">
        <w:trPr>
          <w:jc w:val="center"/>
        </w:trPr>
        <w:tc>
          <w:tcPr>
            <w:tcW w:w="7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70" w:type="dxa"/>
              <w:right w:w="70" w:type="dxa"/>
            </w:tcMar>
          </w:tcPr>
          <w:p w14:paraId="28C62B57" w14:textId="77777777" w:rsidR="00FD327B" w:rsidRDefault="00FD327B" w:rsidP="0058382C">
            <w:r>
              <w:t>2=W</w:t>
            </w:r>
          </w:p>
        </w:tc>
        <w:tc>
          <w:tcPr>
            <w:tcW w:w="6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70" w:type="dxa"/>
              <w:right w:w="70" w:type="dxa"/>
            </w:tcMar>
          </w:tcPr>
          <w:p w14:paraId="55796CB7" w14:textId="77777777" w:rsidR="00FD327B" w:rsidRDefault="00FD327B" w:rsidP="0058382C">
            <w:r>
              <w:t>6=Y</w:t>
            </w:r>
          </w:p>
        </w:tc>
        <w:tc>
          <w:tcPr>
            <w:tcW w:w="7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70" w:type="dxa"/>
              <w:right w:w="70" w:type="dxa"/>
            </w:tcMar>
          </w:tcPr>
          <w:p w14:paraId="2E4C8698" w14:textId="77777777" w:rsidR="00FD327B" w:rsidRDefault="00FD327B" w:rsidP="0058382C">
            <w:r>
              <w:t>10=X</w:t>
            </w:r>
          </w:p>
        </w:tc>
        <w:tc>
          <w:tcPr>
            <w:tcW w:w="7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70" w:type="dxa"/>
              <w:right w:w="70" w:type="dxa"/>
            </w:tcMar>
          </w:tcPr>
          <w:p w14:paraId="48D42E17" w14:textId="77777777" w:rsidR="00FD327B" w:rsidRDefault="00FD327B" w:rsidP="0058382C">
            <w:r>
              <w:t>14=Z</w:t>
            </w:r>
          </w:p>
        </w:tc>
        <w:tc>
          <w:tcPr>
            <w:tcW w:w="7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70" w:type="dxa"/>
              <w:right w:w="70" w:type="dxa"/>
            </w:tcMar>
          </w:tcPr>
          <w:p w14:paraId="0EF8FD07" w14:textId="77777777" w:rsidR="00FD327B" w:rsidRDefault="00FD327B" w:rsidP="0058382C">
            <w:r>
              <w:t>18=H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70" w:type="dxa"/>
              <w:right w:w="70" w:type="dxa"/>
            </w:tcMar>
          </w:tcPr>
          <w:p w14:paraId="010FB2C3" w14:textId="77777777" w:rsidR="00FD327B" w:rsidRDefault="00FD327B" w:rsidP="0058382C">
            <w:r>
              <w:t>22=E</w:t>
            </w:r>
          </w:p>
        </w:tc>
      </w:tr>
      <w:tr w:rsidR="00FD327B" w14:paraId="5828CE57" w14:textId="77777777" w:rsidTr="0058382C">
        <w:trPr>
          <w:jc w:val="center"/>
        </w:trPr>
        <w:tc>
          <w:tcPr>
            <w:tcW w:w="7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70" w:type="dxa"/>
              <w:right w:w="70" w:type="dxa"/>
            </w:tcMar>
          </w:tcPr>
          <w:p w14:paraId="6E65B896" w14:textId="77777777" w:rsidR="00FD327B" w:rsidRDefault="00FD327B" w:rsidP="0058382C">
            <w:pPr>
              <w:rPr>
                <w:lang w:val="en-GB"/>
              </w:rPr>
            </w:pPr>
            <w:r>
              <w:rPr>
                <w:lang w:val="en-GB"/>
              </w:rPr>
              <w:t>3=A</w:t>
            </w:r>
          </w:p>
        </w:tc>
        <w:tc>
          <w:tcPr>
            <w:tcW w:w="6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70" w:type="dxa"/>
              <w:right w:w="70" w:type="dxa"/>
            </w:tcMar>
          </w:tcPr>
          <w:p w14:paraId="4F673685" w14:textId="77777777" w:rsidR="00FD327B" w:rsidRDefault="00FD327B" w:rsidP="0058382C">
            <w:pPr>
              <w:rPr>
                <w:lang w:val="en-GB"/>
              </w:rPr>
            </w:pPr>
            <w:r>
              <w:rPr>
                <w:lang w:val="en-GB"/>
              </w:rPr>
              <w:t>7=F</w:t>
            </w:r>
          </w:p>
        </w:tc>
        <w:tc>
          <w:tcPr>
            <w:tcW w:w="7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70" w:type="dxa"/>
              <w:right w:w="70" w:type="dxa"/>
            </w:tcMar>
          </w:tcPr>
          <w:p w14:paraId="45A3790A" w14:textId="77777777" w:rsidR="00FD327B" w:rsidRDefault="00FD327B" w:rsidP="0058382C">
            <w:pPr>
              <w:rPr>
                <w:lang w:val="en-GB"/>
              </w:rPr>
            </w:pPr>
            <w:r>
              <w:rPr>
                <w:lang w:val="en-GB"/>
              </w:rPr>
              <w:t>11=B</w:t>
            </w:r>
          </w:p>
        </w:tc>
        <w:tc>
          <w:tcPr>
            <w:tcW w:w="7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70" w:type="dxa"/>
              <w:right w:w="70" w:type="dxa"/>
            </w:tcMar>
          </w:tcPr>
          <w:p w14:paraId="2B673D9D" w14:textId="77777777" w:rsidR="00FD327B" w:rsidRDefault="00FD327B" w:rsidP="0058382C">
            <w:r>
              <w:t>15=S</w:t>
            </w:r>
          </w:p>
        </w:tc>
        <w:tc>
          <w:tcPr>
            <w:tcW w:w="7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70" w:type="dxa"/>
              <w:right w:w="70" w:type="dxa"/>
            </w:tcMar>
          </w:tcPr>
          <w:p w14:paraId="32B386BA" w14:textId="77777777" w:rsidR="00FD327B" w:rsidRDefault="00FD327B" w:rsidP="0058382C">
            <w:r>
              <w:t>19=L</w:t>
            </w:r>
          </w:p>
        </w:tc>
        <w:tc>
          <w:tcPr>
            <w:tcW w:w="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70" w:type="dxa"/>
              <w:right w:w="70" w:type="dxa"/>
            </w:tcMar>
          </w:tcPr>
          <w:p w14:paraId="2C446D7B" w14:textId="77777777" w:rsidR="00FD327B" w:rsidRDefault="00FD327B" w:rsidP="0058382C">
            <w:r>
              <w:t>23=T</w:t>
            </w:r>
          </w:p>
        </w:tc>
      </w:tr>
    </w:tbl>
    <w:p w14:paraId="3080C476" w14:textId="77777777" w:rsidR="00FD327B" w:rsidRDefault="00FD327B" w:rsidP="00FD327B"/>
    <w:p w14:paraId="56FDA913" w14:textId="77777777" w:rsidR="00FD327B" w:rsidRDefault="00FD327B" w:rsidP="00FD327B"/>
    <w:p w14:paraId="5C4C1F4F" w14:textId="77777777" w:rsidR="00FD327B" w:rsidRDefault="00FD327B" w:rsidP="00FD327B">
      <w:pPr>
        <w:jc w:val="center"/>
      </w:pPr>
      <w:r>
        <w:rPr>
          <w:noProof/>
          <w:lang w:eastAsia="es-ES"/>
        </w:rPr>
        <w:drawing>
          <wp:inline distT="0" distB="0" distL="0" distR="0" wp14:anchorId="61E78725" wp14:editId="0A387E98">
            <wp:extent cx="3724275" cy="590550"/>
            <wp:effectExtent l="9525" t="9525" r="9525" b="9525"/>
            <wp:docPr id="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1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Fub1Q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NAQAAB6AAAAAAAAAAAAAAAAAAAAAAAAAAAAAAAAAAAAAAAAAAAAAA6RYAAKIDAAAAAAAAAAAAAAAAAAAoAAAACAAAAAEAAAABAAAA"/>
                        </a:ext>
                      </a:extLst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590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B9BD5"/>
                      </a:solidFill>
                    </a:ln>
                  </pic:spPr>
                </pic:pic>
              </a:graphicData>
            </a:graphic>
          </wp:inline>
        </w:drawing>
      </w:r>
    </w:p>
    <w:p w14:paraId="6F59F8A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9A43E02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"Calcular letra NIF"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5CEBC6F0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"Introduzca numero DNI"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5C3BDAD3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dni </w:t>
      </w:r>
      <w:r w:rsidRPr="00FD327B">
        <w:rPr>
          <w:rFonts w:ascii="Menlo" w:hAnsi="Menlo"/>
          <w:b/>
          <w:color w:val="F25A00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i/>
          <w:color w:val="9F9F8F"/>
          <w:shd w:val="clear" w:color="auto" w:fill="FFFFFF"/>
        </w:rPr>
        <w:t>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9F9F8F"/>
          <w:shd w:val="clear" w:color="auto" w:fill="FFFFFF"/>
        </w:rPr>
        <w:t>input</w:t>
      </w:r>
      <w:r w:rsidRPr="00FD327B">
        <w:rPr>
          <w:rFonts w:ascii="Menlo" w:hAnsi="Menlo"/>
          <w:b/>
          <w:color w:val="000000"/>
          <w:shd w:val="clear" w:color="auto" w:fill="FFFFFF"/>
        </w:rPr>
        <w:t>())</w:t>
      </w:r>
    </w:p>
    <w:p w14:paraId="7F46B13B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F92672"/>
          <w:shd w:val="clear" w:color="auto" w:fill="FFFFFF"/>
        </w:rPr>
      </w:pPr>
      <w:r w:rsidRPr="00FD327B">
        <w:rPr>
          <w:rFonts w:ascii="Menlo" w:hAnsi="Menlo"/>
          <w:b/>
          <w:color w:val="F92672"/>
          <w:shd w:val="clear" w:color="auto" w:fill="FFFFFF"/>
        </w:rPr>
        <w:t>#( nº DNI - (ENTERO(nº DNI / 23) * 23</w:t>
      </w:r>
    </w:p>
    <w:p w14:paraId="560A29CE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resultado </w:t>
      </w:r>
      <w:r w:rsidRPr="00FD327B">
        <w:rPr>
          <w:rFonts w:ascii="Menlo" w:hAnsi="Menlo"/>
          <w:b/>
          <w:color w:val="F25A00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dni </w:t>
      </w:r>
      <w:r w:rsidRPr="00FD327B">
        <w:rPr>
          <w:rFonts w:ascii="Menlo" w:hAnsi="Menlo"/>
          <w:b/>
          <w:color w:val="F25A00"/>
          <w:shd w:val="clear" w:color="auto" w:fill="FFFFFF"/>
        </w:rPr>
        <w:t>-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(</w:t>
      </w:r>
      <w:r w:rsidRPr="00FD327B">
        <w:rPr>
          <w:rFonts w:ascii="Menlo" w:hAnsi="Menlo"/>
          <w:b/>
          <w:i/>
          <w:color w:val="9F9F8F"/>
          <w:shd w:val="clear" w:color="auto" w:fill="FFFFFF"/>
        </w:rPr>
        <w:t>int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(dni </w:t>
      </w:r>
      <w:r w:rsidRPr="00FD327B">
        <w:rPr>
          <w:rFonts w:ascii="Menlo" w:hAnsi="Menlo"/>
          <w:b/>
          <w:color w:val="F25A00"/>
          <w:shd w:val="clear" w:color="auto" w:fill="FFFFFF"/>
        </w:rPr>
        <w:t>/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AE81FF"/>
          <w:shd w:val="clear" w:color="auto" w:fill="FFFFFF"/>
        </w:rPr>
        <w:t>23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) </w:t>
      </w:r>
      <w:r w:rsidRPr="00FD327B">
        <w:rPr>
          <w:rFonts w:ascii="Menlo" w:hAnsi="Menlo"/>
          <w:b/>
          <w:color w:val="F25A00"/>
          <w:shd w:val="clear" w:color="auto" w:fill="FFFFFF"/>
        </w:rPr>
        <w:t>*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AE81FF"/>
          <w:shd w:val="clear" w:color="auto" w:fill="FFFFFF"/>
        </w:rPr>
        <w:t>23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5EF2A9F6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(resultado)</w:t>
      </w:r>
    </w:p>
    <w:p w14:paraId="1E6F3250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if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(resultado </w:t>
      </w:r>
      <w:r w:rsidRPr="00FD327B">
        <w:rPr>
          <w:rFonts w:ascii="Menlo" w:hAnsi="Menlo"/>
          <w:b/>
          <w:color w:val="F25A00"/>
          <w:shd w:val="clear" w:color="auto" w:fill="FFFFFF"/>
        </w:rPr>
        <w:t>==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AE81FF"/>
          <w:shd w:val="clear" w:color="auto" w:fill="FFFFFF"/>
        </w:rPr>
        <w:t>0</w:t>
      </w:r>
      <w:r w:rsidRPr="00FD327B">
        <w:rPr>
          <w:rFonts w:ascii="Menlo" w:hAnsi="Menlo"/>
          <w:b/>
          <w:color w:val="000000"/>
          <w:shd w:val="clear" w:color="auto" w:fill="FFFFFF"/>
        </w:rPr>
        <w:t>):</w:t>
      </w:r>
    </w:p>
    <w:p w14:paraId="2AE9E8C7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"T"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6A93D93B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elif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(resultado </w:t>
      </w:r>
      <w:r w:rsidRPr="00FD327B">
        <w:rPr>
          <w:rFonts w:ascii="Menlo" w:hAnsi="Menlo"/>
          <w:b/>
          <w:color w:val="F25A00"/>
          <w:shd w:val="clear" w:color="auto" w:fill="FFFFFF"/>
        </w:rPr>
        <w:t>==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AE81FF"/>
          <w:shd w:val="clear" w:color="auto" w:fill="FFFFFF"/>
        </w:rPr>
        <w:t>1</w:t>
      </w:r>
      <w:r w:rsidRPr="00FD327B">
        <w:rPr>
          <w:rFonts w:ascii="Menlo" w:hAnsi="Menlo"/>
          <w:b/>
          <w:color w:val="000000"/>
          <w:shd w:val="clear" w:color="auto" w:fill="FFFFFF"/>
        </w:rPr>
        <w:t>):</w:t>
      </w:r>
    </w:p>
    <w:p w14:paraId="45019C74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"R"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69DBD6D2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elif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(resultado </w:t>
      </w:r>
      <w:r w:rsidRPr="00FD327B">
        <w:rPr>
          <w:rFonts w:ascii="Menlo" w:hAnsi="Menlo"/>
          <w:b/>
          <w:color w:val="F25A00"/>
          <w:shd w:val="clear" w:color="auto" w:fill="FFFFFF"/>
        </w:rPr>
        <w:t>==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AE81FF"/>
          <w:shd w:val="clear" w:color="auto" w:fill="FFFFFF"/>
        </w:rPr>
        <w:t>2</w:t>
      </w:r>
      <w:r w:rsidRPr="00FD327B">
        <w:rPr>
          <w:rFonts w:ascii="Menlo" w:hAnsi="Menlo"/>
          <w:b/>
          <w:color w:val="000000"/>
          <w:shd w:val="clear" w:color="auto" w:fill="FFFFFF"/>
        </w:rPr>
        <w:t>):</w:t>
      </w:r>
    </w:p>
    <w:p w14:paraId="31CD1779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"W"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240A46FD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elif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(resultado </w:t>
      </w:r>
      <w:r w:rsidRPr="00FD327B">
        <w:rPr>
          <w:rFonts w:ascii="Menlo" w:hAnsi="Menlo"/>
          <w:b/>
          <w:color w:val="F25A00"/>
          <w:shd w:val="clear" w:color="auto" w:fill="FFFFFF"/>
        </w:rPr>
        <w:t>==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AE81FF"/>
          <w:shd w:val="clear" w:color="auto" w:fill="FFFFFF"/>
        </w:rPr>
        <w:t>3</w:t>
      </w:r>
      <w:r w:rsidRPr="00FD327B">
        <w:rPr>
          <w:rFonts w:ascii="Menlo" w:hAnsi="Menlo"/>
          <w:b/>
          <w:color w:val="000000"/>
          <w:shd w:val="clear" w:color="auto" w:fill="FFFFFF"/>
        </w:rPr>
        <w:t>):</w:t>
      </w:r>
    </w:p>
    <w:p w14:paraId="39521D12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"A"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1E32081E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elif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(resultado </w:t>
      </w:r>
      <w:r w:rsidRPr="00FD327B">
        <w:rPr>
          <w:rFonts w:ascii="Menlo" w:hAnsi="Menlo"/>
          <w:b/>
          <w:color w:val="F25A00"/>
          <w:shd w:val="clear" w:color="auto" w:fill="FFFFFF"/>
        </w:rPr>
        <w:t>==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AE81FF"/>
          <w:shd w:val="clear" w:color="auto" w:fill="FFFFFF"/>
        </w:rPr>
        <w:t>4</w:t>
      </w:r>
      <w:r w:rsidRPr="00FD327B">
        <w:rPr>
          <w:rFonts w:ascii="Menlo" w:hAnsi="Menlo"/>
          <w:b/>
          <w:color w:val="000000"/>
          <w:shd w:val="clear" w:color="auto" w:fill="FFFFFF"/>
        </w:rPr>
        <w:t>):</w:t>
      </w:r>
    </w:p>
    <w:p w14:paraId="006E32CE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lastRenderedPageBreak/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"G"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1E9FBC64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elif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(resultado </w:t>
      </w:r>
      <w:r w:rsidRPr="00FD327B">
        <w:rPr>
          <w:rFonts w:ascii="Menlo" w:hAnsi="Menlo"/>
          <w:b/>
          <w:color w:val="F25A00"/>
          <w:shd w:val="clear" w:color="auto" w:fill="FFFFFF"/>
        </w:rPr>
        <w:t>==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AE81FF"/>
          <w:shd w:val="clear" w:color="auto" w:fill="FFFFFF"/>
        </w:rPr>
        <w:t>5</w:t>
      </w:r>
      <w:r w:rsidRPr="00FD327B">
        <w:rPr>
          <w:rFonts w:ascii="Menlo" w:hAnsi="Menlo"/>
          <w:b/>
          <w:color w:val="000000"/>
          <w:shd w:val="clear" w:color="auto" w:fill="FFFFFF"/>
        </w:rPr>
        <w:t>):</w:t>
      </w:r>
    </w:p>
    <w:p w14:paraId="710AFA9B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"M"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4D3CED14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elif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(resultado </w:t>
      </w:r>
      <w:r w:rsidRPr="00FD327B">
        <w:rPr>
          <w:rFonts w:ascii="Menlo" w:hAnsi="Menlo"/>
          <w:b/>
          <w:color w:val="F25A00"/>
          <w:shd w:val="clear" w:color="auto" w:fill="FFFFFF"/>
        </w:rPr>
        <w:t>==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AE81FF"/>
          <w:shd w:val="clear" w:color="auto" w:fill="FFFFFF"/>
        </w:rPr>
        <w:t>6</w:t>
      </w:r>
      <w:r w:rsidRPr="00FD327B">
        <w:rPr>
          <w:rFonts w:ascii="Menlo" w:hAnsi="Menlo"/>
          <w:b/>
          <w:color w:val="000000"/>
          <w:shd w:val="clear" w:color="auto" w:fill="FFFFFF"/>
        </w:rPr>
        <w:t>):</w:t>
      </w:r>
    </w:p>
    <w:p w14:paraId="355FF58D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"Y"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3D5C0188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elif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(resultado </w:t>
      </w:r>
      <w:r w:rsidRPr="00FD327B">
        <w:rPr>
          <w:rFonts w:ascii="Menlo" w:hAnsi="Menlo"/>
          <w:b/>
          <w:color w:val="F25A00"/>
          <w:shd w:val="clear" w:color="auto" w:fill="FFFFFF"/>
        </w:rPr>
        <w:t>==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AE81FF"/>
          <w:shd w:val="clear" w:color="auto" w:fill="FFFFFF"/>
        </w:rPr>
        <w:t>7</w:t>
      </w:r>
      <w:r w:rsidRPr="00FD327B">
        <w:rPr>
          <w:rFonts w:ascii="Menlo" w:hAnsi="Menlo"/>
          <w:b/>
          <w:color w:val="000000"/>
          <w:shd w:val="clear" w:color="auto" w:fill="FFFFFF"/>
        </w:rPr>
        <w:t>):</w:t>
      </w:r>
    </w:p>
    <w:p w14:paraId="0DB39A0C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"F"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3E297775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elif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(resultado </w:t>
      </w:r>
      <w:r w:rsidRPr="00FD327B">
        <w:rPr>
          <w:rFonts w:ascii="Menlo" w:hAnsi="Menlo"/>
          <w:b/>
          <w:color w:val="F25A00"/>
          <w:shd w:val="clear" w:color="auto" w:fill="FFFFFF"/>
        </w:rPr>
        <w:t>==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AE81FF"/>
          <w:shd w:val="clear" w:color="auto" w:fill="FFFFFF"/>
        </w:rPr>
        <w:t>8</w:t>
      </w:r>
      <w:r w:rsidRPr="00FD327B">
        <w:rPr>
          <w:rFonts w:ascii="Menlo" w:hAnsi="Menlo"/>
          <w:b/>
          <w:color w:val="000000"/>
          <w:shd w:val="clear" w:color="auto" w:fill="FFFFFF"/>
        </w:rPr>
        <w:t>):</w:t>
      </w:r>
    </w:p>
    <w:p w14:paraId="57D886B7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"P"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28B4F1B3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elif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(resultado </w:t>
      </w:r>
      <w:r w:rsidRPr="00FD327B">
        <w:rPr>
          <w:rFonts w:ascii="Menlo" w:hAnsi="Menlo"/>
          <w:b/>
          <w:color w:val="F25A00"/>
          <w:shd w:val="clear" w:color="auto" w:fill="FFFFFF"/>
        </w:rPr>
        <w:t>==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AE81FF"/>
          <w:shd w:val="clear" w:color="auto" w:fill="FFFFFF"/>
        </w:rPr>
        <w:t>9</w:t>
      </w:r>
      <w:r w:rsidRPr="00FD327B">
        <w:rPr>
          <w:rFonts w:ascii="Menlo" w:hAnsi="Menlo"/>
          <w:b/>
          <w:color w:val="000000"/>
          <w:shd w:val="clear" w:color="auto" w:fill="FFFFFF"/>
        </w:rPr>
        <w:t>):</w:t>
      </w:r>
    </w:p>
    <w:p w14:paraId="40A923FD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"D"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33D67116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elif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(resultado </w:t>
      </w:r>
      <w:r w:rsidRPr="00FD327B">
        <w:rPr>
          <w:rFonts w:ascii="Menlo" w:hAnsi="Menlo"/>
          <w:b/>
          <w:color w:val="F25A00"/>
          <w:shd w:val="clear" w:color="auto" w:fill="FFFFFF"/>
        </w:rPr>
        <w:t>==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AE81FF"/>
          <w:shd w:val="clear" w:color="auto" w:fill="FFFFFF"/>
        </w:rPr>
        <w:t>10</w:t>
      </w:r>
      <w:r w:rsidRPr="00FD327B">
        <w:rPr>
          <w:rFonts w:ascii="Menlo" w:hAnsi="Menlo"/>
          <w:b/>
          <w:color w:val="000000"/>
          <w:shd w:val="clear" w:color="auto" w:fill="FFFFFF"/>
        </w:rPr>
        <w:t>):</w:t>
      </w:r>
    </w:p>
    <w:p w14:paraId="44BD1A1B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"X"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259F51BB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elif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(resultado </w:t>
      </w:r>
      <w:r w:rsidRPr="00FD327B">
        <w:rPr>
          <w:rFonts w:ascii="Menlo" w:hAnsi="Menlo"/>
          <w:b/>
          <w:color w:val="F25A00"/>
          <w:shd w:val="clear" w:color="auto" w:fill="FFFFFF"/>
        </w:rPr>
        <w:t>==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AE81FF"/>
          <w:shd w:val="clear" w:color="auto" w:fill="FFFFFF"/>
        </w:rPr>
        <w:t>11</w:t>
      </w:r>
      <w:r w:rsidRPr="00FD327B">
        <w:rPr>
          <w:rFonts w:ascii="Menlo" w:hAnsi="Menlo"/>
          <w:b/>
          <w:color w:val="000000"/>
          <w:shd w:val="clear" w:color="auto" w:fill="FFFFFF"/>
        </w:rPr>
        <w:t>):</w:t>
      </w:r>
    </w:p>
    <w:p w14:paraId="6C0F3731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"B"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1EC53EDA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elif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(resultado </w:t>
      </w:r>
      <w:r w:rsidRPr="00FD327B">
        <w:rPr>
          <w:rFonts w:ascii="Menlo" w:hAnsi="Menlo"/>
          <w:b/>
          <w:color w:val="F25A00"/>
          <w:shd w:val="clear" w:color="auto" w:fill="FFFFFF"/>
        </w:rPr>
        <w:t>==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AE81FF"/>
          <w:shd w:val="clear" w:color="auto" w:fill="FFFFFF"/>
        </w:rPr>
        <w:t>12</w:t>
      </w:r>
      <w:r w:rsidRPr="00FD327B">
        <w:rPr>
          <w:rFonts w:ascii="Menlo" w:hAnsi="Menlo"/>
          <w:b/>
          <w:color w:val="000000"/>
          <w:shd w:val="clear" w:color="auto" w:fill="FFFFFF"/>
        </w:rPr>
        <w:t>):</w:t>
      </w:r>
    </w:p>
    <w:p w14:paraId="1008E1FA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"N"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3FD1F0D0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elif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(resultado </w:t>
      </w:r>
      <w:r w:rsidRPr="00FD327B">
        <w:rPr>
          <w:rFonts w:ascii="Menlo" w:hAnsi="Menlo"/>
          <w:b/>
          <w:color w:val="F25A00"/>
          <w:shd w:val="clear" w:color="auto" w:fill="FFFFFF"/>
        </w:rPr>
        <w:t>==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AE81FF"/>
          <w:shd w:val="clear" w:color="auto" w:fill="FFFFFF"/>
        </w:rPr>
        <w:t>13</w:t>
      </w:r>
      <w:r w:rsidRPr="00FD327B">
        <w:rPr>
          <w:rFonts w:ascii="Menlo" w:hAnsi="Menlo"/>
          <w:b/>
          <w:color w:val="000000"/>
          <w:shd w:val="clear" w:color="auto" w:fill="FFFFFF"/>
        </w:rPr>
        <w:t>):</w:t>
      </w:r>
    </w:p>
    <w:p w14:paraId="74102FDB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"J"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2C08CBA9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elif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(resultado </w:t>
      </w:r>
      <w:r w:rsidRPr="00FD327B">
        <w:rPr>
          <w:rFonts w:ascii="Menlo" w:hAnsi="Menlo"/>
          <w:b/>
          <w:color w:val="F25A00"/>
          <w:shd w:val="clear" w:color="auto" w:fill="FFFFFF"/>
        </w:rPr>
        <w:t>==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AE81FF"/>
          <w:shd w:val="clear" w:color="auto" w:fill="FFFFFF"/>
        </w:rPr>
        <w:t>14</w:t>
      </w:r>
      <w:r w:rsidRPr="00FD327B">
        <w:rPr>
          <w:rFonts w:ascii="Menlo" w:hAnsi="Menlo"/>
          <w:b/>
          <w:color w:val="000000"/>
          <w:shd w:val="clear" w:color="auto" w:fill="FFFFFF"/>
        </w:rPr>
        <w:t>):</w:t>
      </w:r>
    </w:p>
    <w:p w14:paraId="6879E9D5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"Z"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280C8F9C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elif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(resultado </w:t>
      </w:r>
      <w:r w:rsidRPr="00FD327B">
        <w:rPr>
          <w:rFonts w:ascii="Menlo" w:hAnsi="Menlo"/>
          <w:b/>
          <w:color w:val="F25A00"/>
          <w:shd w:val="clear" w:color="auto" w:fill="FFFFFF"/>
        </w:rPr>
        <w:t>==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AE81FF"/>
          <w:shd w:val="clear" w:color="auto" w:fill="FFFFFF"/>
        </w:rPr>
        <w:t>15</w:t>
      </w:r>
      <w:r w:rsidRPr="00FD327B">
        <w:rPr>
          <w:rFonts w:ascii="Menlo" w:hAnsi="Menlo"/>
          <w:b/>
          <w:color w:val="000000"/>
          <w:shd w:val="clear" w:color="auto" w:fill="FFFFFF"/>
        </w:rPr>
        <w:t>):</w:t>
      </w:r>
    </w:p>
    <w:p w14:paraId="04EE177C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"S"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3D07B249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elif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(resultado </w:t>
      </w:r>
      <w:r w:rsidRPr="00FD327B">
        <w:rPr>
          <w:rFonts w:ascii="Menlo" w:hAnsi="Menlo"/>
          <w:b/>
          <w:color w:val="F25A00"/>
          <w:shd w:val="clear" w:color="auto" w:fill="FFFFFF"/>
        </w:rPr>
        <w:t>==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AE81FF"/>
          <w:shd w:val="clear" w:color="auto" w:fill="FFFFFF"/>
        </w:rPr>
        <w:t>16</w:t>
      </w:r>
      <w:r w:rsidRPr="00FD327B">
        <w:rPr>
          <w:rFonts w:ascii="Menlo" w:hAnsi="Menlo"/>
          <w:b/>
          <w:color w:val="000000"/>
          <w:shd w:val="clear" w:color="auto" w:fill="FFFFFF"/>
        </w:rPr>
        <w:t>):</w:t>
      </w:r>
    </w:p>
    <w:p w14:paraId="6B4F63DF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"Q"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5FB75B8B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elif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(resultado </w:t>
      </w:r>
      <w:r w:rsidRPr="00FD327B">
        <w:rPr>
          <w:rFonts w:ascii="Menlo" w:hAnsi="Menlo"/>
          <w:b/>
          <w:color w:val="F25A00"/>
          <w:shd w:val="clear" w:color="auto" w:fill="FFFFFF"/>
        </w:rPr>
        <w:t>==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AE81FF"/>
          <w:shd w:val="clear" w:color="auto" w:fill="FFFFFF"/>
        </w:rPr>
        <w:t>17</w:t>
      </w:r>
      <w:r w:rsidRPr="00FD327B">
        <w:rPr>
          <w:rFonts w:ascii="Menlo" w:hAnsi="Menlo"/>
          <w:b/>
          <w:color w:val="000000"/>
          <w:shd w:val="clear" w:color="auto" w:fill="FFFFFF"/>
        </w:rPr>
        <w:t>):</w:t>
      </w:r>
    </w:p>
    <w:p w14:paraId="183FD551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"V"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63E73487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elif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(resultado </w:t>
      </w:r>
      <w:r w:rsidRPr="00FD327B">
        <w:rPr>
          <w:rFonts w:ascii="Menlo" w:hAnsi="Menlo"/>
          <w:b/>
          <w:color w:val="F25A00"/>
          <w:shd w:val="clear" w:color="auto" w:fill="FFFFFF"/>
        </w:rPr>
        <w:t>==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AE81FF"/>
          <w:shd w:val="clear" w:color="auto" w:fill="FFFFFF"/>
        </w:rPr>
        <w:t>18</w:t>
      </w:r>
      <w:r w:rsidRPr="00FD327B">
        <w:rPr>
          <w:rFonts w:ascii="Menlo" w:hAnsi="Menlo"/>
          <w:b/>
          <w:color w:val="000000"/>
          <w:shd w:val="clear" w:color="auto" w:fill="FFFFFF"/>
        </w:rPr>
        <w:t>):</w:t>
      </w:r>
    </w:p>
    <w:p w14:paraId="37D71069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"H"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509D5F2A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elif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(resultado </w:t>
      </w:r>
      <w:r w:rsidRPr="00FD327B">
        <w:rPr>
          <w:rFonts w:ascii="Menlo" w:hAnsi="Menlo"/>
          <w:b/>
          <w:color w:val="F25A00"/>
          <w:shd w:val="clear" w:color="auto" w:fill="FFFFFF"/>
        </w:rPr>
        <w:t>==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AE81FF"/>
          <w:shd w:val="clear" w:color="auto" w:fill="FFFFFF"/>
        </w:rPr>
        <w:t>19</w:t>
      </w:r>
      <w:r w:rsidRPr="00FD327B">
        <w:rPr>
          <w:rFonts w:ascii="Menlo" w:hAnsi="Menlo"/>
          <w:b/>
          <w:color w:val="000000"/>
          <w:shd w:val="clear" w:color="auto" w:fill="FFFFFF"/>
        </w:rPr>
        <w:t>):</w:t>
      </w:r>
    </w:p>
    <w:p w14:paraId="4058B1FD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"L"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25B107AF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elif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(resultado </w:t>
      </w:r>
      <w:r w:rsidRPr="00FD327B">
        <w:rPr>
          <w:rFonts w:ascii="Menlo" w:hAnsi="Menlo"/>
          <w:b/>
          <w:color w:val="F25A00"/>
          <w:shd w:val="clear" w:color="auto" w:fill="FFFFFF"/>
        </w:rPr>
        <w:t>==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AE81FF"/>
          <w:shd w:val="clear" w:color="auto" w:fill="FFFFFF"/>
        </w:rPr>
        <w:t>20</w:t>
      </w:r>
      <w:r w:rsidRPr="00FD327B">
        <w:rPr>
          <w:rFonts w:ascii="Menlo" w:hAnsi="Menlo"/>
          <w:b/>
          <w:color w:val="000000"/>
          <w:shd w:val="clear" w:color="auto" w:fill="FFFFFF"/>
        </w:rPr>
        <w:t>):</w:t>
      </w:r>
    </w:p>
    <w:p w14:paraId="13809713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"C"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473066DA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elif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(resultado </w:t>
      </w:r>
      <w:r w:rsidRPr="00FD327B">
        <w:rPr>
          <w:rFonts w:ascii="Menlo" w:hAnsi="Menlo"/>
          <w:b/>
          <w:color w:val="F25A00"/>
          <w:shd w:val="clear" w:color="auto" w:fill="FFFFFF"/>
        </w:rPr>
        <w:t>==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AE81FF"/>
          <w:shd w:val="clear" w:color="auto" w:fill="FFFFFF"/>
        </w:rPr>
        <w:t>21</w:t>
      </w:r>
      <w:r w:rsidRPr="00FD327B">
        <w:rPr>
          <w:rFonts w:ascii="Menlo" w:hAnsi="Menlo"/>
          <w:b/>
          <w:color w:val="000000"/>
          <w:shd w:val="clear" w:color="auto" w:fill="FFFFFF"/>
        </w:rPr>
        <w:t>):</w:t>
      </w:r>
    </w:p>
    <w:p w14:paraId="26E6A6D1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"K"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799A6FCC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elif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(resultado </w:t>
      </w:r>
      <w:r w:rsidRPr="00FD327B">
        <w:rPr>
          <w:rFonts w:ascii="Menlo" w:hAnsi="Menlo"/>
          <w:b/>
          <w:color w:val="F25A00"/>
          <w:shd w:val="clear" w:color="auto" w:fill="FFFFFF"/>
        </w:rPr>
        <w:t>==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AE81FF"/>
          <w:shd w:val="clear" w:color="auto" w:fill="FFFFFF"/>
        </w:rPr>
        <w:t>22</w:t>
      </w:r>
      <w:r w:rsidRPr="00FD327B">
        <w:rPr>
          <w:rFonts w:ascii="Menlo" w:hAnsi="Menlo"/>
          <w:b/>
          <w:color w:val="000000"/>
          <w:shd w:val="clear" w:color="auto" w:fill="FFFFFF"/>
        </w:rPr>
        <w:t>):</w:t>
      </w:r>
    </w:p>
    <w:p w14:paraId="34BFD714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"E"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3EAAD862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elif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(resultado </w:t>
      </w:r>
      <w:r w:rsidRPr="00FD327B">
        <w:rPr>
          <w:rFonts w:ascii="Menlo" w:hAnsi="Menlo"/>
          <w:b/>
          <w:color w:val="F25A00"/>
          <w:shd w:val="clear" w:color="auto" w:fill="FFFFFF"/>
        </w:rPr>
        <w:t>==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AE81FF"/>
          <w:shd w:val="clear" w:color="auto" w:fill="FFFFFF"/>
        </w:rPr>
        <w:t>23</w:t>
      </w:r>
      <w:r w:rsidRPr="00FD327B">
        <w:rPr>
          <w:rFonts w:ascii="Menlo" w:hAnsi="Menlo"/>
          <w:b/>
          <w:color w:val="000000"/>
          <w:shd w:val="clear" w:color="auto" w:fill="FFFFFF"/>
        </w:rPr>
        <w:t>):</w:t>
      </w:r>
    </w:p>
    <w:p w14:paraId="3B3BF155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"T"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05A6198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z w:val="33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"Fin de programa"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502E2D1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6852F37" w14:textId="77777777" w:rsidR="00FD327B" w:rsidRDefault="00FD327B" w:rsidP="00FD327B">
      <w:pPr>
        <w:jc w:val="center"/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LIBRERIAS PYTHON</w:t>
      </w:r>
    </w:p>
    <w:p w14:paraId="0E71129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2E415B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Una librería es un conjunto de clases con sus funcionalidades.</w:t>
      </w:r>
    </w:p>
    <w:p w14:paraId="23229B1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Dichas librerías tienen un proposito y es ayudarnos en nuestros códigos.</w:t>
      </w:r>
    </w:p>
    <w:p w14:paraId="01A3F03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lastRenderedPageBreak/>
        <w:t>Por ejemplo, tenemos librerías para acceder a ficheros.</w:t>
      </w:r>
    </w:p>
    <w:p w14:paraId="094305F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Tenemos librerías para acceder a bases de datos</w:t>
      </w:r>
    </w:p>
    <w:p w14:paraId="6B4866A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396705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Debemos saber que existen dos tipos de librerías:</w:t>
      </w:r>
    </w:p>
    <w:p w14:paraId="4D618CA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25DDFF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1) Librerías propias de Python integradas dentro de la instalación.</w:t>
      </w:r>
    </w:p>
    <w:p w14:paraId="56653BB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4B12F3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2) Librerías externas a la instalación de Python. (</w:t>
      </w:r>
      <w:r>
        <w:rPr>
          <w:rFonts w:ascii="Verdana" w:eastAsia="Verdana" w:hAnsi="Verdana" w:cs="Verdana"/>
          <w:b/>
          <w:bCs/>
          <w:sz w:val="32"/>
          <w:szCs w:val="32"/>
        </w:rPr>
        <w:t>pip</w:t>
      </w:r>
      <w:r>
        <w:rPr>
          <w:rFonts w:ascii="Verdana" w:eastAsia="Verdana" w:hAnsi="Verdana" w:cs="Verdana"/>
          <w:sz w:val="32"/>
          <w:szCs w:val="32"/>
        </w:rPr>
        <w:t>)</w:t>
      </w:r>
    </w:p>
    <w:p w14:paraId="1C6DAA0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621705E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Para conocer este concepto, vamos a crear un simple programa que utilizará la librería </w:t>
      </w:r>
      <w:r>
        <w:rPr>
          <w:rFonts w:ascii="Verdana" w:eastAsia="Verdana" w:hAnsi="Verdana" w:cs="Verdana"/>
          <w:b/>
          <w:bCs/>
          <w:sz w:val="32"/>
          <w:szCs w:val="32"/>
        </w:rPr>
        <w:t>math</w:t>
      </w:r>
    </w:p>
    <w:p w14:paraId="3BE0901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1051A0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Para utilizar librerías dentro de nuestro programa, tenemos dos métodos de realizarlo</w:t>
      </w:r>
    </w:p>
    <w:p w14:paraId="2BC342B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CE2988D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import libreria</w:t>
      </w:r>
    </w:p>
    <w:p w14:paraId="1C035D06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</w:p>
    <w:p w14:paraId="48147623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libreria.metodo1()</w:t>
      </w:r>
    </w:p>
    <w:p w14:paraId="5404F71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D87965A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libreria.metodo2()</w:t>
      </w:r>
    </w:p>
    <w:p w14:paraId="359FDD9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1052DCB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(</w:t>
      </w:r>
      <w:r w:rsidRPr="00FD327B">
        <w:rPr>
          <w:rFonts w:ascii="Menlo" w:hAnsi="Menlo"/>
          <w:b/>
          <w:color w:val="28C6E4"/>
          <w:shd w:val="clear" w:color="auto" w:fill="FFFFFF"/>
        </w:rPr>
        <w:t>"Librerias Python"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4EBA9E36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F25A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#LA UNICA FORMA DE HACER OPERACIONES MATEMATICAS COMPLEJAS</w:t>
      </w:r>
    </w:p>
    <w:p w14:paraId="685452CF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F25A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#ESTA EN UTILIZAR CLASES HERRAMIENTA. librerias</w:t>
      </w:r>
    </w:p>
    <w:p w14:paraId="05F9BD33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F92672"/>
          <w:shd w:val="clear" w:color="auto" w:fill="FFFFFF"/>
        </w:rPr>
        <w:t>import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math</w:t>
      </w:r>
    </w:p>
    <w:p w14:paraId="58DBF384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AE81FF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resultado </w:t>
      </w:r>
      <w:r w:rsidRPr="00FD327B">
        <w:rPr>
          <w:rFonts w:ascii="Menlo" w:hAnsi="Menlo"/>
          <w:b/>
          <w:color w:val="F92672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AE81FF"/>
          <w:shd w:val="clear" w:color="auto" w:fill="FFFFFF"/>
        </w:rPr>
        <w:t>7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F92672"/>
          <w:shd w:val="clear" w:color="auto" w:fill="FFFFFF"/>
        </w:rPr>
        <w:t>/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AE81FF"/>
          <w:shd w:val="clear" w:color="auto" w:fill="FFFFFF"/>
        </w:rPr>
        <w:t>3</w:t>
      </w:r>
    </w:p>
    <w:p w14:paraId="0919EC51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(resultado)</w:t>
      </w:r>
    </w:p>
    <w:p w14:paraId="428B9F57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"Floor "</w:t>
      </w:r>
      <w:r w:rsidRPr="00FD327B">
        <w:rPr>
          <w:rFonts w:ascii="Menlo" w:hAnsi="Menlo"/>
          <w:b/>
          <w:color w:val="000000"/>
          <w:shd w:val="clear" w:color="auto" w:fill="FFFFFF"/>
        </w:rPr>
        <w:t>, math.floor(resultado))</w:t>
      </w:r>
    </w:p>
    <w:p w14:paraId="016CA420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"Ceil "</w:t>
      </w:r>
      <w:r w:rsidRPr="00FD327B">
        <w:rPr>
          <w:rFonts w:ascii="Menlo" w:hAnsi="Menlo"/>
          <w:b/>
          <w:color w:val="000000"/>
          <w:shd w:val="clear" w:color="auto" w:fill="FFFFFF"/>
        </w:rPr>
        <w:t>, math.ceil(resultado))</w:t>
      </w:r>
    </w:p>
    <w:p w14:paraId="3FE11918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"Fin de programa"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398C93C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10DE10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C7DC78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Tenemos otra sintaxis dónde nos traemos directamente los métodos de la librería</w:t>
      </w:r>
    </w:p>
    <w:p w14:paraId="305CF3B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8FE939C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from libreria import metodo1(), metodo2()</w:t>
      </w:r>
    </w:p>
    <w:p w14:paraId="5971C99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D4FCB38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metodo1()</w:t>
      </w:r>
    </w:p>
    <w:p w14:paraId="79341EF9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metodo2()</w:t>
      </w:r>
    </w:p>
    <w:p w14:paraId="5F952B9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8B55647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Creamos un nuevo programa llamado </w:t>
      </w:r>
      <w:r>
        <w:rPr>
          <w:rFonts w:ascii="Verdana" w:eastAsia="Verdana" w:hAnsi="Verdana" w:cs="Verdana"/>
          <w:b/>
          <w:bCs/>
          <w:sz w:val="32"/>
          <w:szCs w:val="32"/>
        </w:rPr>
        <w:t>python07librerias.py</w:t>
      </w:r>
    </w:p>
    <w:p w14:paraId="5FBBE49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63E60E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345D5321" wp14:editId="7B4ADE85">
            <wp:extent cx="5941695" cy="2321560"/>
            <wp:effectExtent l="0" t="0" r="0" b="0"/>
            <wp:docPr id="25" name="Imagen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24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yAQAAB6IAAAAAAAAAAAAAAQAAAAAAAABkAAAAAQAAAAAAAABkAAAAjSQAAEgOAAAAAAAAZAAAAGQAAAAoAAAACAAAAAEAAAABAAAA"/>
                        </a:ext>
                      </a:extLst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3215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62197B0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690A876" w14:textId="77777777" w:rsidR="00FD327B" w:rsidRDefault="00FD327B" w:rsidP="00FD327B">
      <w:pPr>
        <w:jc w:val="center"/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DEPURACION DE APLICACIONES</w:t>
      </w:r>
    </w:p>
    <w:p w14:paraId="769B7B33" w14:textId="77777777" w:rsidR="00FD327B" w:rsidRDefault="00FD327B" w:rsidP="00FD327B">
      <w:pPr>
        <w:jc w:val="center"/>
        <w:rPr>
          <w:rFonts w:ascii="Verdana" w:eastAsia="Verdana" w:hAnsi="Verdana" w:cs="Verdana"/>
          <w:sz w:val="32"/>
          <w:szCs w:val="32"/>
        </w:rPr>
      </w:pPr>
    </w:p>
    <w:p w14:paraId="45D2468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La depuración de aplicaciones (Debug) nos permite «saber» qué está pasando en nuestro programa en tiempo de ejecución.</w:t>
      </w:r>
    </w:p>
    <w:p w14:paraId="2EE9157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EE86CD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Super util cuando necesitamos saber el valor que están teniendo las variables en el código mientras ejecuta.</w:t>
      </w:r>
    </w:p>
    <w:p w14:paraId="75A33C7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25326A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Sobre todo, para los errores lógicos.</w:t>
      </w:r>
    </w:p>
    <w:p w14:paraId="1AFDA4F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FAE4D3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Vamos a visualizar cómo podemos averiguar qué está pasando en nuestro código cuando ejecutamos.</w:t>
      </w:r>
    </w:p>
    <w:p w14:paraId="2CD59E6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A2BE58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Para ello, debemos hacer lo siguiente:</w:t>
      </w:r>
    </w:p>
    <w:p w14:paraId="2111911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9F8BEE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1) En la parte izquierda de las líneas de código, podemos poner un breakpoint, para que nuestra App se detenga en ese momento.</w:t>
      </w:r>
    </w:p>
    <w:p w14:paraId="16C18F8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AACB49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024783BD" wp14:editId="0C95A109">
            <wp:extent cx="5941695" cy="2295525"/>
            <wp:effectExtent l="0" t="0" r="0" b="0"/>
            <wp:docPr id="26" name="Imagen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25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CAQAAB6IAAAAAAAAAAAAAAQAAAAAAAABkAAAAAAAAAAAAAABkAAAAjSQAAB8OAAAAAAAAZAAAAGQAAAAoAAAACAAAAAEAAAABAAAA"/>
                        </a:ext>
                      </a:extLst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295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6E98F0A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C56054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2) Debemos ejecutar con el bicho. Run and Debug.  </w:t>
      </w:r>
    </w:p>
    <w:p w14:paraId="0B16168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96B958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634F92AA" wp14:editId="7EBA5DA9">
            <wp:extent cx="5941695" cy="2817495"/>
            <wp:effectExtent l="0" t="0" r="0" b="0"/>
            <wp:docPr id="27" name="Imagen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26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GAQAAB6IAAAAAAAAAAAAAAQAAAAAAAABkAAAAAQAAAAAAAABkAAAAjSQAAFURAAAAAAAAZAAAAGQAAAAoAAAACAAAAAEAAAABAAAA"/>
                        </a:ext>
                      </a:extLst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174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5F55583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8269BA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3) Indicamos el Python Debugger al pulsar en el botón</w:t>
      </w:r>
    </w:p>
    <w:p w14:paraId="2C2D8BA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A52DAB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lastRenderedPageBreak/>
        <w:drawing>
          <wp:inline distT="89535" distB="89535" distL="89535" distR="89535" wp14:anchorId="4EA80C1D" wp14:editId="1FE587C8">
            <wp:extent cx="5941695" cy="1395730"/>
            <wp:effectExtent l="0" t="0" r="0" b="0"/>
            <wp:docPr id="28" name="Imagen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27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AQAAB6IAAAAAAAAAAAAAAQAAAAAAAABkAAAAAQAAAAAAAABkAAAAjSQAAJYIAAAAAAAAZAAAAGQAAAAoAAAACAAAAAEAAAABAAAA"/>
                        </a:ext>
                      </a:extLst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95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079E351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B668DB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4396D5ED" wp14:editId="0C99CFE0">
            <wp:extent cx="5941695" cy="1165860"/>
            <wp:effectExtent l="0" t="0" r="0" b="0"/>
            <wp:docPr id="29" name="Imagen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28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MAQAAB6IAAAAAAAAAAAAAAQAAAAAAAABkAAAAAAAAAAAAAABkAAAAjSQAACwHAAAAAAAAZAAAAGQAAAAoAAAACAAAAAEAAAABAAAA"/>
                        </a:ext>
                      </a:extLst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1658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085681D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9BFD3F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Una vez ejecutado, se queda detenido en la línea de mi breakpoint</w:t>
      </w:r>
    </w:p>
    <w:p w14:paraId="4F33BA2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E78EA6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03C871A3" wp14:editId="3BBC229A">
            <wp:extent cx="5941695" cy="2669540"/>
            <wp:effectExtent l="0" t="0" r="0" b="0"/>
            <wp:docPr id="30" name="Imagen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29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QAAB6IAAAAAAAAAAAAAAQAAAAAAAABkAAAAAQAAAAAAAABkAAAAjSQAAGwQAAAAAAAAZAAAAGQAAAAoAAAACAAAAAEAAAABAAAA"/>
                        </a:ext>
                      </a:extLst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6695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4FC4ED1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0C7B73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Yendo paso a paso, ya podemos averiguar dónde va nuestro programa y el valor de las variables.</w:t>
      </w:r>
    </w:p>
    <w:p w14:paraId="18CC6D2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583750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Con el botón Step Over o F10, iremos avanzando en nuestro programa</w:t>
      </w:r>
    </w:p>
    <w:p w14:paraId="4F2CCEC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50493D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3B88441D" wp14:editId="75A9E206">
            <wp:extent cx="4241800" cy="673100"/>
            <wp:effectExtent l="0" t="0" r="0" b="0"/>
            <wp:docPr id="31" name="Imagen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30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WAQAAB6IAAAAAAAAAAAAAAQAAAAAAAABkAAAAAAAAAAAAAABkAAAAGBoAACQEAAAAAAAAZAAAAGQAAAAoAAAACAAAAAEAAAABAAAA"/>
                        </a:ext>
                      </a:extLst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673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1BA93F4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6ED774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Podremos ver en la zona de variables el valor que están recuperando en nuestro programa</w:t>
      </w:r>
    </w:p>
    <w:p w14:paraId="1F05117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07BF10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11510A0D" wp14:editId="6CFB5097">
            <wp:extent cx="5941695" cy="2788920"/>
            <wp:effectExtent l="0" t="0" r="0" b="0"/>
            <wp:docPr id="32" name="Imagen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31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aAQAAB6IAAAAAAAAAAAAAAQAAAAAAAABkAAAAAAAAAAAAAABkAAAAjSQAACgRAAAAAAAAZAAAAGQAAAAoAAAACAAAAAEAAAABAAAA"/>
                        </a:ext>
                      </a:extLst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889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4DDB4C0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0FF726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2D450B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004F8FB8" wp14:editId="074937D3">
            <wp:extent cx="5941695" cy="2770505"/>
            <wp:effectExtent l="0" t="0" r="0" b="0"/>
            <wp:docPr id="33" name="Imagen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32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dAQAAB6IAAAAAAAAAAAAAAQAAAAAAAABkAAAAAAAAAAAAAABkAAAAjSQAAAsRAAAAAAAAZAAAAGQAAAAoAAAACAAAAAEAAAABAAAA"/>
                        </a:ext>
                      </a:extLst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705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7629C6B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BB91779" w14:textId="77777777" w:rsidR="00FD327B" w:rsidRDefault="00FD327B" w:rsidP="00FD327B">
      <w:pPr>
        <w:rPr>
          <w:rFonts w:ascii="Verdana" w:hAnsi="Verdana" w:cs="Courier New" w:hint="eastAsia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Debemos pedir el </w:t>
      </w:r>
      <w:r>
        <w:rPr>
          <w:rFonts w:ascii="Verdana" w:hAnsi="Verdana" w:cs="Courier New"/>
          <w:b/>
          <w:sz w:val="18"/>
          <w:szCs w:val="18"/>
        </w:rPr>
        <w:t>día</w:t>
      </w:r>
      <w:r>
        <w:rPr>
          <w:rFonts w:ascii="Verdana" w:hAnsi="Verdana" w:cs="Courier New"/>
          <w:sz w:val="18"/>
          <w:szCs w:val="18"/>
        </w:rPr>
        <w:t xml:space="preserve">, el número de </w:t>
      </w:r>
      <w:r>
        <w:rPr>
          <w:rFonts w:ascii="Verdana" w:hAnsi="Verdana" w:cs="Courier New"/>
          <w:b/>
          <w:sz w:val="18"/>
          <w:szCs w:val="18"/>
        </w:rPr>
        <w:t>mes</w:t>
      </w:r>
      <w:r>
        <w:rPr>
          <w:rFonts w:ascii="Verdana" w:hAnsi="Verdana" w:cs="Courier New"/>
          <w:sz w:val="18"/>
          <w:szCs w:val="18"/>
        </w:rPr>
        <w:t xml:space="preserve"> y el </w:t>
      </w:r>
      <w:r>
        <w:rPr>
          <w:rFonts w:ascii="Verdana" w:hAnsi="Verdana" w:cs="Courier New"/>
          <w:b/>
          <w:sz w:val="18"/>
          <w:szCs w:val="18"/>
        </w:rPr>
        <w:t>año</w:t>
      </w:r>
      <w:r>
        <w:rPr>
          <w:rFonts w:ascii="Verdana" w:hAnsi="Verdana" w:cs="Courier New"/>
          <w:sz w:val="18"/>
          <w:szCs w:val="18"/>
        </w:rPr>
        <w:t xml:space="preserve"> que el usuario haya nacido.</w:t>
      </w:r>
    </w:p>
    <w:p w14:paraId="46C65167" w14:textId="77777777" w:rsidR="00FD327B" w:rsidRDefault="00FD327B" w:rsidP="00FD327B">
      <w:pPr>
        <w:rPr>
          <w:rFonts w:ascii="Verdana" w:hAnsi="Verdana" w:cs="Courier New" w:hint="eastAsia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A partir de esto datos hay que calcular lo siguiente para averiguar el día de la semana de nacimiento:</w:t>
      </w:r>
    </w:p>
    <w:p w14:paraId="412DAB18" w14:textId="77777777" w:rsidR="00FD327B" w:rsidRDefault="00FD327B" w:rsidP="00FD327B">
      <w:pPr>
        <w:rPr>
          <w:rFonts w:ascii="Verdana" w:hAnsi="Verdana" w:cs="Courier New" w:hint="eastAsia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Ejemplo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15/06/1997</w:t>
      </w:r>
    </w:p>
    <w:p w14:paraId="100986EC" w14:textId="77777777" w:rsidR="00FD327B" w:rsidRDefault="00FD327B" w:rsidP="00FD327B">
      <w:pPr>
        <w:rPr>
          <w:rFonts w:ascii="Verdana" w:hAnsi="Verdana" w:cs="Courier New" w:hint="eastAsia"/>
          <w:sz w:val="18"/>
          <w:szCs w:val="18"/>
        </w:rPr>
      </w:pPr>
    </w:p>
    <w:p w14:paraId="5889BEFC" w14:textId="77777777" w:rsidR="00FD327B" w:rsidRDefault="00FD327B" w:rsidP="00FD327B">
      <w:pPr>
        <w:rPr>
          <w:rFonts w:ascii="Verdana" w:hAnsi="Verdana" w:cs="Courier New" w:hint="eastAsia"/>
          <w:sz w:val="18"/>
          <w:szCs w:val="18"/>
        </w:rPr>
      </w:pPr>
      <w:r>
        <w:rPr>
          <w:rFonts w:ascii="Verdana" w:hAnsi="Verdana" w:cs="Courier New"/>
          <w:sz w:val="18"/>
          <w:szCs w:val="18"/>
          <w:highlight w:val="yellow"/>
        </w:rPr>
        <w:t>Hay que tener en cuenta el mes para realizar el cálculo, si el mes es Enero, el Mes será 13 y restaremos uno al año. Si el Mes es Febrero, el Mes será 14 y restaremos uno al año.</w:t>
      </w:r>
    </w:p>
    <w:p w14:paraId="3770ACAE" w14:textId="77777777" w:rsidR="00FD327B" w:rsidRDefault="00FD327B" w:rsidP="00FD327B">
      <w:pPr>
        <w:rPr>
          <w:rFonts w:ascii="Verdana" w:hAnsi="Verdana" w:cs="Courier New" w:hint="eastAsia"/>
          <w:sz w:val="18"/>
          <w:szCs w:val="18"/>
        </w:rPr>
      </w:pPr>
    </w:p>
    <w:p w14:paraId="789D4E99" w14:textId="77777777" w:rsidR="00FD327B" w:rsidRDefault="00FD327B" w:rsidP="00FD327B">
      <w:pPr>
        <w:rPr>
          <w:rFonts w:ascii="Verdana" w:hAnsi="Verdana" w:cs="Courier New" w:hint="eastAsia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Para poder calcular las el número final de la semana debemos seguir los siguientes pasos:</w:t>
      </w:r>
    </w:p>
    <w:p w14:paraId="45DD370C" w14:textId="77777777" w:rsidR="00FD327B" w:rsidRDefault="00FD327B" w:rsidP="00FD327B">
      <w:pPr>
        <w:rPr>
          <w:rFonts w:ascii="Verdana" w:hAnsi="Verdana" w:cs="Courier New" w:hint="eastAsia"/>
          <w:sz w:val="18"/>
          <w:szCs w:val="18"/>
        </w:rPr>
      </w:pPr>
    </w:p>
    <w:p w14:paraId="52959DC0" w14:textId="77777777" w:rsidR="00FD327B" w:rsidRDefault="00FD327B" w:rsidP="00FD327B">
      <w:pPr>
        <w:pStyle w:val="Prrafodelista"/>
        <w:numPr>
          <w:ilvl w:val="0"/>
          <w:numId w:val="28"/>
        </w:numPr>
        <w:ind w:left="720" w:hanging="360"/>
        <w:rPr>
          <w:rFonts w:ascii="Verdana" w:hAnsi="Verdana" w:cs="Courier New" w:hint="eastAsia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Multiplicar el Mes más 1 por 3 y dividirlo entre 5</w:t>
      </w:r>
    </w:p>
    <w:p w14:paraId="50D1B926" w14:textId="77777777" w:rsidR="00FD327B" w:rsidRDefault="00FD327B" w:rsidP="00FD327B">
      <w:pPr>
        <w:ind w:left="720"/>
        <w:rPr>
          <w:rFonts w:ascii="Verdana" w:hAnsi="Verdana" w:cs="Courier New" w:hint="eastAsia"/>
          <w:sz w:val="18"/>
          <w:szCs w:val="18"/>
        </w:rPr>
      </w:pPr>
    </w:p>
    <w:p w14:paraId="18B8BDF3" w14:textId="77777777" w:rsidR="00FD327B" w:rsidRDefault="00FD327B" w:rsidP="00FD327B">
      <w:pPr>
        <w:ind w:firstLine="708"/>
        <w:rPr>
          <w:rFonts w:ascii="Verdana" w:hAnsi="Verdana" w:cs="Courier New" w:hint="eastAsia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</w:rPr>
        <w:t xml:space="preserve"> ((6 </w:t>
      </w:r>
      <w:r>
        <w:rPr>
          <w:rFonts w:ascii="Verdana" w:hAnsi="Verdana" w:cs="Courier New"/>
          <w:sz w:val="18"/>
          <w:szCs w:val="18"/>
          <w:lang w:val="en-US"/>
        </w:rPr>
        <w:t xml:space="preserve">+ 1) * 3) / 5 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</w:t>
      </w:r>
    </w:p>
    <w:p w14:paraId="025BD046" w14:textId="77777777" w:rsidR="00FD327B" w:rsidRDefault="00FD327B" w:rsidP="00FD327B">
      <w:pPr>
        <w:rPr>
          <w:rFonts w:ascii="Verdana" w:hAnsi="Verdana" w:cs="Courier New" w:hint="eastAsia"/>
          <w:sz w:val="18"/>
          <w:szCs w:val="18"/>
          <w:lang w:val="en-US"/>
        </w:rPr>
      </w:pPr>
    </w:p>
    <w:p w14:paraId="1751BB5D" w14:textId="77777777" w:rsidR="00FD327B" w:rsidRDefault="00FD327B" w:rsidP="00FD327B">
      <w:pPr>
        <w:pStyle w:val="Prrafodelista"/>
        <w:numPr>
          <w:ilvl w:val="0"/>
          <w:numId w:val="28"/>
        </w:numPr>
        <w:ind w:left="720" w:hanging="360"/>
        <w:rPr>
          <w:rFonts w:ascii="Verdana" w:hAnsi="Verdana" w:cs="Courier New" w:hint="eastAsia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4</w:t>
      </w:r>
    </w:p>
    <w:p w14:paraId="358D9F87" w14:textId="77777777" w:rsidR="00FD327B" w:rsidRDefault="00FD327B" w:rsidP="00FD327B">
      <w:pPr>
        <w:pStyle w:val="Prrafodelista"/>
        <w:rPr>
          <w:rFonts w:ascii="Verdana" w:hAnsi="Verdana" w:cs="Courier New" w:hint="eastAsia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4 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499</w:t>
      </w:r>
    </w:p>
    <w:p w14:paraId="152DC620" w14:textId="77777777" w:rsidR="00FD327B" w:rsidRDefault="00FD327B" w:rsidP="00FD327B">
      <w:pPr>
        <w:rPr>
          <w:rFonts w:ascii="Verdana" w:hAnsi="Verdana" w:cs="Courier New" w:hint="eastAsia"/>
          <w:sz w:val="18"/>
          <w:szCs w:val="18"/>
          <w:lang w:val="en-US"/>
        </w:rPr>
      </w:pPr>
    </w:p>
    <w:p w14:paraId="1816896D" w14:textId="77777777" w:rsidR="00FD327B" w:rsidRDefault="00FD327B" w:rsidP="00FD327B">
      <w:pPr>
        <w:pStyle w:val="Prrafodelista"/>
        <w:numPr>
          <w:ilvl w:val="0"/>
          <w:numId w:val="28"/>
        </w:numPr>
        <w:ind w:left="720" w:hanging="360"/>
        <w:rPr>
          <w:rFonts w:ascii="Verdana" w:hAnsi="Verdana" w:cs="Courier New" w:hint="eastAsia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100</w:t>
      </w:r>
    </w:p>
    <w:p w14:paraId="33A2DF3C" w14:textId="77777777" w:rsidR="00FD327B" w:rsidRDefault="00FD327B" w:rsidP="00FD327B">
      <w:pPr>
        <w:ind w:left="720"/>
        <w:rPr>
          <w:rFonts w:ascii="Verdana" w:hAnsi="Verdana" w:cs="Courier New" w:hint="eastAsia"/>
          <w:sz w:val="18"/>
          <w:szCs w:val="18"/>
          <w:lang w:val="en-US"/>
        </w:rPr>
      </w:pPr>
    </w:p>
    <w:p w14:paraId="0A5AC2F6" w14:textId="77777777" w:rsidR="00FD327B" w:rsidRDefault="00FD327B" w:rsidP="00FD327B">
      <w:pPr>
        <w:ind w:left="720"/>
        <w:rPr>
          <w:rFonts w:ascii="Verdana" w:hAnsi="Verdana" w:cs="Courier New" w:hint="eastAsia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100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19</w:t>
      </w:r>
    </w:p>
    <w:p w14:paraId="56F619C1" w14:textId="77777777" w:rsidR="00FD327B" w:rsidRDefault="00FD327B" w:rsidP="00FD327B">
      <w:pPr>
        <w:rPr>
          <w:rFonts w:ascii="Verdana" w:hAnsi="Verdana" w:cs="Courier New" w:hint="eastAsia"/>
          <w:sz w:val="18"/>
          <w:szCs w:val="18"/>
          <w:lang w:val="en-US"/>
        </w:rPr>
      </w:pPr>
    </w:p>
    <w:p w14:paraId="3A46D868" w14:textId="77777777" w:rsidR="00FD327B" w:rsidRDefault="00FD327B" w:rsidP="00FD327B">
      <w:pPr>
        <w:pStyle w:val="Prrafodelista"/>
        <w:numPr>
          <w:ilvl w:val="0"/>
          <w:numId w:val="28"/>
        </w:numPr>
        <w:ind w:left="720" w:hanging="360"/>
        <w:rPr>
          <w:rFonts w:ascii="Verdana" w:hAnsi="Verdana" w:cs="Courier New" w:hint="eastAsia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400</w:t>
      </w:r>
    </w:p>
    <w:p w14:paraId="4AE8D8B6" w14:textId="77777777" w:rsidR="00FD327B" w:rsidRDefault="00FD327B" w:rsidP="00FD327B">
      <w:pPr>
        <w:ind w:left="720"/>
        <w:rPr>
          <w:rFonts w:ascii="Verdana" w:hAnsi="Verdana" w:cs="Courier New" w:hint="eastAsia"/>
          <w:sz w:val="18"/>
          <w:szCs w:val="18"/>
          <w:lang w:val="en-US"/>
        </w:rPr>
      </w:pPr>
    </w:p>
    <w:p w14:paraId="61CE8A2B" w14:textId="77777777" w:rsidR="00FD327B" w:rsidRDefault="00FD327B" w:rsidP="00FD327B">
      <w:pPr>
        <w:ind w:left="720"/>
        <w:rPr>
          <w:rFonts w:ascii="Verdana" w:hAnsi="Verdana" w:cs="Courier New" w:hint="eastAsia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400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</w:t>
      </w:r>
    </w:p>
    <w:p w14:paraId="4B977B79" w14:textId="77777777" w:rsidR="00FD327B" w:rsidRDefault="00FD327B" w:rsidP="00FD327B">
      <w:pPr>
        <w:ind w:left="708"/>
        <w:rPr>
          <w:rFonts w:ascii="Verdana" w:hAnsi="Verdana" w:cs="Courier New" w:hint="eastAsia"/>
          <w:sz w:val="18"/>
          <w:szCs w:val="18"/>
          <w:lang w:val="en-US"/>
        </w:rPr>
      </w:pPr>
    </w:p>
    <w:p w14:paraId="0D68A15C" w14:textId="77777777" w:rsidR="00FD327B" w:rsidRDefault="00FD327B" w:rsidP="00FD327B">
      <w:pPr>
        <w:pStyle w:val="Prrafodelista"/>
        <w:numPr>
          <w:ilvl w:val="0"/>
          <w:numId w:val="28"/>
        </w:numPr>
        <w:ind w:left="720" w:hanging="360"/>
        <w:rPr>
          <w:rFonts w:ascii="Verdana" w:hAnsi="Verdana" w:cs="Courier New" w:hint="eastAsia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Sumar el dia, el doble del mes, el año, el resultado de la operación 1, el resultado de la operación 2, menos el resultado de la operación 3 más la operación 4 más 2.</w:t>
      </w:r>
    </w:p>
    <w:p w14:paraId="0202F615" w14:textId="77777777" w:rsidR="00FD327B" w:rsidRDefault="00FD327B" w:rsidP="00FD327B">
      <w:pPr>
        <w:pStyle w:val="Prrafodelista"/>
        <w:ind w:left="1416"/>
        <w:rPr>
          <w:rFonts w:ascii="Verdana" w:hAnsi="Verdana" w:cs="Courier New" w:hint="eastAsia"/>
          <w:sz w:val="18"/>
          <w:szCs w:val="18"/>
        </w:rPr>
      </w:pPr>
    </w:p>
    <w:p w14:paraId="46A724D2" w14:textId="77777777" w:rsidR="00FD327B" w:rsidRDefault="00FD327B" w:rsidP="00FD327B">
      <w:pPr>
        <w:pStyle w:val="Prrafodelista"/>
        <w:rPr>
          <w:rFonts w:ascii="Verdana" w:hAnsi="Verdana" w:cs="Courier New" w:hint="eastAsia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  15 + (6 * 2) + 1997 + 4 + 499 - 19 + 4 + 2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2514</w:t>
      </w:r>
    </w:p>
    <w:p w14:paraId="153C780B" w14:textId="77777777" w:rsidR="00FD327B" w:rsidRDefault="00FD327B" w:rsidP="00FD327B">
      <w:pPr>
        <w:pStyle w:val="Prrafodelista"/>
        <w:rPr>
          <w:rFonts w:ascii="Verdana" w:hAnsi="Verdana" w:cs="Courier New" w:hint="eastAsia"/>
          <w:sz w:val="18"/>
          <w:szCs w:val="18"/>
        </w:rPr>
      </w:pPr>
    </w:p>
    <w:p w14:paraId="4BD5E9C1" w14:textId="77777777" w:rsidR="00FD327B" w:rsidRDefault="00FD327B" w:rsidP="00FD327B">
      <w:pPr>
        <w:pStyle w:val="Prrafodelista"/>
        <w:numPr>
          <w:ilvl w:val="0"/>
          <w:numId w:val="28"/>
        </w:numPr>
        <w:ind w:left="720" w:hanging="360"/>
        <w:rPr>
          <w:rFonts w:ascii="Verdana" w:hAnsi="Verdana" w:cs="Courier New" w:hint="eastAsia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Dividir el resultado anterior entre 7.</w:t>
      </w:r>
    </w:p>
    <w:p w14:paraId="68756DF3" w14:textId="77777777" w:rsidR="00FD327B" w:rsidRDefault="00FD327B" w:rsidP="00FD327B">
      <w:pPr>
        <w:pStyle w:val="Prrafodelista"/>
        <w:ind w:left="1416"/>
        <w:rPr>
          <w:rFonts w:ascii="Verdana" w:hAnsi="Verdana" w:cs="Courier New" w:hint="eastAsia"/>
          <w:sz w:val="18"/>
          <w:szCs w:val="18"/>
        </w:rPr>
      </w:pPr>
    </w:p>
    <w:p w14:paraId="7C07DF23" w14:textId="77777777" w:rsidR="00FD327B" w:rsidRDefault="00FD327B" w:rsidP="00FD327B">
      <w:pPr>
        <w:pStyle w:val="Prrafodelista"/>
        <w:rPr>
          <w:rFonts w:ascii="Verdana" w:hAnsi="Verdana" w:cs="Courier New" w:hint="eastAsia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  2514 / 7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359</w:t>
      </w:r>
    </w:p>
    <w:p w14:paraId="55083614" w14:textId="77777777" w:rsidR="00FD327B" w:rsidRDefault="00FD327B" w:rsidP="00FD327B">
      <w:pPr>
        <w:pStyle w:val="Prrafodelista"/>
        <w:ind w:left="1416"/>
        <w:rPr>
          <w:rFonts w:ascii="Verdana" w:hAnsi="Verdana" w:cs="Courier New" w:hint="eastAsia"/>
          <w:sz w:val="18"/>
          <w:szCs w:val="18"/>
        </w:rPr>
      </w:pPr>
    </w:p>
    <w:p w14:paraId="370F7A8D" w14:textId="77777777" w:rsidR="00FD327B" w:rsidRDefault="00FD327B" w:rsidP="00FD327B">
      <w:pPr>
        <w:pStyle w:val="Prrafodelista"/>
        <w:numPr>
          <w:ilvl w:val="0"/>
          <w:numId w:val="28"/>
        </w:numPr>
        <w:ind w:left="720" w:hanging="360"/>
        <w:rPr>
          <w:rFonts w:ascii="Verdana" w:hAnsi="Verdana" w:cs="Courier New" w:hint="eastAsia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Restar el número del paso 5 con el número del paso 6 por 7.</w:t>
      </w:r>
    </w:p>
    <w:p w14:paraId="67DD5288" w14:textId="77777777" w:rsidR="00FD327B" w:rsidRDefault="00FD327B" w:rsidP="00FD327B">
      <w:pPr>
        <w:pStyle w:val="Prrafodelista"/>
        <w:ind w:left="1416"/>
        <w:rPr>
          <w:rFonts w:ascii="Verdana" w:hAnsi="Verdana" w:cs="Courier New" w:hint="eastAsia"/>
          <w:sz w:val="18"/>
          <w:szCs w:val="18"/>
        </w:rPr>
      </w:pPr>
    </w:p>
    <w:p w14:paraId="30B4070B" w14:textId="77777777" w:rsidR="00FD327B" w:rsidRDefault="00FD327B" w:rsidP="00FD327B">
      <w:pPr>
        <w:pStyle w:val="Prrafodelista"/>
        <w:ind w:left="0"/>
        <w:rPr>
          <w:rFonts w:ascii="Verdana" w:hAnsi="Verdana" w:cs="Courier New" w:hint="eastAsia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</w:rPr>
        <w:t xml:space="preserve"> </w:t>
      </w:r>
      <w:r>
        <w:rPr>
          <w:rFonts w:ascii="Verdana" w:hAnsi="Verdana" w:cs="Courier New"/>
          <w:sz w:val="18"/>
          <w:szCs w:val="18"/>
        </w:rPr>
        <w:tab/>
        <w:t xml:space="preserve">  </w:t>
      </w:r>
      <w:r>
        <w:rPr>
          <w:rFonts w:ascii="Verdana" w:hAnsi="Verdana" w:cs="Courier New"/>
          <w:sz w:val="18"/>
          <w:szCs w:val="18"/>
          <w:lang w:val="en-US"/>
        </w:rPr>
        <w:t xml:space="preserve">2514 – (359 * 7)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1</w:t>
      </w:r>
    </w:p>
    <w:p w14:paraId="057F1075" w14:textId="77777777" w:rsidR="00FD327B" w:rsidRDefault="00FD327B" w:rsidP="00FD327B">
      <w:pPr>
        <w:pStyle w:val="Prrafodelista"/>
        <w:ind w:left="1416"/>
        <w:rPr>
          <w:rFonts w:ascii="Verdana" w:hAnsi="Verdana" w:cs="Courier New" w:hint="eastAsia"/>
          <w:sz w:val="18"/>
          <w:szCs w:val="18"/>
          <w:lang w:val="en-US"/>
        </w:rPr>
      </w:pPr>
    </w:p>
    <w:p w14:paraId="76A71BB6" w14:textId="77777777" w:rsidR="00FD327B" w:rsidRDefault="00FD327B" w:rsidP="00FD327B">
      <w:pPr>
        <w:pStyle w:val="Prrafodelista"/>
        <w:numPr>
          <w:ilvl w:val="0"/>
          <w:numId w:val="28"/>
        </w:numPr>
        <w:ind w:left="720" w:hanging="360"/>
        <w:rPr>
          <w:rFonts w:ascii="Verdana" w:hAnsi="Verdana" w:cs="Courier New" w:hint="eastAsia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Miramos la tabla y vemos que el número 1 corresponde a </w:t>
      </w:r>
      <w:r>
        <w:rPr>
          <w:rFonts w:ascii="Verdana" w:hAnsi="Verdana"/>
          <w:b/>
          <w:bCs/>
          <w:sz w:val="18"/>
          <w:szCs w:val="18"/>
        </w:rPr>
        <w:t>Domingo</w:t>
      </w:r>
    </w:p>
    <w:p w14:paraId="03DF12B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FDD20F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1475A16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"Calcular dia semana"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2957BF1B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"Introduzca día de nacimiento"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264B42BB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dia </w:t>
      </w:r>
      <w:r w:rsidRPr="00FD327B">
        <w:rPr>
          <w:rFonts w:ascii="Menlo" w:hAnsi="Menlo"/>
          <w:b/>
          <w:color w:val="F25A00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i/>
          <w:color w:val="9F9F8F"/>
          <w:shd w:val="clear" w:color="auto" w:fill="FFFFFF"/>
        </w:rPr>
        <w:t>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9F9F8F"/>
          <w:shd w:val="clear" w:color="auto" w:fill="FFFFFF"/>
        </w:rPr>
        <w:t>input</w:t>
      </w:r>
      <w:r w:rsidRPr="00FD327B">
        <w:rPr>
          <w:rFonts w:ascii="Menlo" w:hAnsi="Menlo"/>
          <w:b/>
          <w:color w:val="000000"/>
          <w:shd w:val="clear" w:color="auto" w:fill="FFFFFF"/>
        </w:rPr>
        <w:t>())</w:t>
      </w:r>
    </w:p>
    <w:p w14:paraId="304BCFB2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"Introduzca mes"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676BB3FE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mes </w:t>
      </w:r>
      <w:r w:rsidRPr="00FD327B">
        <w:rPr>
          <w:rFonts w:ascii="Menlo" w:hAnsi="Menlo"/>
          <w:b/>
          <w:color w:val="F25A00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i/>
          <w:color w:val="9F9F8F"/>
          <w:shd w:val="clear" w:color="auto" w:fill="FFFFFF"/>
        </w:rPr>
        <w:t>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9F9F8F"/>
          <w:shd w:val="clear" w:color="auto" w:fill="FFFFFF"/>
        </w:rPr>
        <w:t>input</w:t>
      </w:r>
      <w:r w:rsidRPr="00FD327B">
        <w:rPr>
          <w:rFonts w:ascii="Menlo" w:hAnsi="Menlo"/>
          <w:b/>
          <w:color w:val="000000"/>
          <w:shd w:val="clear" w:color="auto" w:fill="FFFFFF"/>
        </w:rPr>
        <w:t>())</w:t>
      </w:r>
    </w:p>
    <w:p w14:paraId="29E5150B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"Su año de nacimiento"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5465093B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anyo </w:t>
      </w:r>
      <w:r w:rsidRPr="00FD327B">
        <w:rPr>
          <w:rFonts w:ascii="Menlo" w:hAnsi="Menlo"/>
          <w:b/>
          <w:color w:val="F25A00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i/>
          <w:color w:val="9F9F8F"/>
          <w:shd w:val="clear" w:color="auto" w:fill="FFFFFF"/>
        </w:rPr>
        <w:t>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9F9F8F"/>
          <w:shd w:val="clear" w:color="auto" w:fill="FFFFFF"/>
        </w:rPr>
        <w:t>input</w:t>
      </w:r>
      <w:r w:rsidRPr="00FD327B">
        <w:rPr>
          <w:rFonts w:ascii="Menlo" w:hAnsi="Menlo"/>
          <w:b/>
          <w:color w:val="000000"/>
          <w:shd w:val="clear" w:color="auto" w:fill="FFFFFF"/>
        </w:rPr>
        <w:t>())</w:t>
      </w:r>
    </w:p>
    <w:p w14:paraId="43200C27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if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(mes </w:t>
      </w:r>
      <w:r w:rsidRPr="00FD327B">
        <w:rPr>
          <w:rFonts w:ascii="Menlo" w:hAnsi="Menlo"/>
          <w:b/>
          <w:color w:val="F25A00"/>
          <w:shd w:val="clear" w:color="auto" w:fill="FFFFFF"/>
        </w:rPr>
        <w:t>==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F92672"/>
          <w:shd w:val="clear" w:color="auto" w:fill="FFFFFF"/>
        </w:rPr>
        <w:t>1</w:t>
      </w:r>
      <w:r w:rsidRPr="00FD327B">
        <w:rPr>
          <w:rFonts w:ascii="Menlo" w:hAnsi="Menlo"/>
          <w:b/>
          <w:color w:val="000000"/>
          <w:shd w:val="clear" w:color="auto" w:fill="FFFFFF"/>
        </w:rPr>
        <w:t>):</w:t>
      </w:r>
    </w:p>
    <w:p w14:paraId="3F7F0757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F92672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mes </w:t>
      </w:r>
      <w:r w:rsidRPr="00FD327B">
        <w:rPr>
          <w:rFonts w:ascii="Menlo" w:hAnsi="Menlo"/>
          <w:b/>
          <w:color w:val="F25A00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F92672"/>
          <w:shd w:val="clear" w:color="auto" w:fill="FFFFFF"/>
        </w:rPr>
        <w:t>13</w:t>
      </w:r>
    </w:p>
    <w:p w14:paraId="07495FEA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F92672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anyo </w:t>
      </w:r>
      <w:r w:rsidRPr="00FD327B">
        <w:rPr>
          <w:rFonts w:ascii="Menlo" w:hAnsi="Menlo"/>
          <w:b/>
          <w:color w:val="F25A00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anyo </w:t>
      </w:r>
      <w:r w:rsidRPr="00FD327B">
        <w:rPr>
          <w:rFonts w:ascii="Menlo" w:hAnsi="Menlo"/>
          <w:b/>
          <w:color w:val="F25A00"/>
          <w:shd w:val="clear" w:color="auto" w:fill="FFFFFF"/>
        </w:rPr>
        <w:t>-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F92672"/>
          <w:shd w:val="clear" w:color="auto" w:fill="FFFFFF"/>
        </w:rPr>
        <w:t>1</w:t>
      </w:r>
    </w:p>
    <w:p w14:paraId="24F1362D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elif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(mes </w:t>
      </w:r>
      <w:r w:rsidRPr="00FD327B">
        <w:rPr>
          <w:rFonts w:ascii="Menlo" w:hAnsi="Menlo"/>
          <w:b/>
          <w:color w:val="F25A00"/>
          <w:shd w:val="clear" w:color="auto" w:fill="FFFFFF"/>
        </w:rPr>
        <w:t>==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F92672"/>
          <w:shd w:val="clear" w:color="auto" w:fill="FFFFFF"/>
        </w:rPr>
        <w:t>2</w:t>
      </w:r>
      <w:r w:rsidRPr="00FD327B">
        <w:rPr>
          <w:rFonts w:ascii="Menlo" w:hAnsi="Menlo"/>
          <w:b/>
          <w:color w:val="000000"/>
          <w:shd w:val="clear" w:color="auto" w:fill="FFFFFF"/>
        </w:rPr>
        <w:t>):</w:t>
      </w:r>
    </w:p>
    <w:p w14:paraId="54B82F98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F92672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mes </w:t>
      </w:r>
      <w:r w:rsidRPr="00FD327B">
        <w:rPr>
          <w:rFonts w:ascii="Menlo" w:hAnsi="Menlo"/>
          <w:b/>
          <w:color w:val="F25A00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F92672"/>
          <w:shd w:val="clear" w:color="auto" w:fill="FFFFFF"/>
        </w:rPr>
        <w:t>14</w:t>
      </w:r>
    </w:p>
    <w:p w14:paraId="3906AC7E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F92672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anyo </w:t>
      </w:r>
      <w:r w:rsidRPr="00FD327B">
        <w:rPr>
          <w:rFonts w:ascii="Menlo" w:hAnsi="Menlo"/>
          <w:b/>
          <w:color w:val="F25A00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anyo </w:t>
      </w:r>
      <w:r w:rsidRPr="00FD327B">
        <w:rPr>
          <w:rFonts w:ascii="Menlo" w:hAnsi="Menlo"/>
          <w:b/>
          <w:color w:val="F25A00"/>
          <w:shd w:val="clear" w:color="auto" w:fill="FFFFFF"/>
        </w:rPr>
        <w:t>-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F92672"/>
          <w:shd w:val="clear" w:color="auto" w:fill="FFFFFF"/>
        </w:rPr>
        <w:t>1</w:t>
      </w:r>
    </w:p>
    <w:p w14:paraId="5014222F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AE81FF"/>
          <w:shd w:val="clear" w:color="auto" w:fill="FFFFFF"/>
        </w:rPr>
      </w:pPr>
      <w:r w:rsidRPr="00FD327B">
        <w:rPr>
          <w:rFonts w:ascii="Menlo" w:hAnsi="Menlo"/>
          <w:b/>
          <w:color w:val="AE81FF"/>
          <w:shd w:val="clear" w:color="auto" w:fill="FFFFFF"/>
        </w:rPr>
        <w:t>#calculamos todo</w:t>
      </w:r>
    </w:p>
    <w:p w14:paraId="2F7038B2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ope1 </w:t>
      </w:r>
      <w:r w:rsidRPr="00FD327B">
        <w:rPr>
          <w:rFonts w:ascii="Menlo" w:hAnsi="Menlo"/>
          <w:b/>
          <w:color w:val="F25A00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i/>
          <w:color w:val="9F9F8F"/>
          <w:shd w:val="clear" w:color="auto" w:fill="FFFFFF"/>
        </w:rPr>
        <w:t>int</w:t>
      </w:r>
      <w:r w:rsidRPr="00FD327B">
        <w:rPr>
          <w:rFonts w:ascii="Menlo" w:hAnsi="Menlo"/>
          <w:b/>
          <w:color w:val="000000"/>
          <w:shd w:val="clear" w:color="auto" w:fill="FFFFFF"/>
        </w:rPr>
        <w:t>(((mes</w:t>
      </w:r>
      <w:r w:rsidRPr="00FD327B">
        <w:rPr>
          <w:rFonts w:ascii="Menlo" w:hAnsi="Menlo"/>
          <w:b/>
          <w:color w:val="F25A00"/>
          <w:shd w:val="clear" w:color="auto" w:fill="FFFFFF"/>
        </w:rPr>
        <w:t>+</w:t>
      </w:r>
      <w:r w:rsidRPr="00FD327B">
        <w:rPr>
          <w:rFonts w:ascii="Menlo" w:hAnsi="Menlo"/>
          <w:b/>
          <w:color w:val="F92672"/>
          <w:shd w:val="clear" w:color="auto" w:fill="FFFFFF"/>
        </w:rPr>
        <w:t>1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) </w:t>
      </w:r>
      <w:r w:rsidRPr="00FD327B">
        <w:rPr>
          <w:rFonts w:ascii="Menlo" w:hAnsi="Menlo"/>
          <w:b/>
          <w:color w:val="F25A00"/>
          <w:shd w:val="clear" w:color="auto" w:fill="FFFFFF"/>
        </w:rPr>
        <w:t>*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F92672"/>
          <w:shd w:val="clear" w:color="auto" w:fill="FFFFFF"/>
        </w:rPr>
        <w:t>3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) </w:t>
      </w:r>
      <w:r w:rsidRPr="00FD327B">
        <w:rPr>
          <w:rFonts w:ascii="Menlo" w:hAnsi="Menlo"/>
          <w:b/>
          <w:color w:val="F25A00"/>
          <w:shd w:val="clear" w:color="auto" w:fill="FFFFFF"/>
        </w:rPr>
        <w:t>/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F92672"/>
          <w:shd w:val="clear" w:color="auto" w:fill="FFFFFF"/>
        </w:rPr>
        <w:t>5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7F3BD369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ope2 </w:t>
      </w:r>
      <w:r w:rsidRPr="00FD327B">
        <w:rPr>
          <w:rFonts w:ascii="Menlo" w:hAnsi="Menlo"/>
          <w:b/>
          <w:color w:val="F25A00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i/>
          <w:color w:val="9F9F8F"/>
          <w:shd w:val="clear" w:color="auto" w:fill="FFFFFF"/>
        </w:rPr>
        <w:t>int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(anyo </w:t>
      </w:r>
      <w:r w:rsidRPr="00FD327B">
        <w:rPr>
          <w:rFonts w:ascii="Menlo" w:hAnsi="Menlo"/>
          <w:b/>
          <w:color w:val="F25A00"/>
          <w:shd w:val="clear" w:color="auto" w:fill="FFFFFF"/>
        </w:rPr>
        <w:t>/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F92672"/>
          <w:shd w:val="clear" w:color="auto" w:fill="FFFFFF"/>
        </w:rPr>
        <w:t>4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352A5FAD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ope3 </w:t>
      </w:r>
      <w:r w:rsidRPr="00FD327B">
        <w:rPr>
          <w:rFonts w:ascii="Menlo" w:hAnsi="Menlo"/>
          <w:b/>
          <w:color w:val="F25A00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i/>
          <w:color w:val="9F9F8F"/>
          <w:shd w:val="clear" w:color="auto" w:fill="FFFFFF"/>
        </w:rPr>
        <w:t>int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(anyo </w:t>
      </w:r>
      <w:r w:rsidRPr="00FD327B">
        <w:rPr>
          <w:rFonts w:ascii="Menlo" w:hAnsi="Menlo"/>
          <w:b/>
          <w:color w:val="F25A00"/>
          <w:shd w:val="clear" w:color="auto" w:fill="FFFFFF"/>
        </w:rPr>
        <w:t>/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F92672"/>
          <w:shd w:val="clear" w:color="auto" w:fill="FFFFFF"/>
        </w:rPr>
        <w:t>100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35A5457E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ope4 </w:t>
      </w:r>
      <w:r w:rsidRPr="00FD327B">
        <w:rPr>
          <w:rFonts w:ascii="Menlo" w:hAnsi="Menlo"/>
          <w:b/>
          <w:color w:val="F25A00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i/>
          <w:color w:val="9F9F8F"/>
          <w:shd w:val="clear" w:color="auto" w:fill="FFFFFF"/>
        </w:rPr>
        <w:t>int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(anyo </w:t>
      </w:r>
      <w:r w:rsidRPr="00FD327B">
        <w:rPr>
          <w:rFonts w:ascii="Menlo" w:hAnsi="Menlo"/>
          <w:b/>
          <w:color w:val="F25A00"/>
          <w:shd w:val="clear" w:color="auto" w:fill="FFFFFF"/>
        </w:rPr>
        <w:t>/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F92672"/>
          <w:shd w:val="clear" w:color="auto" w:fill="FFFFFF"/>
        </w:rPr>
        <w:t>400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2067BDDB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AE81FF"/>
          <w:shd w:val="clear" w:color="auto" w:fill="FFFFFF"/>
        </w:rPr>
      </w:pPr>
      <w:r w:rsidRPr="00FD327B">
        <w:rPr>
          <w:rFonts w:ascii="Menlo" w:hAnsi="Menlo"/>
          <w:b/>
          <w:color w:val="AE81FF"/>
          <w:shd w:val="clear" w:color="auto" w:fill="FFFFFF"/>
        </w:rPr>
        <w:t># Sumar el dia, el doble del mes, el año,</w:t>
      </w:r>
    </w:p>
    <w:p w14:paraId="46EB2E2F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AE81FF"/>
          <w:shd w:val="clear" w:color="auto" w:fill="FFFFFF"/>
        </w:rPr>
      </w:pPr>
      <w:r w:rsidRPr="00FD327B">
        <w:rPr>
          <w:rFonts w:ascii="Menlo" w:hAnsi="Menlo"/>
          <w:b/>
          <w:color w:val="AE81FF"/>
          <w:shd w:val="clear" w:color="auto" w:fill="FFFFFF"/>
        </w:rPr>
        <w:t># el resultado de la operación 1,</w:t>
      </w:r>
    </w:p>
    <w:p w14:paraId="4757A0AF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AE81FF"/>
          <w:shd w:val="clear" w:color="auto" w:fill="FFFFFF"/>
        </w:rPr>
      </w:pPr>
      <w:r w:rsidRPr="00FD327B">
        <w:rPr>
          <w:rFonts w:ascii="Menlo" w:hAnsi="Menlo"/>
          <w:b/>
          <w:color w:val="AE81FF"/>
          <w:shd w:val="clear" w:color="auto" w:fill="FFFFFF"/>
        </w:rPr>
        <w:t># el resultado de la operación 2,</w:t>
      </w:r>
    </w:p>
    <w:p w14:paraId="07BC2ABA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AE81FF"/>
          <w:shd w:val="clear" w:color="auto" w:fill="FFFFFF"/>
        </w:rPr>
      </w:pPr>
      <w:r w:rsidRPr="00FD327B">
        <w:rPr>
          <w:rFonts w:ascii="Menlo" w:hAnsi="Menlo"/>
          <w:b/>
          <w:color w:val="AE81FF"/>
          <w:shd w:val="clear" w:color="auto" w:fill="FFFFFF"/>
        </w:rPr>
        <w:t># menos el resultado de la operación 3</w:t>
      </w:r>
    </w:p>
    <w:p w14:paraId="58BFCA2E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AE81FF"/>
          <w:shd w:val="clear" w:color="auto" w:fill="FFFFFF"/>
        </w:rPr>
      </w:pPr>
      <w:r w:rsidRPr="00FD327B">
        <w:rPr>
          <w:rFonts w:ascii="Menlo" w:hAnsi="Menlo"/>
          <w:b/>
          <w:color w:val="AE81FF"/>
          <w:shd w:val="clear" w:color="auto" w:fill="FFFFFF"/>
        </w:rPr>
        <w:t># más la operación 4 más 2.</w:t>
      </w:r>
    </w:p>
    <w:p w14:paraId="50BC31C8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F92672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ope5 </w:t>
      </w:r>
      <w:r w:rsidRPr="00FD327B">
        <w:rPr>
          <w:rFonts w:ascii="Menlo" w:hAnsi="Menlo"/>
          <w:b/>
          <w:color w:val="F25A00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dia </w:t>
      </w:r>
      <w:r w:rsidRPr="00FD327B">
        <w:rPr>
          <w:rFonts w:ascii="Menlo" w:hAnsi="Menlo"/>
          <w:b/>
          <w:color w:val="F25A00"/>
          <w:shd w:val="clear" w:color="auto" w:fill="FFFFFF"/>
        </w:rPr>
        <w:t>+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(mes </w:t>
      </w:r>
      <w:r w:rsidRPr="00FD327B">
        <w:rPr>
          <w:rFonts w:ascii="Menlo" w:hAnsi="Menlo"/>
          <w:b/>
          <w:color w:val="F25A00"/>
          <w:shd w:val="clear" w:color="auto" w:fill="FFFFFF"/>
        </w:rPr>
        <w:t>*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F92672"/>
          <w:shd w:val="clear" w:color="auto" w:fill="FFFFFF"/>
        </w:rPr>
        <w:t>2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) </w:t>
      </w:r>
      <w:r w:rsidRPr="00FD327B">
        <w:rPr>
          <w:rFonts w:ascii="Menlo" w:hAnsi="Menlo"/>
          <w:b/>
          <w:color w:val="F25A00"/>
          <w:shd w:val="clear" w:color="auto" w:fill="FFFFFF"/>
        </w:rPr>
        <w:t>+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anyo </w:t>
      </w:r>
      <w:r w:rsidRPr="00FD327B">
        <w:rPr>
          <w:rFonts w:ascii="Menlo" w:hAnsi="Menlo"/>
          <w:b/>
          <w:color w:val="F25A00"/>
          <w:shd w:val="clear" w:color="auto" w:fill="FFFFFF"/>
        </w:rPr>
        <w:t>+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ope1 </w:t>
      </w:r>
      <w:r w:rsidRPr="00FD327B">
        <w:rPr>
          <w:rFonts w:ascii="Menlo" w:hAnsi="Menlo"/>
          <w:b/>
          <w:color w:val="F25A00"/>
          <w:shd w:val="clear" w:color="auto" w:fill="FFFFFF"/>
        </w:rPr>
        <w:t>+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ope2 </w:t>
      </w:r>
      <w:r w:rsidRPr="00FD327B">
        <w:rPr>
          <w:rFonts w:ascii="Menlo" w:hAnsi="Menlo"/>
          <w:b/>
          <w:color w:val="F25A00"/>
          <w:shd w:val="clear" w:color="auto" w:fill="FFFFFF"/>
        </w:rPr>
        <w:t>-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ope3 </w:t>
      </w:r>
      <w:r w:rsidRPr="00FD327B">
        <w:rPr>
          <w:rFonts w:ascii="Menlo" w:hAnsi="Menlo"/>
          <w:b/>
          <w:color w:val="F25A00"/>
          <w:shd w:val="clear" w:color="auto" w:fill="FFFFFF"/>
        </w:rPr>
        <w:t>+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ope4 </w:t>
      </w:r>
      <w:r w:rsidRPr="00FD327B">
        <w:rPr>
          <w:rFonts w:ascii="Menlo" w:hAnsi="Menlo"/>
          <w:b/>
          <w:color w:val="F25A00"/>
          <w:shd w:val="clear" w:color="auto" w:fill="FFFFFF"/>
        </w:rPr>
        <w:t>+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F92672"/>
          <w:shd w:val="clear" w:color="auto" w:fill="FFFFFF"/>
        </w:rPr>
        <w:t>2</w:t>
      </w:r>
    </w:p>
    <w:p w14:paraId="5ECEB526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ope6 </w:t>
      </w:r>
      <w:r w:rsidRPr="00FD327B">
        <w:rPr>
          <w:rFonts w:ascii="Menlo" w:hAnsi="Menlo"/>
          <w:b/>
          <w:color w:val="F25A00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i/>
          <w:color w:val="9F9F8F"/>
          <w:shd w:val="clear" w:color="auto" w:fill="FFFFFF"/>
        </w:rPr>
        <w:t>int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(ope5 </w:t>
      </w:r>
      <w:r w:rsidRPr="00FD327B">
        <w:rPr>
          <w:rFonts w:ascii="Menlo" w:hAnsi="Menlo"/>
          <w:b/>
          <w:color w:val="F25A00"/>
          <w:shd w:val="clear" w:color="auto" w:fill="FFFFFF"/>
        </w:rPr>
        <w:t>/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F92672"/>
          <w:shd w:val="clear" w:color="auto" w:fill="FFFFFF"/>
        </w:rPr>
        <w:t>7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3B08576F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lastRenderedPageBreak/>
        <w:t xml:space="preserve">resultado </w:t>
      </w:r>
      <w:r w:rsidRPr="00FD327B">
        <w:rPr>
          <w:rFonts w:ascii="Menlo" w:hAnsi="Menlo"/>
          <w:b/>
          <w:color w:val="F25A00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ope5 </w:t>
      </w:r>
      <w:r w:rsidRPr="00FD327B">
        <w:rPr>
          <w:rFonts w:ascii="Menlo" w:hAnsi="Menlo"/>
          <w:b/>
          <w:color w:val="F25A00"/>
          <w:shd w:val="clear" w:color="auto" w:fill="FFFFFF"/>
        </w:rPr>
        <w:t>-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(ope6 </w:t>
      </w:r>
      <w:r w:rsidRPr="00FD327B">
        <w:rPr>
          <w:rFonts w:ascii="Menlo" w:hAnsi="Menlo"/>
          <w:b/>
          <w:color w:val="F25A00"/>
          <w:shd w:val="clear" w:color="auto" w:fill="FFFFFF"/>
        </w:rPr>
        <w:t>*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F92672"/>
          <w:shd w:val="clear" w:color="auto" w:fill="FFFFFF"/>
        </w:rPr>
        <w:t>7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4A0F14FD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if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(resultado </w:t>
      </w:r>
      <w:r w:rsidRPr="00FD327B">
        <w:rPr>
          <w:rFonts w:ascii="Menlo" w:hAnsi="Menlo"/>
          <w:b/>
          <w:color w:val="F25A00"/>
          <w:shd w:val="clear" w:color="auto" w:fill="FFFFFF"/>
        </w:rPr>
        <w:t>==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F92672"/>
          <w:shd w:val="clear" w:color="auto" w:fill="FFFFFF"/>
        </w:rPr>
        <w:t>0</w:t>
      </w:r>
      <w:r w:rsidRPr="00FD327B">
        <w:rPr>
          <w:rFonts w:ascii="Menlo" w:hAnsi="Menlo"/>
          <w:b/>
          <w:color w:val="000000"/>
          <w:shd w:val="clear" w:color="auto" w:fill="FFFFFF"/>
        </w:rPr>
        <w:t>):</w:t>
      </w:r>
    </w:p>
    <w:p w14:paraId="3FA51BAE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"SABADO"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3C23C006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elif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(resultado </w:t>
      </w:r>
      <w:r w:rsidRPr="00FD327B">
        <w:rPr>
          <w:rFonts w:ascii="Menlo" w:hAnsi="Menlo"/>
          <w:b/>
          <w:color w:val="F25A00"/>
          <w:shd w:val="clear" w:color="auto" w:fill="FFFFFF"/>
        </w:rPr>
        <w:t>==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F92672"/>
          <w:shd w:val="clear" w:color="auto" w:fill="FFFFFF"/>
        </w:rPr>
        <w:t>1</w:t>
      </w:r>
      <w:r w:rsidRPr="00FD327B">
        <w:rPr>
          <w:rFonts w:ascii="Menlo" w:hAnsi="Menlo"/>
          <w:b/>
          <w:color w:val="000000"/>
          <w:shd w:val="clear" w:color="auto" w:fill="FFFFFF"/>
        </w:rPr>
        <w:t>):</w:t>
      </w:r>
    </w:p>
    <w:p w14:paraId="428A698A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"DOMINGO"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52FFB849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elif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(resultado </w:t>
      </w:r>
      <w:r w:rsidRPr="00FD327B">
        <w:rPr>
          <w:rFonts w:ascii="Menlo" w:hAnsi="Menlo"/>
          <w:b/>
          <w:color w:val="F25A00"/>
          <w:shd w:val="clear" w:color="auto" w:fill="FFFFFF"/>
        </w:rPr>
        <w:t>==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F92672"/>
          <w:shd w:val="clear" w:color="auto" w:fill="FFFFFF"/>
        </w:rPr>
        <w:t>2</w:t>
      </w:r>
      <w:r w:rsidRPr="00FD327B">
        <w:rPr>
          <w:rFonts w:ascii="Menlo" w:hAnsi="Menlo"/>
          <w:b/>
          <w:color w:val="000000"/>
          <w:shd w:val="clear" w:color="auto" w:fill="FFFFFF"/>
        </w:rPr>
        <w:t>):</w:t>
      </w:r>
    </w:p>
    <w:p w14:paraId="374DAA9A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"LUNES"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3996A6DE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elif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(resultado </w:t>
      </w:r>
      <w:r w:rsidRPr="00FD327B">
        <w:rPr>
          <w:rFonts w:ascii="Menlo" w:hAnsi="Menlo"/>
          <w:b/>
          <w:color w:val="F25A00"/>
          <w:shd w:val="clear" w:color="auto" w:fill="FFFFFF"/>
        </w:rPr>
        <w:t>==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F92672"/>
          <w:shd w:val="clear" w:color="auto" w:fill="FFFFFF"/>
        </w:rPr>
        <w:t>3</w:t>
      </w:r>
      <w:r w:rsidRPr="00FD327B">
        <w:rPr>
          <w:rFonts w:ascii="Menlo" w:hAnsi="Menlo"/>
          <w:b/>
          <w:color w:val="000000"/>
          <w:shd w:val="clear" w:color="auto" w:fill="FFFFFF"/>
        </w:rPr>
        <w:t>):</w:t>
      </w:r>
    </w:p>
    <w:p w14:paraId="638C7314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"MARTES"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1E27BDB4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elif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(resultado </w:t>
      </w:r>
      <w:r w:rsidRPr="00FD327B">
        <w:rPr>
          <w:rFonts w:ascii="Menlo" w:hAnsi="Menlo"/>
          <w:b/>
          <w:color w:val="F25A00"/>
          <w:shd w:val="clear" w:color="auto" w:fill="FFFFFF"/>
        </w:rPr>
        <w:t>==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F92672"/>
          <w:shd w:val="clear" w:color="auto" w:fill="FFFFFF"/>
        </w:rPr>
        <w:t>4</w:t>
      </w:r>
      <w:r w:rsidRPr="00FD327B">
        <w:rPr>
          <w:rFonts w:ascii="Menlo" w:hAnsi="Menlo"/>
          <w:b/>
          <w:color w:val="000000"/>
          <w:shd w:val="clear" w:color="auto" w:fill="FFFFFF"/>
        </w:rPr>
        <w:t>):</w:t>
      </w:r>
    </w:p>
    <w:p w14:paraId="75A56A65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"MIERCOLES"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65EF93E2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elif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(resultado </w:t>
      </w:r>
      <w:r w:rsidRPr="00FD327B">
        <w:rPr>
          <w:rFonts w:ascii="Menlo" w:hAnsi="Menlo"/>
          <w:b/>
          <w:color w:val="F25A00"/>
          <w:shd w:val="clear" w:color="auto" w:fill="FFFFFF"/>
        </w:rPr>
        <w:t>==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F92672"/>
          <w:shd w:val="clear" w:color="auto" w:fill="FFFFFF"/>
        </w:rPr>
        <w:t>5</w:t>
      </w:r>
      <w:r w:rsidRPr="00FD327B">
        <w:rPr>
          <w:rFonts w:ascii="Menlo" w:hAnsi="Menlo"/>
          <w:b/>
          <w:color w:val="000000"/>
          <w:shd w:val="clear" w:color="auto" w:fill="FFFFFF"/>
        </w:rPr>
        <w:t>):</w:t>
      </w:r>
    </w:p>
    <w:p w14:paraId="33093439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"JUEVES"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03253080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elif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(resultado </w:t>
      </w:r>
      <w:r w:rsidRPr="00FD327B">
        <w:rPr>
          <w:rFonts w:ascii="Menlo" w:hAnsi="Menlo"/>
          <w:b/>
          <w:color w:val="F25A00"/>
          <w:shd w:val="clear" w:color="auto" w:fill="FFFFFF"/>
        </w:rPr>
        <w:t>==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F92672"/>
          <w:shd w:val="clear" w:color="auto" w:fill="FFFFFF"/>
        </w:rPr>
        <w:t>6</w:t>
      </w:r>
      <w:r w:rsidRPr="00FD327B">
        <w:rPr>
          <w:rFonts w:ascii="Menlo" w:hAnsi="Menlo"/>
          <w:b/>
          <w:color w:val="000000"/>
          <w:shd w:val="clear" w:color="auto" w:fill="FFFFFF"/>
        </w:rPr>
        <w:t>):</w:t>
      </w:r>
    </w:p>
    <w:p w14:paraId="44C23E0B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"VIERNES"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6AD317E5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"Fin de programa"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3F488C40" w14:textId="77777777" w:rsidR="00FD327B" w:rsidRPr="00FD327B" w:rsidRDefault="00FD327B" w:rsidP="00FD327B">
      <w:pPr>
        <w:rPr>
          <w:rFonts w:ascii="Verdana" w:eastAsia="Verdana" w:hAnsi="Verdana" w:cs="Verdana"/>
        </w:rPr>
      </w:pPr>
    </w:p>
    <w:p w14:paraId="5D3947F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98BC5D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230EE5F" w14:textId="77777777" w:rsidR="00FD327B" w:rsidRDefault="00FD327B" w:rsidP="00FD327B">
      <w:pPr>
        <w:jc w:val="center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OPERADORES RELACIONALES</w:t>
      </w:r>
    </w:p>
    <w:p w14:paraId="2A356756" w14:textId="77777777" w:rsidR="00FD327B" w:rsidRDefault="00FD327B" w:rsidP="00FD327B">
      <w:pPr>
        <w:jc w:val="center"/>
        <w:rPr>
          <w:rFonts w:ascii="Verdana" w:eastAsia="Verdana" w:hAnsi="Verdana" w:cs="Verdana"/>
          <w:sz w:val="32"/>
          <w:szCs w:val="32"/>
        </w:rPr>
      </w:pPr>
    </w:p>
    <w:p w14:paraId="5DCA2A4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Estos operadores nos permiten realizar más de una pregunta a la vez y que dependa de las preguntas si se cumple la condición o no.</w:t>
      </w:r>
    </w:p>
    <w:p w14:paraId="2FC3F28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B3CFD7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DD57E5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Tenemos dos palabras clave para utilizarlos:</w:t>
      </w:r>
    </w:p>
    <w:p w14:paraId="425C0EC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0B0570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and</w:t>
      </w:r>
      <w:r>
        <w:rPr>
          <w:rFonts w:ascii="Verdana" w:eastAsia="Verdana" w:hAnsi="Verdana" w:cs="Verdana"/>
          <w:sz w:val="32"/>
          <w:szCs w:val="32"/>
        </w:rPr>
        <w:t>: Todas las condiciones de la pregunta deben cumplirse</w:t>
      </w:r>
    </w:p>
    <w:p w14:paraId="6807030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00CF85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Lo puedo utilizar para rangos.  Si un valor esta entre X y Z</w:t>
      </w:r>
    </w:p>
    <w:p w14:paraId="3C9F192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E951CB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 xml:space="preserve">or: </w:t>
      </w:r>
      <w:r>
        <w:rPr>
          <w:rFonts w:ascii="Verdana" w:eastAsia="Verdana" w:hAnsi="Verdana" w:cs="Verdana"/>
          <w:sz w:val="32"/>
          <w:szCs w:val="32"/>
        </w:rPr>
        <w:t>Cualquier condición de la pregunta que sea true entra en el IF</w:t>
      </w:r>
    </w:p>
    <w:p w14:paraId="797BD57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EB87A5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OR lo puedo utilizar para preguntar sobre diferentes valores de una variable.</w:t>
      </w:r>
    </w:p>
    <w:p w14:paraId="263B16A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3E1E35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lastRenderedPageBreak/>
        <w:t>Vamos a realizar un ejemplo en el que pediremos tres números y mostraremos el mayor, el menor y el intermedio de los tres.</w:t>
      </w:r>
    </w:p>
    <w:p w14:paraId="4BDB10B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E1D1858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Creamos un nuevo programa llamado </w:t>
      </w:r>
      <w:r>
        <w:rPr>
          <w:rFonts w:ascii="Verdana" w:eastAsia="Verdana" w:hAnsi="Verdana" w:cs="Verdana"/>
          <w:b/>
          <w:bCs/>
          <w:sz w:val="32"/>
          <w:szCs w:val="32"/>
        </w:rPr>
        <w:t>python09mayortresnumeros.py</w:t>
      </w:r>
    </w:p>
    <w:p w14:paraId="2D3BB5F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6C0C84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1EEF530D" wp14:editId="5E51E0D2">
            <wp:extent cx="5941695" cy="2443480"/>
            <wp:effectExtent l="0" t="0" r="0" b="0"/>
            <wp:docPr id="34" name="Imagen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33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EAgAAB6IAAAAAAAAAAAAAAQAAAAAAAABNAAAAAQAAAAAAAABNAAAAjSQAAAgPAAAAAAAATQAAAE0AAAAoAAAACAAAAAEAAAABAAAA"/>
                        </a:ext>
                      </a:extLst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434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0CD130A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0453C9B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"Mayor de tres numeros"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0B32E565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"Primer numero"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3A971A6D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num1 </w:t>
      </w:r>
      <w:r w:rsidRPr="00FD327B">
        <w:rPr>
          <w:rFonts w:ascii="Menlo" w:hAnsi="Menlo"/>
          <w:b/>
          <w:color w:val="F25A00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i/>
          <w:color w:val="9F9F8F"/>
          <w:shd w:val="clear" w:color="auto" w:fill="FFFFFF"/>
        </w:rPr>
        <w:t>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9F9F8F"/>
          <w:shd w:val="clear" w:color="auto" w:fill="FFFFFF"/>
        </w:rPr>
        <w:t>input</w:t>
      </w:r>
      <w:r w:rsidRPr="00FD327B">
        <w:rPr>
          <w:rFonts w:ascii="Menlo" w:hAnsi="Menlo"/>
          <w:b/>
          <w:color w:val="000000"/>
          <w:shd w:val="clear" w:color="auto" w:fill="FFFFFF"/>
        </w:rPr>
        <w:t>())</w:t>
      </w:r>
    </w:p>
    <w:p w14:paraId="51DD8D0E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F92672"/>
          <w:shd w:val="clear" w:color="auto" w:fill="FFFFFF"/>
        </w:rPr>
      </w:pPr>
      <w:r w:rsidRPr="00FD327B">
        <w:rPr>
          <w:rFonts w:ascii="Menlo" w:hAnsi="Menlo"/>
          <w:b/>
          <w:color w:val="F92672"/>
          <w:shd w:val="clear" w:color="auto" w:fill="FFFFFF"/>
        </w:rPr>
        <w:t>#directamente pedimos y guardamos</w:t>
      </w:r>
    </w:p>
    <w:p w14:paraId="3B793A89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num2 </w:t>
      </w:r>
      <w:r w:rsidRPr="00FD327B">
        <w:rPr>
          <w:rFonts w:ascii="Menlo" w:hAnsi="Menlo"/>
          <w:b/>
          <w:color w:val="F25A00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i/>
          <w:color w:val="9F9F8F"/>
          <w:shd w:val="clear" w:color="auto" w:fill="FFFFFF"/>
        </w:rPr>
        <w:t>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9F9F8F"/>
          <w:shd w:val="clear" w:color="auto" w:fill="FFFFFF"/>
        </w:rPr>
        <w:t>input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"Numero dos: "</w:t>
      </w:r>
      <w:r w:rsidRPr="00FD327B">
        <w:rPr>
          <w:rFonts w:ascii="Menlo" w:hAnsi="Menlo"/>
          <w:b/>
          <w:color w:val="000000"/>
          <w:shd w:val="clear" w:color="auto" w:fill="FFFFFF"/>
        </w:rPr>
        <w:t>))</w:t>
      </w:r>
    </w:p>
    <w:p w14:paraId="34C77B8D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num3 </w:t>
      </w:r>
      <w:r w:rsidRPr="00FD327B">
        <w:rPr>
          <w:rFonts w:ascii="Menlo" w:hAnsi="Menlo"/>
          <w:b/>
          <w:color w:val="F25A00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i/>
          <w:color w:val="9F9F8F"/>
          <w:shd w:val="clear" w:color="auto" w:fill="FFFFFF"/>
        </w:rPr>
        <w:t>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9F9F8F"/>
          <w:shd w:val="clear" w:color="auto" w:fill="FFFFFF"/>
        </w:rPr>
        <w:t>input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"Numero tres: "</w:t>
      </w:r>
      <w:r w:rsidRPr="00FD327B">
        <w:rPr>
          <w:rFonts w:ascii="Menlo" w:hAnsi="Menlo"/>
          <w:b/>
          <w:color w:val="000000"/>
          <w:shd w:val="clear" w:color="auto" w:fill="FFFFFF"/>
        </w:rPr>
        <w:t>))</w:t>
      </w:r>
    </w:p>
    <w:p w14:paraId="63DBABA2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F92672"/>
          <w:shd w:val="clear" w:color="auto" w:fill="FFFFFF"/>
        </w:rPr>
      </w:pPr>
      <w:r w:rsidRPr="00FD327B">
        <w:rPr>
          <w:rFonts w:ascii="Menlo" w:hAnsi="Menlo"/>
          <w:b/>
          <w:color w:val="F92672"/>
          <w:shd w:val="clear" w:color="auto" w:fill="FFFFFF"/>
        </w:rPr>
        <w:t>#organizar nuestro codigo</w:t>
      </w:r>
    </w:p>
    <w:p w14:paraId="7D5456C4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F92672"/>
          <w:shd w:val="clear" w:color="auto" w:fill="FFFFFF"/>
        </w:rPr>
      </w:pPr>
      <w:r w:rsidRPr="00FD327B">
        <w:rPr>
          <w:rFonts w:ascii="Menlo" w:hAnsi="Menlo"/>
          <w:b/>
          <w:color w:val="F92672"/>
          <w:shd w:val="clear" w:color="auto" w:fill="FFFFFF"/>
        </w:rPr>
        <w:t>#las variables mejor no dejarlas en el programa por ahi tiradas</w:t>
      </w:r>
    </w:p>
    <w:p w14:paraId="27919324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AE81FF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mayor </w:t>
      </w:r>
      <w:r w:rsidRPr="00FD327B">
        <w:rPr>
          <w:rFonts w:ascii="Menlo" w:hAnsi="Menlo"/>
          <w:b/>
          <w:color w:val="F25A00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AE81FF"/>
          <w:shd w:val="clear" w:color="auto" w:fill="FFFFFF"/>
        </w:rPr>
        <w:t>0</w:t>
      </w:r>
    </w:p>
    <w:p w14:paraId="16C6A253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AE81FF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menor </w:t>
      </w:r>
      <w:r w:rsidRPr="00FD327B">
        <w:rPr>
          <w:rFonts w:ascii="Menlo" w:hAnsi="Menlo"/>
          <w:b/>
          <w:color w:val="F25A00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AE81FF"/>
          <w:shd w:val="clear" w:color="auto" w:fill="FFFFFF"/>
        </w:rPr>
        <w:t>0</w:t>
      </w:r>
    </w:p>
    <w:p w14:paraId="5D4E0040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AE81FF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intermedio </w:t>
      </w:r>
      <w:r w:rsidRPr="00FD327B">
        <w:rPr>
          <w:rFonts w:ascii="Menlo" w:hAnsi="Menlo"/>
          <w:b/>
          <w:color w:val="F25A00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AE81FF"/>
          <w:shd w:val="clear" w:color="auto" w:fill="FFFFFF"/>
        </w:rPr>
        <w:t>0</w:t>
      </w:r>
    </w:p>
    <w:p w14:paraId="146C76A3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if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(num1 </w:t>
      </w:r>
      <w:r w:rsidRPr="00FD327B">
        <w:rPr>
          <w:rFonts w:ascii="Menlo" w:hAnsi="Menlo"/>
          <w:b/>
          <w:color w:val="F25A00"/>
          <w:shd w:val="clear" w:color="auto" w:fill="FFFFFF"/>
        </w:rPr>
        <w:t>&gt;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num2 </w:t>
      </w:r>
      <w:r w:rsidRPr="00FD327B">
        <w:rPr>
          <w:rFonts w:ascii="Menlo" w:hAnsi="Menlo"/>
          <w:b/>
          <w:color w:val="F25A00"/>
          <w:shd w:val="clear" w:color="auto" w:fill="FFFFFF"/>
        </w:rPr>
        <w:t>and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num1 </w:t>
      </w:r>
      <w:r w:rsidRPr="00FD327B">
        <w:rPr>
          <w:rFonts w:ascii="Menlo" w:hAnsi="Menlo"/>
          <w:b/>
          <w:color w:val="F25A00"/>
          <w:shd w:val="clear" w:color="auto" w:fill="FFFFFF"/>
        </w:rPr>
        <w:t>&gt;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num3):</w:t>
      </w:r>
    </w:p>
    <w:p w14:paraId="20100776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mayor </w:t>
      </w:r>
      <w:r w:rsidRPr="00FD327B">
        <w:rPr>
          <w:rFonts w:ascii="Menlo" w:hAnsi="Menlo"/>
          <w:b/>
          <w:color w:val="F25A00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num1</w:t>
      </w:r>
    </w:p>
    <w:p w14:paraId="21FAEED8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elif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(num2 </w:t>
      </w:r>
      <w:r w:rsidRPr="00FD327B">
        <w:rPr>
          <w:rFonts w:ascii="Menlo" w:hAnsi="Menlo"/>
          <w:b/>
          <w:color w:val="F25A00"/>
          <w:shd w:val="clear" w:color="auto" w:fill="FFFFFF"/>
        </w:rPr>
        <w:t>&gt;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num1 </w:t>
      </w:r>
      <w:r w:rsidRPr="00FD327B">
        <w:rPr>
          <w:rFonts w:ascii="Menlo" w:hAnsi="Menlo"/>
          <w:b/>
          <w:color w:val="F25A00"/>
          <w:shd w:val="clear" w:color="auto" w:fill="FFFFFF"/>
        </w:rPr>
        <w:t>and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num2 </w:t>
      </w:r>
      <w:r w:rsidRPr="00FD327B">
        <w:rPr>
          <w:rFonts w:ascii="Menlo" w:hAnsi="Menlo"/>
          <w:b/>
          <w:color w:val="F25A00"/>
          <w:shd w:val="clear" w:color="auto" w:fill="FFFFFF"/>
        </w:rPr>
        <w:t>&gt;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num3):</w:t>
      </w:r>
    </w:p>
    <w:p w14:paraId="32A9980E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mayor </w:t>
      </w:r>
      <w:r w:rsidRPr="00FD327B">
        <w:rPr>
          <w:rFonts w:ascii="Menlo" w:hAnsi="Menlo"/>
          <w:b/>
          <w:color w:val="F25A00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num2</w:t>
      </w:r>
    </w:p>
    <w:p w14:paraId="2F3B24C8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else</w:t>
      </w:r>
      <w:r w:rsidRPr="00FD327B">
        <w:rPr>
          <w:rFonts w:ascii="Menlo" w:hAnsi="Menlo"/>
          <w:b/>
          <w:color w:val="000000"/>
          <w:shd w:val="clear" w:color="auto" w:fill="FFFFFF"/>
        </w:rPr>
        <w:t>:</w:t>
      </w:r>
    </w:p>
    <w:p w14:paraId="0AFEE261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mayor </w:t>
      </w:r>
      <w:r w:rsidRPr="00FD327B">
        <w:rPr>
          <w:rFonts w:ascii="Menlo" w:hAnsi="Menlo"/>
          <w:b/>
          <w:color w:val="F25A00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num3</w:t>
      </w:r>
    </w:p>
    <w:p w14:paraId="6F3F4EEB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F92672"/>
          <w:shd w:val="clear" w:color="auto" w:fill="FFFFFF"/>
        </w:rPr>
      </w:pPr>
      <w:r w:rsidRPr="00FD327B">
        <w:rPr>
          <w:rFonts w:ascii="Menlo" w:hAnsi="Menlo"/>
          <w:b/>
          <w:color w:val="F92672"/>
          <w:shd w:val="clear" w:color="auto" w:fill="FFFFFF"/>
        </w:rPr>
        <w:t>#recuperamos el menor</w:t>
      </w:r>
    </w:p>
    <w:p w14:paraId="6AC3899A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if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(num1 </w:t>
      </w:r>
      <w:r w:rsidRPr="00FD327B">
        <w:rPr>
          <w:rFonts w:ascii="Menlo" w:hAnsi="Menlo"/>
          <w:b/>
          <w:color w:val="F25A00"/>
          <w:shd w:val="clear" w:color="auto" w:fill="FFFFFF"/>
        </w:rPr>
        <w:t>&lt;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num2 </w:t>
      </w:r>
      <w:r w:rsidRPr="00FD327B">
        <w:rPr>
          <w:rFonts w:ascii="Menlo" w:hAnsi="Menlo"/>
          <w:b/>
          <w:color w:val="F25A00"/>
          <w:shd w:val="clear" w:color="auto" w:fill="FFFFFF"/>
        </w:rPr>
        <w:t>and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num1 </w:t>
      </w:r>
      <w:r w:rsidRPr="00FD327B">
        <w:rPr>
          <w:rFonts w:ascii="Menlo" w:hAnsi="Menlo"/>
          <w:b/>
          <w:color w:val="F25A00"/>
          <w:shd w:val="clear" w:color="auto" w:fill="FFFFFF"/>
        </w:rPr>
        <w:t>&lt;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num3):</w:t>
      </w:r>
    </w:p>
    <w:p w14:paraId="6A82B913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menor </w:t>
      </w:r>
      <w:r w:rsidRPr="00FD327B">
        <w:rPr>
          <w:rFonts w:ascii="Menlo" w:hAnsi="Menlo"/>
          <w:b/>
          <w:color w:val="F25A00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num1</w:t>
      </w:r>
    </w:p>
    <w:p w14:paraId="34030FD4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elif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(num2 </w:t>
      </w:r>
      <w:r w:rsidRPr="00FD327B">
        <w:rPr>
          <w:rFonts w:ascii="Menlo" w:hAnsi="Menlo"/>
          <w:b/>
          <w:color w:val="F25A00"/>
          <w:shd w:val="clear" w:color="auto" w:fill="FFFFFF"/>
        </w:rPr>
        <w:t>&lt;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num1 </w:t>
      </w:r>
      <w:r w:rsidRPr="00FD327B">
        <w:rPr>
          <w:rFonts w:ascii="Menlo" w:hAnsi="Menlo"/>
          <w:b/>
          <w:color w:val="F25A00"/>
          <w:shd w:val="clear" w:color="auto" w:fill="FFFFFF"/>
        </w:rPr>
        <w:t>and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num2 </w:t>
      </w:r>
      <w:r w:rsidRPr="00FD327B">
        <w:rPr>
          <w:rFonts w:ascii="Menlo" w:hAnsi="Menlo"/>
          <w:b/>
          <w:color w:val="F25A00"/>
          <w:shd w:val="clear" w:color="auto" w:fill="FFFFFF"/>
        </w:rPr>
        <w:t>&lt;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num3):</w:t>
      </w:r>
    </w:p>
    <w:p w14:paraId="74831081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menor </w:t>
      </w:r>
      <w:r w:rsidRPr="00FD327B">
        <w:rPr>
          <w:rFonts w:ascii="Menlo" w:hAnsi="Menlo"/>
          <w:b/>
          <w:color w:val="F25A00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num2</w:t>
      </w:r>
    </w:p>
    <w:p w14:paraId="631D128E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else</w:t>
      </w:r>
      <w:r w:rsidRPr="00FD327B">
        <w:rPr>
          <w:rFonts w:ascii="Menlo" w:hAnsi="Menlo"/>
          <w:b/>
          <w:color w:val="000000"/>
          <w:shd w:val="clear" w:color="auto" w:fill="FFFFFF"/>
        </w:rPr>
        <w:t>:</w:t>
      </w:r>
    </w:p>
    <w:p w14:paraId="6D5DCECA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menor </w:t>
      </w:r>
      <w:r w:rsidRPr="00FD327B">
        <w:rPr>
          <w:rFonts w:ascii="Menlo" w:hAnsi="Menlo"/>
          <w:b/>
          <w:color w:val="F25A00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num3</w:t>
      </w:r>
    </w:p>
    <w:p w14:paraId="42D3093A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F92672"/>
          <w:shd w:val="clear" w:color="auto" w:fill="FFFFFF"/>
        </w:rPr>
      </w:pPr>
      <w:r w:rsidRPr="00FD327B">
        <w:rPr>
          <w:rFonts w:ascii="Menlo" w:hAnsi="Menlo"/>
          <w:b/>
          <w:color w:val="F92672"/>
          <w:shd w:val="clear" w:color="auto" w:fill="FFFFFF"/>
        </w:rPr>
        <w:t>#6 , 4 , 2</w:t>
      </w:r>
    </w:p>
    <w:p w14:paraId="3515DB00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F92672"/>
          <w:shd w:val="clear" w:color="auto" w:fill="FFFFFF"/>
        </w:rPr>
      </w:pPr>
      <w:r w:rsidRPr="00FD327B">
        <w:rPr>
          <w:rFonts w:ascii="Menlo" w:hAnsi="Menlo"/>
          <w:b/>
          <w:color w:val="F92672"/>
          <w:shd w:val="clear" w:color="auto" w:fill="FFFFFF"/>
        </w:rPr>
        <w:lastRenderedPageBreak/>
        <w:t># mayor: 6</w:t>
      </w:r>
    </w:p>
    <w:p w14:paraId="227F5C2E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F92672"/>
          <w:shd w:val="clear" w:color="auto" w:fill="FFFFFF"/>
        </w:rPr>
      </w:pPr>
      <w:r w:rsidRPr="00FD327B">
        <w:rPr>
          <w:rFonts w:ascii="Menlo" w:hAnsi="Menlo"/>
          <w:b/>
          <w:color w:val="F92672"/>
          <w:shd w:val="clear" w:color="auto" w:fill="FFFFFF"/>
        </w:rPr>
        <w:t># menor: 2</w:t>
      </w:r>
    </w:p>
    <w:p w14:paraId="0B0007A3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F92672"/>
          <w:shd w:val="clear" w:color="auto" w:fill="FFFFFF"/>
        </w:rPr>
      </w:pPr>
      <w:r w:rsidRPr="00FD327B">
        <w:rPr>
          <w:rFonts w:ascii="Menlo" w:hAnsi="Menlo"/>
          <w:b/>
          <w:color w:val="F92672"/>
          <w:shd w:val="clear" w:color="auto" w:fill="FFFFFF"/>
        </w:rPr>
        <w:t># 6 + 4 + 2 = 12</w:t>
      </w:r>
    </w:p>
    <w:p w14:paraId="1B31B12A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F92672"/>
          <w:shd w:val="clear" w:color="auto" w:fill="FFFFFF"/>
        </w:rPr>
      </w:pPr>
      <w:r w:rsidRPr="00FD327B">
        <w:rPr>
          <w:rFonts w:ascii="Menlo" w:hAnsi="Menlo"/>
          <w:b/>
          <w:color w:val="F92672"/>
          <w:shd w:val="clear" w:color="auto" w:fill="FFFFFF"/>
        </w:rPr>
        <w:t># 12 - 6 - 2 = 4</w:t>
      </w:r>
    </w:p>
    <w:p w14:paraId="5C664D88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suma </w:t>
      </w:r>
      <w:r w:rsidRPr="00FD327B">
        <w:rPr>
          <w:rFonts w:ascii="Menlo" w:hAnsi="Menlo"/>
          <w:b/>
          <w:color w:val="F25A00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num1 </w:t>
      </w:r>
      <w:r w:rsidRPr="00FD327B">
        <w:rPr>
          <w:rFonts w:ascii="Menlo" w:hAnsi="Menlo"/>
          <w:b/>
          <w:color w:val="F25A00"/>
          <w:shd w:val="clear" w:color="auto" w:fill="FFFFFF"/>
        </w:rPr>
        <w:t>+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num2 </w:t>
      </w:r>
      <w:r w:rsidRPr="00FD327B">
        <w:rPr>
          <w:rFonts w:ascii="Menlo" w:hAnsi="Menlo"/>
          <w:b/>
          <w:color w:val="F25A00"/>
          <w:shd w:val="clear" w:color="auto" w:fill="FFFFFF"/>
        </w:rPr>
        <w:t>+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num3</w:t>
      </w:r>
    </w:p>
    <w:p w14:paraId="5BB939DD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intermedio </w:t>
      </w:r>
      <w:r w:rsidRPr="00FD327B">
        <w:rPr>
          <w:rFonts w:ascii="Menlo" w:hAnsi="Menlo"/>
          <w:b/>
          <w:color w:val="F25A00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suma </w:t>
      </w:r>
      <w:r w:rsidRPr="00FD327B">
        <w:rPr>
          <w:rFonts w:ascii="Menlo" w:hAnsi="Menlo"/>
          <w:b/>
          <w:color w:val="F25A00"/>
          <w:shd w:val="clear" w:color="auto" w:fill="FFFFFF"/>
        </w:rPr>
        <w:t>-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mayor </w:t>
      </w:r>
      <w:r w:rsidRPr="00FD327B">
        <w:rPr>
          <w:rFonts w:ascii="Menlo" w:hAnsi="Menlo"/>
          <w:b/>
          <w:color w:val="F25A00"/>
          <w:shd w:val="clear" w:color="auto" w:fill="FFFFFF"/>
        </w:rPr>
        <w:t>-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menor</w:t>
      </w:r>
    </w:p>
    <w:p w14:paraId="6BEDBCDB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"Mayor "</w:t>
      </w:r>
      <w:r w:rsidRPr="00FD327B">
        <w:rPr>
          <w:rFonts w:ascii="Menlo" w:hAnsi="Menlo"/>
          <w:b/>
          <w:color w:val="000000"/>
          <w:shd w:val="clear" w:color="auto" w:fill="FFFFFF"/>
        </w:rPr>
        <w:t>, mayor)</w:t>
      </w:r>
    </w:p>
    <w:p w14:paraId="1A731B24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"Menor "</w:t>
      </w:r>
      <w:r w:rsidRPr="00FD327B">
        <w:rPr>
          <w:rFonts w:ascii="Menlo" w:hAnsi="Menlo"/>
          <w:b/>
          <w:color w:val="000000"/>
          <w:shd w:val="clear" w:color="auto" w:fill="FFFFFF"/>
        </w:rPr>
        <w:t>, menor)</w:t>
      </w:r>
    </w:p>
    <w:p w14:paraId="4CE4F80A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"Intermedio "</w:t>
      </w:r>
      <w:r w:rsidRPr="00FD327B">
        <w:rPr>
          <w:rFonts w:ascii="Menlo" w:hAnsi="Menlo"/>
          <w:b/>
          <w:color w:val="000000"/>
          <w:shd w:val="clear" w:color="auto" w:fill="FFFFFF"/>
        </w:rPr>
        <w:t>, intermedio)</w:t>
      </w:r>
    </w:p>
    <w:p w14:paraId="070C67CF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9F9F8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"Fin de programa"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21DAEE9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z w:val="33"/>
          <w:shd w:val="clear" w:color="auto" w:fill="FFFFFF"/>
        </w:rPr>
      </w:pPr>
    </w:p>
    <w:p w14:paraId="49A03B2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bCs/>
          <w:color w:val="000000"/>
          <w:u w:val="single"/>
        </w:rPr>
      </w:pPr>
      <w:r>
        <w:rPr>
          <w:b/>
          <w:bCs/>
          <w:color w:val="000000"/>
          <w:u w:val="single"/>
        </w:rPr>
        <w:t>CALCULAR SALARIO</w:t>
      </w:r>
    </w:p>
    <w:p w14:paraId="2309CD8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4A1EEB78" w14:textId="77777777" w:rsidR="00FD327B" w:rsidRDefault="00FD327B" w:rsidP="00FD327B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720"/>
        </w:tabs>
        <w:ind w:left="720" w:hanging="1080"/>
        <w:rPr>
          <w:color w:val="000000"/>
        </w:rPr>
      </w:pPr>
      <w:r>
        <w:rPr>
          <w:color w:val="000000"/>
        </w:rPr>
        <w:t>Realizar una aplicación que obtenga el salario neto de los empleados de una empresa teniendo en cuenta el número de horas trabajadas, el importe a pagar por hora y el lugar al que ha sido destinado el trabajador (establecido en Km).</w:t>
      </w:r>
    </w:p>
    <w:p w14:paraId="1F3C273F" w14:textId="77777777" w:rsidR="00FD327B" w:rsidRDefault="00FD327B" w:rsidP="00FD327B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720"/>
        </w:tabs>
        <w:ind w:left="720" w:hanging="1080"/>
        <w:rPr>
          <w:color w:val="000000"/>
        </w:rPr>
      </w:pPr>
      <w:r>
        <w:rPr>
          <w:color w:val="000000"/>
        </w:rPr>
        <w:t>Cada hora extra se pagará 1.5€ más que las normales, (la hora extra comienza a computarse a partir de la 36 hora semanal trabajada)</w:t>
      </w:r>
    </w:p>
    <w:p w14:paraId="61BA6EC1" w14:textId="77777777" w:rsidR="00FD327B" w:rsidRDefault="00FD327B" w:rsidP="00FD327B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720"/>
          <w:tab w:val="left" w:pos="2160"/>
        </w:tabs>
        <w:ind w:left="720" w:hanging="1080"/>
        <w:rPr>
          <w:color w:val="000000"/>
        </w:rPr>
      </w:pPr>
      <w:r>
        <w:rPr>
          <w:color w:val="000000"/>
        </w:rPr>
        <w:t>Sobre el salario base anterior, si el destino del empleado está:</w:t>
      </w:r>
    </w:p>
    <w:p w14:paraId="4837DE45" w14:textId="77777777" w:rsidR="00FD327B" w:rsidRDefault="00FD327B" w:rsidP="00FD327B">
      <w:pPr>
        <w:numPr>
          <w:ilvl w:val="5"/>
          <w:numId w:val="27"/>
        </w:numPr>
        <w:pBdr>
          <w:top w:val="nil"/>
          <w:left w:val="nil"/>
          <w:bottom w:val="nil"/>
          <w:right w:val="nil"/>
          <w:between w:val="nil"/>
        </w:pBdr>
        <w:tabs>
          <w:tab w:val="left" w:pos="1800"/>
          <w:tab w:val="left" w:pos="2160"/>
        </w:tabs>
        <w:ind w:left="2160" w:hanging="2520"/>
        <w:rPr>
          <w:color w:val="000000"/>
        </w:rPr>
      </w:pPr>
      <w:r>
        <w:rPr>
          <w:color w:val="000000"/>
        </w:rPr>
        <w:t xml:space="preserve">    Entre 101 Km y 900Km: La dieta será “NACIONAL”</w:t>
      </w:r>
    </w:p>
    <w:p w14:paraId="2256D615" w14:textId="77777777" w:rsidR="00FD327B" w:rsidRDefault="00FD327B" w:rsidP="00FD327B">
      <w:pPr>
        <w:numPr>
          <w:ilvl w:val="4"/>
          <w:numId w:val="27"/>
        </w:numPr>
        <w:pBdr>
          <w:top w:val="nil"/>
          <w:left w:val="nil"/>
          <w:bottom w:val="nil"/>
          <w:right w:val="nil"/>
          <w:between w:val="nil"/>
        </w:pBdr>
        <w:tabs>
          <w:tab w:val="left" w:pos="1800"/>
          <w:tab w:val="left" w:pos="2160"/>
        </w:tabs>
        <w:ind w:left="2160" w:hanging="2520"/>
        <w:rPr>
          <w:color w:val="000000"/>
        </w:rPr>
      </w:pPr>
      <w:r>
        <w:rPr>
          <w:color w:val="000000"/>
        </w:rPr>
        <w:t xml:space="preserve">    Por encima de 900Km: Dieta “INTERNACIONAL”</w:t>
      </w:r>
    </w:p>
    <w:p w14:paraId="785FB55F" w14:textId="77777777" w:rsidR="00FD327B" w:rsidRDefault="00FD327B" w:rsidP="00FD327B">
      <w:pPr>
        <w:numPr>
          <w:ilvl w:val="4"/>
          <w:numId w:val="27"/>
        </w:numPr>
        <w:pBdr>
          <w:top w:val="nil"/>
          <w:left w:val="nil"/>
          <w:bottom w:val="nil"/>
          <w:right w:val="nil"/>
          <w:between w:val="nil"/>
        </w:pBdr>
        <w:tabs>
          <w:tab w:val="left" w:pos="1800"/>
          <w:tab w:val="left" w:pos="2160"/>
        </w:tabs>
        <w:ind w:left="2160" w:hanging="2520"/>
        <w:rPr>
          <w:color w:val="000000"/>
        </w:rPr>
      </w:pPr>
      <w:r>
        <w:rPr>
          <w:color w:val="000000"/>
        </w:rPr>
        <w:t xml:space="preserve">    Por debajo de 101 Km  Dieta “PROVINCIAL”</w:t>
      </w:r>
    </w:p>
    <w:p w14:paraId="0ABE043D" w14:textId="77777777" w:rsidR="00FD327B" w:rsidRDefault="00FD327B" w:rsidP="00FD327B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720"/>
        </w:tabs>
        <w:ind w:left="-360" w:hanging="360"/>
        <w:rPr>
          <w:color w:val="000000"/>
        </w:rPr>
      </w:pPr>
      <w:r>
        <w:rPr>
          <w:color w:val="000000"/>
        </w:rPr>
        <w:t xml:space="preserve">       Sobre el precio final obtenido del salario:</w:t>
      </w:r>
    </w:p>
    <w:p w14:paraId="36B53C0D" w14:textId="77777777" w:rsidR="00FD327B" w:rsidRDefault="00FD327B" w:rsidP="00FD327B">
      <w:pPr>
        <w:numPr>
          <w:ilvl w:val="2"/>
          <w:numId w:val="27"/>
        </w:numPr>
        <w:pBdr>
          <w:top w:val="nil"/>
          <w:left w:val="nil"/>
          <w:bottom w:val="nil"/>
          <w:right w:val="nil"/>
          <w:between w:val="nil"/>
        </w:pBdr>
        <w:tabs>
          <w:tab w:val="left" w:pos="1800"/>
          <w:tab w:val="left" w:pos="2160"/>
        </w:tabs>
        <w:ind w:left="2160" w:hanging="2520"/>
        <w:rPr>
          <w:color w:val="000000"/>
        </w:rPr>
      </w:pPr>
      <w:r>
        <w:rPr>
          <w:color w:val="000000"/>
        </w:rPr>
        <w:t xml:space="preserve">    Cantidades menores o iguales a 250 € no soportan retención 0%</w:t>
      </w:r>
    </w:p>
    <w:p w14:paraId="61CD98C9" w14:textId="77777777" w:rsidR="00FD327B" w:rsidRDefault="00FD327B" w:rsidP="00FD327B">
      <w:pPr>
        <w:numPr>
          <w:ilvl w:val="2"/>
          <w:numId w:val="27"/>
        </w:numPr>
        <w:pBdr>
          <w:top w:val="nil"/>
          <w:left w:val="nil"/>
          <w:bottom w:val="nil"/>
          <w:right w:val="nil"/>
          <w:between w:val="nil"/>
        </w:pBdr>
        <w:tabs>
          <w:tab w:val="left" w:pos="1800"/>
          <w:tab w:val="left" w:pos="2160"/>
        </w:tabs>
        <w:ind w:left="2160" w:hanging="2520"/>
        <w:rPr>
          <w:color w:val="000000"/>
        </w:rPr>
      </w:pPr>
      <w:r>
        <w:rPr>
          <w:color w:val="000000"/>
        </w:rPr>
        <w:t xml:space="preserve">    Cantidades por encima de 250 € y menores o iguales a 500 € la retención es del 20%</w:t>
      </w:r>
    </w:p>
    <w:p w14:paraId="276B3D99" w14:textId="77777777" w:rsidR="00FD327B" w:rsidRDefault="00FD327B" w:rsidP="00FD327B">
      <w:pPr>
        <w:numPr>
          <w:ilvl w:val="2"/>
          <w:numId w:val="27"/>
        </w:numPr>
        <w:pBdr>
          <w:top w:val="nil"/>
          <w:left w:val="nil"/>
          <w:bottom w:val="nil"/>
          <w:right w:val="nil"/>
          <w:between w:val="nil"/>
        </w:pBdr>
        <w:tabs>
          <w:tab w:val="left" w:pos="1800"/>
          <w:tab w:val="left" w:pos="2160"/>
        </w:tabs>
        <w:ind w:left="2160" w:hanging="2520"/>
        <w:rPr>
          <w:color w:val="000000"/>
        </w:rPr>
      </w:pPr>
      <w:r>
        <w:rPr>
          <w:color w:val="000000"/>
        </w:rPr>
        <w:t xml:space="preserve">    Cantidades por encima de 500 € la retención es del 50%</w:t>
      </w:r>
    </w:p>
    <w:p w14:paraId="5826E39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ind w:left="2160"/>
        <w:rPr>
          <w:color w:val="000000"/>
        </w:rPr>
      </w:pPr>
    </w:p>
    <w:p w14:paraId="66F6A705" w14:textId="77777777" w:rsidR="00FD327B" w:rsidRDefault="00FD327B" w:rsidP="00FD327B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720"/>
        </w:tabs>
        <w:ind w:left="-360" w:hanging="360"/>
        <w:rPr>
          <w:color w:val="000000"/>
        </w:rPr>
      </w:pPr>
      <w:r>
        <w:rPr>
          <w:color w:val="000000"/>
        </w:rPr>
        <w:t xml:space="preserve">       Aplicaremos el IVA (16%) al salario bruto y se lo restaremos para conseguir el salario neto del trabajador.</w:t>
      </w:r>
    </w:p>
    <w:p w14:paraId="1F72525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7FCEBB0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720"/>
        </w:tabs>
        <w:ind w:left="-360"/>
        <w:rPr>
          <w:b/>
          <w:bCs/>
          <w:color w:val="000000"/>
        </w:rPr>
      </w:pPr>
      <w:r>
        <w:rPr>
          <w:b/>
          <w:bCs/>
          <w:color w:val="000000"/>
        </w:rPr>
        <w:t>Al final debemos mostrar el siguiente informe:</w:t>
      </w:r>
    </w:p>
    <w:p w14:paraId="38EA2EC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NewRomanPS-BoldMT" w:eastAsia="TimesNewRomanPS-BoldMT" w:hAnsi="TimesNewRomanPS-BoldMT" w:cs="TimesNewRomanPS-BoldMT"/>
          <w:color w:val="000000"/>
          <w:sz w:val="18"/>
          <w:szCs w:val="18"/>
        </w:rPr>
      </w:pPr>
    </w:p>
    <w:p w14:paraId="0B1127F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TimesNewRomanPS-BoldMT" w:eastAsia="TimesNewRomanPS-BoldMT" w:hAnsi="TimesNewRomanPS-BoldMT" w:cs="TimesNewRomanPS-BoldMT"/>
          <w:color w:val="000000"/>
          <w:sz w:val="18"/>
          <w:szCs w:val="18"/>
        </w:rPr>
      </w:pPr>
      <w:r>
        <w:rPr>
          <w:rFonts w:ascii="TimesNewRomanPS-BoldMT" w:eastAsia="TimesNewRomanPS-BoldMT" w:hAnsi="TimesNewRomanPS-BoldMT" w:cs="TimesNewRomanPS-BoldMT"/>
          <w:color w:val="000000"/>
          <w:sz w:val="18"/>
          <w:szCs w:val="18"/>
        </w:rPr>
        <w:t xml:space="preserve">INTRODUZCA HORAS SEMANALES      </w:t>
      </w:r>
    </w:p>
    <w:p w14:paraId="2C37E86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TimesNewRomanPS-BoldMT" w:eastAsia="TimesNewRomanPS-BoldMT" w:hAnsi="TimesNewRomanPS-BoldMT" w:cs="TimesNewRomanPS-BoldMT"/>
          <w:color w:val="000000"/>
          <w:sz w:val="18"/>
          <w:szCs w:val="18"/>
        </w:rPr>
      </w:pPr>
      <w:r>
        <w:rPr>
          <w:rFonts w:ascii="TimesNewRomanPS-BoldMT" w:eastAsia="TimesNewRomanPS-BoldMT" w:hAnsi="TimesNewRomanPS-BoldMT" w:cs="TimesNewRomanPS-BoldMT"/>
          <w:color w:val="000000"/>
          <w:sz w:val="18"/>
          <w:szCs w:val="18"/>
        </w:rPr>
        <w:t xml:space="preserve">51                              </w:t>
      </w:r>
    </w:p>
    <w:p w14:paraId="77DAB86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TimesNewRomanPS-BoldMT" w:eastAsia="TimesNewRomanPS-BoldMT" w:hAnsi="TimesNewRomanPS-BoldMT" w:cs="TimesNewRomanPS-BoldMT"/>
          <w:color w:val="000000"/>
          <w:sz w:val="18"/>
          <w:szCs w:val="18"/>
        </w:rPr>
      </w:pPr>
      <w:r>
        <w:rPr>
          <w:rFonts w:ascii="TimesNewRomanPS-BoldMT" w:eastAsia="TimesNewRomanPS-BoldMT" w:hAnsi="TimesNewRomanPS-BoldMT" w:cs="TimesNewRomanPS-BoldMT"/>
          <w:color w:val="000000"/>
          <w:sz w:val="18"/>
          <w:szCs w:val="18"/>
        </w:rPr>
        <w:t xml:space="preserve">INTRODUZCA IMPORTE HORA:        </w:t>
      </w:r>
    </w:p>
    <w:p w14:paraId="1CE198EC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TimesNewRomanPS-BoldMT" w:eastAsia="TimesNewRomanPS-BoldMT" w:hAnsi="TimesNewRomanPS-BoldMT" w:cs="TimesNewRomanPS-BoldMT"/>
          <w:color w:val="000000"/>
          <w:sz w:val="18"/>
          <w:szCs w:val="18"/>
        </w:rPr>
      </w:pPr>
      <w:r>
        <w:rPr>
          <w:rFonts w:ascii="TimesNewRomanPS-BoldMT" w:eastAsia="TimesNewRomanPS-BoldMT" w:hAnsi="TimesNewRomanPS-BoldMT" w:cs="TimesNewRomanPS-BoldMT"/>
          <w:color w:val="000000"/>
          <w:sz w:val="18"/>
          <w:szCs w:val="18"/>
        </w:rPr>
        <w:t xml:space="preserve">24                              </w:t>
      </w:r>
    </w:p>
    <w:p w14:paraId="15B4441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TimesNewRomanPS-BoldMT" w:eastAsia="TimesNewRomanPS-BoldMT" w:hAnsi="TimesNewRomanPS-BoldMT" w:cs="TimesNewRomanPS-BoldMT"/>
          <w:color w:val="000000"/>
          <w:sz w:val="18"/>
          <w:szCs w:val="18"/>
        </w:rPr>
      </w:pPr>
      <w:r>
        <w:rPr>
          <w:rFonts w:ascii="TimesNewRomanPS-BoldMT" w:eastAsia="TimesNewRomanPS-BoldMT" w:hAnsi="TimesNewRomanPS-BoldMT" w:cs="TimesNewRomanPS-BoldMT"/>
          <w:color w:val="000000"/>
          <w:sz w:val="18"/>
          <w:szCs w:val="18"/>
        </w:rPr>
        <w:t xml:space="preserve">INTRODUZCA KILOMETROS:          </w:t>
      </w:r>
    </w:p>
    <w:p w14:paraId="3FA5F71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TimesNewRomanPS-BoldMT" w:eastAsia="TimesNewRomanPS-BoldMT" w:hAnsi="TimesNewRomanPS-BoldMT" w:cs="TimesNewRomanPS-BoldMT"/>
          <w:color w:val="000000"/>
          <w:sz w:val="18"/>
          <w:szCs w:val="18"/>
        </w:rPr>
      </w:pPr>
      <w:r>
        <w:rPr>
          <w:rFonts w:ascii="TimesNewRomanPS-BoldMT" w:eastAsia="TimesNewRomanPS-BoldMT" w:hAnsi="TimesNewRomanPS-BoldMT" w:cs="TimesNewRomanPS-BoldMT"/>
          <w:color w:val="000000"/>
          <w:sz w:val="18"/>
          <w:szCs w:val="18"/>
        </w:rPr>
        <w:t xml:space="preserve">269                             </w:t>
      </w:r>
    </w:p>
    <w:p w14:paraId="5D04C5B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TimesNewRomanPS-BoldMT" w:eastAsia="TimesNewRomanPS-BoldMT" w:hAnsi="TimesNewRomanPS-BoldMT" w:cs="TimesNewRomanPS-BoldMT"/>
          <w:color w:val="000000"/>
          <w:sz w:val="18"/>
          <w:szCs w:val="18"/>
        </w:rPr>
      </w:pPr>
      <w:r>
        <w:rPr>
          <w:rFonts w:ascii="TimesNewRomanPS-BoldMT" w:eastAsia="TimesNewRomanPS-BoldMT" w:hAnsi="TimesNewRomanPS-BoldMT" w:cs="TimesNewRomanPS-BoldMT"/>
          <w:color w:val="000000"/>
          <w:sz w:val="18"/>
          <w:szCs w:val="18"/>
        </w:rPr>
        <w:t xml:space="preserve">                                </w:t>
      </w:r>
    </w:p>
    <w:p w14:paraId="1B218BD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ind w:left="2832"/>
        <w:rPr>
          <w:rFonts w:ascii="TimesNewRomanPS-BoldMT" w:eastAsia="TimesNewRomanPS-BoldMT" w:hAnsi="TimesNewRomanPS-BoldMT" w:cs="TimesNewRomanPS-BoldMT"/>
          <w:color w:val="000000"/>
          <w:sz w:val="18"/>
          <w:szCs w:val="18"/>
        </w:rPr>
      </w:pPr>
      <w:r>
        <w:rPr>
          <w:rFonts w:ascii="TimesNewRomanPS-BoldMT" w:eastAsia="TimesNewRomanPS-BoldMT" w:hAnsi="TimesNewRomanPS-BoldMT" w:cs="TimesNewRomanPS-BoldMT"/>
          <w:color w:val="000000"/>
          <w:sz w:val="18"/>
          <w:szCs w:val="18"/>
        </w:rPr>
        <w:t>---------------------------------------------------</w:t>
      </w:r>
    </w:p>
    <w:p w14:paraId="70FF98B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ind w:left="2832"/>
        <w:rPr>
          <w:rFonts w:ascii="TimesNewRomanPS-BoldMT" w:eastAsia="TimesNewRomanPS-BoldMT" w:hAnsi="TimesNewRomanPS-BoldMT" w:cs="TimesNewRomanPS-BoldMT"/>
          <w:color w:val="000000"/>
          <w:sz w:val="18"/>
          <w:szCs w:val="18"/>
        </w:rPr>
      </w:pPr>
      <w:r>
        <w:rPr>
          <w:rFonts w:ascii="TimesNewRomanPS-BoldMT" w:eastAsia="TimesNewRomanPS-BoldMT" w:hAnsi="TimesNewRomanPS-BoldMT" w:cs="TimesNewRomanPS-BoldMT"/>
          <w:color w:val="000000"/>
          <w:sz w:val="18"/>
          <w:szCs w:val="18"/>
        </w:rPr>
        <w:t>HORAS TRABAJADAS:           51</w:t>
      </w:r>
    </w:p>
    <w:p w14:paraId="18919E5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ind w:left="2832"/>
        <w:rPr>
          <w:rFonts w:ascii="TimesNewRomanPS-BoldMT" w:eastAsia="TimesNewRomanPS-BoldMT" w:hAnsi="TimesNewRomanPS-BoldMT" w:cs="TimesNewRomanPS-BoldMT"/>
          <w:color w:val="000000"/>
          <w:sz w:val="18"/>
          <w:szCs w:val="18"/>
        </w:rPr>
      </w:pPr>
      <w:r>
        <w:rPr>
          <w:rFonts w:ascii="TimesNewRomanPS-BoldMT" w:eastAsia="TimesNewRomanPS-BoldMT" w:hAnsi="TimesNewRomanPS-BoldMT" w:cs="TimesNewRomanPS-BoldMT"/>
          <w:color w:val="000000"/>
          <w:sz w:val="18"/>
          <w:szCs w:val="18"/>
        </w:rPr>
        <w:t>HORAS EXTRAS:                    15</w:t>
      </w:r>
    </w:p>
    <w:p w14:paraId="2575042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ind w:left="2832"/>
        <w:rPr>
          <w:rFonts w:ascii="TimesNewRomanPS-BoldMT" w:eastAsia="TimesNewRomanPS-BoldMT" w:hAnsi="TimesNewRomanPS-BoldMT" w:cs="TimesNewRomanPS-BoldMT"/>
          <w:color w:val="000000"/>
          <w:sz w:val="18"/>
          <w:szCs w:val="18"/>
        </w:rPr>
      </w:pPr>
      <w:r>
        <w:rPr>
          <w:rFonts w:ascii="TimesNewRomanPS-BoldMT" w:eastAsia="TimesNewRomanPS-BoldMT" w:hAnsi="TimesNewRomanPS-BoldMT" w:cs="TimesNewRomanPS-BoldMT"/>
          <w:color w:val="000000"/>
          <w:sz w:val="18"/>
          <w:szCs w:val="18"/>
        </w:rPr>
        <w:t>IMPORTE DE LA HORA:         24</w:t>
      </w:r>
    </w:p>
    <w:p w14:paraId="152DA9C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ind w:left="2832"/>
        <w:rPr>
          <w:rFonts w:ascii="TimesNewRomanPS-BoldMT" w:eastAsia="TimesNewRomanPS-BoldMT" w:hAnsi="TimesNewRomanPS-BoldMT" w:cs="TimesNewRomanPS-BoldMT"/>
          <w:color w:val="000000"/>
          <w:sz w:val="18"/>
          <w:szCs w:val="18"/>
        </w:rPr>
      </w:pPr>
      <w:r>
        <w:rPr>
          <w:rFonts w:ascii="TimesNewRomanPS-BoldMT" w:eastAsia="TimesNewRomanPS-BoldMT" w:hAnsi="TimesNewRomanPS-BoldMT" w:cs="TimesNewRomanPS-BoldMT"/>
          <w:color w:val="000000"/>
          <w:sz w:val="18"/>
          <w:szCs w:val="18"/>
        </w:rPr>
        <w:t>DISTANCIA EN KM:                269</w:t>
      </w:r>
    </w:p>
    <w:p w14:paraId="13D828E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ind w:left="2832"/>
        <w:rPr>
          <w:rFonts w:ascii="TimesNewRomanPS-BoldMT" w:eastAsia="TimesNewRomanPS-BoldMT" w:hAnsi="TimesNewRomanPS-BoldMT" w:cs="TimesNewRomanPS-BoldMT"/>
          <w:color w:val="000000"/>
          <w:sz w:val="18"/>
          <w:szCs w:val="18"/>
        </w:rPr>
      </w:pPr>
      <w:r>
        <w:rPr>
          <w:rFonts w:ascii="TimesNewRomanPS-BoldMT" w:eastAsia="TimesNewRomanPS-BoldMT" w:hAnsi="TimesNewRomanPS-BoldMT" w:cs="TimesNewRomanPS-BoldMT"/>
          <w:color w:val="000000"/>
          <w:sz w:val="18"/>
          <w:szCs w:val="18"/>
        </w:rPr>
        <w:t xml:space="preserve">DESTINO:              </w:t>
      </w:r>
      <w:r>
        <w:rPr>
          <w:rFonts w:ascii="TimesNewRomanPS-BoldMT" w:eastAsia="TimesNewRomanPS-BoldMT" w:hAnsi="TimesNewRomanPS-BoldMT" w:cs="TimesNewRomanPS-BoldMT"/>
          <w:color w:val="000000"/>
          <w:sz w:val="18"/>
          <w:szCs w:val="18"/>
        </w:rPr>
        <w:tab/>
        <w:t>NACIONAL</w:t>
      </w:r>
    </w:p>
    <w:p w14:paraId="66A6741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ind w:left="2832"/>
        <w:rPr>
          <w:rFonts w:ascii="TimesNewRomanPS-BoldMT" w:eastAsia="TimesNewRomanPS-BoldMT" w:hAnsi="TimesNewRomanPS-BoldMT" w:cs="TimesNewRomanPS-BoldMT"/>
          <w:color w:val="000000"/>
          <w:sz w:val="18"/>
          <w:szCs w:val="18"/>
        </w:rPr>
      </w:pPr>
      <w:r>
        <w:rPr>
          <w:rFonts w:ascii="TimesNewRomanPS-BoldMT" w:eastAsia="TimesNewRomanPS-BoldMT" w:hAnsi="TimesNewRomanPS-BoldMT" w:cs="TimesNewRomanPS-BoldMT"/>
          <w:color w:val="000000"/>
          <w:sz w:val="18"/>
          <w:szCs w:val="18"/>
        </w:rPr>
        <w:t xml:space="preserve">RETENCION:           </w:t>
      </w:r>
      <w:r>
        <w:rPr>
          <w:rFonts w:ascii="TimesNewRomanPS-BoldMT" w:eastAsia="TimesNewRomanPS-BoldMT" w:hAnsi="TimesNewRomanPS-BoldMT" w:cs="TimesNewRomanPS-BoldMT"/>
          <w:color w:val="000000"/>
          <w:sz w:val="18"/>
          <w:szCs w:val="18"/>
        </w:rPr>
        <w:tab/>
        <w:t xml:space="preserve">       50%</w:t>
      </w:r>
    </w:p>
    <w:p w14:paraId="1AC19E4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ind w:left="2832"/>
        <w:rPr>
          <w:rFonts w:ascii="TimesNewRomanPS-BoldMT" w:eastAsia="TimesNewRomanPS-BoldMT" w:hAnsi="TimesNewRomanPS-BoldMT" w:cs="TimesNewRomanPS-BoldMT"/>
          <w:color w:val="000000"/>
          <w:sz w:val="18"/>
          <w:szCs w:val="18"/>
        </w:rPr>
      </w:pPr>
      <w:r>
        <w:rPr>
          <w:rFonts w:ascii="TimesNewRomanPS-BoldMT" w:eastAsia="TimesNewRomanPS-BoldMT" w:hAnsi="TimesNewRomanPS-BoldMT" w:cs="TimesNewRomanPS-BoldMT"/>
          <w:color w:val="000000"/>
          <w:sz w:val="18"/>
          <w:szCs w:val="18"/>
        </w:rPr>
        <w:t xml:space="preserve">SALARIO BASE:           </w:t>
      </w:r>
      <w:r>
        <w:rPr>
          <w:rFonts w:ascii="TimesNewRomanPS-BoldMT" w:eastAsia="TimesNewRomanPS-BoldMT" w:hAnsi="TimesNewRomanPS-BoldMT" w:cs="TimesNewRomanPS-BoldMT"/>
          <w:color w:val="000000"/>
          <w:sz w:val="18"/>
          <w:szCs w:val="18"/>
        </w:rPr>
        <w:tab/>
        <w:t xml:space="preserve">      864.00</w:t>
      </w:r>
    </w:p>
    <w:p w14:paraId="10E2F66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ind w:left="2832"/>
        <w:rPr>
          <w:rFonts w:ascii="TimesNewRomanPS-BoldMT" w:eastAsia="TimesNewRomanPS-BoldMT" w:hAnsi="TimesNewRomanPS-BoldMT" w:cs="TimesNewRomanPS-BoldMT"/>
          <w:color w:val="000000"/>
          <w:sz w:val="18"/>
          <w:szCs w:val="18"/>
        </w:rPr>
      </w:pPr>
      <w:r>
        <w:rPr>
          <w:rFonts w:ascii="TimesNewRomanPS-BoldMT" w:eastAsia="TimesNewRomanPS-BoldMT" w:hAnsi="TimesNewRomanPS-BoldMT" w:cs="TimesNewRomanPS-BoldMT"/>
          <w:color w:val="000000"/>
          <w:sz w:val="18"/>
          <w:szCs w:val="18"/>
        </w:rPr>
        <w:t>SALARIO HORAS EXTRA:     540.00</w:t>
      </w:r>
    </w:p>
    <w:p w14:paraId="6E13554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ind w:left="2832"/>
        <w:rPr>
          <w:rFonts w:ascii="TimesNewRomanPS-BoldMT" w:eastAsia="TimesNewRomanPS-BoldMT" w:hAnsi="TimesNewRomanPS-BoldMT" w:cs="TimesNewRomanPS-BoldMT"/>
          <w:color w:val="000000"/>
          <w:sz w:val="18"/>
          <w:szCs w:val="18"/>
        </w:rPr>
      </w:pPr>
      <w:r>
        <w:rPr>
          <w:rFonts w:ascii="TimesNewRomanPS-BoldMT" w:eastAsia="TimesNewRomanPS-BoldMT" w:hAnsi="TimesNewRomanPS-BoldMT" w:cs="TimesNewRomanPS-BoldMT"/>
          <w:color w:val="000000"/>
          <w:sz w:val="18"/>
          <w:szCs w:val="18"/>
        </w:rPr>
        <w:t>SALARIO BRUTO:                  1404.00</w:t>
      </w:r>
    </w:p>
    <w:p w14:paraId="76BBAE2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ind w:left="2832"/>
        <w:rPr>
          <w:rFonts w:ascii="TimesNewRomanPS-BoldMT" w:eastAsia="TimesNewRomanPS-BoldMT" w:hAnsi="TimesNewRomanPS-BoldMT" w:cs="TimesNewRomanPS-BoldMT"/>
          <w:color w:val="000000"/>
          <w:sz w:val="18"/>
          <w:szCs w:val="18"/>
        </w:rPr>
      </w:pPr>
      <w:r>
        <w:rPr>
          <w:rFonts w:ascii="TimesNewRomanPS-BoldMT" w:eastAsia="TimesNewRomanPS-BoldMT" w:hAnsi="TimesNewRomanPS-BoldMT" w:cs="TimesNewRomanPS-BoldMT"/>
          <w:color w:val="000000"/>
          <w:sz w:val="18"/>
          <w:szCs w:val="18"/>
        </w:rPr>
        <w:t>IVA (16%):                                224.64</w:t>
      </w:r>
    </w:p>
    <w:p w14:paraId="1914155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ind w:left="2832"/>
        <w:rPr>
          <w:rFonts w:ascii="TimesNewRomanPS-BoldMT" w:eastAsia="TimesNewRomanPS-BoldMT" w:hAnsi="TimesNewRomanPS-BoldMT" w:cs="TimesNewRomanPS-BoldMT"/>
          <w:color w:val="000000"/>
          <w:sz w:val="18"/>
          <w:szCs w:val="18"/>
        </w:rPr>
      </w:pPr>
      <w:r>
        <w:rPr>
          <w:rFonts w:ascii="TimesNewRomanPS-BoldMT" w:eastAsia="TimesNewRomanPS-BoldMT" w:hAnsi="TimesNewRomanPS-BoldMT" w:cs="TimesNewRomanPS-BoldMT"/>
          <w:color w:val="000000"/>
          <w:sz w:val="18"/>
          <w:szCs w:val="18"/>
        </w:rPr>
        <w:t>---------------------------------------------------</w:t>
      </w:r>
    </w:p>
    <w:p w14:paraId="3282522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ind w:left="2832"/>
        <w:rPr>
          <w:rFonts w:ascii="TimesNewRomanPS-BoldMT" w:eastAsia="TimesNewRomanPS-BoldMT" w:hAnsi="TimesNewRomanPS-BoldMT" w:cs="TimesNewRomanPS-BoldMT"/>
          <w:color w:val="000000"/>
          <w:sz w:val="18"/>
          <w:szCs w:val="18"/>
        </w:rPr>
      </w:pPr>
      <w:r>
        <w:rPr>
          <w:rFonts w:ascii="TimesNewRomanPS-BoldMT" w:eastAsia="TimesNewRomanPS-BoldMT" w:hAnsi="TimesNewRomanPS-BoldMT" w:cs="TimesNewRomanPS-BoldMT"/>
          <w:color w:val="000000"/>
          <w:sz w:val="18"/>
          <w:szCs w:val="18"/>
        </w:rPr>
        <w:t>SALARIO TOTAL:         1179.36</w:t>
      </w:r>
    </w:p>
    <w:p w14:paraId="4C95EBC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ind w:left="2832"/>
        <w:rPr>
          <w:rFonts w:ascii="TimesNewRomanPS-BoldMT" w:eastAsia="TimesNewRomanPS-BoldMT" w:hAnsi="TimesNewRomanPS-BoldMT" w:cs="TimesNewRomanPS-BoldMT"/>
          <w:color w:val="000000"/>
          <w:sz w:val="18"/>
          <w:szCs w:val="18"/>
        </w:rPr>
      </w:pPr>
      <w:r>
        <w:rPr>
          <w:rFonts w:ascii="TimesNewRomanPS-BoldMT" w:eastAsia="TimesNewRomanPS-BoldMT" w:hAnsi="TimesNewRomanPS-BoldMT" w:cs="TimesNewRomanPS-BoldMT"/>
          <w:color w:val="000000"/>
          <w:sz w:val="18"/>
          <w:szCs w:val="18"/>
        </w:rPr>
        <w:t>---------------------------------------------------</w:t>
      </w:r>
    </w:p>
    <w:p w14:paraId="2E82C35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ind w:left="2832"/>
        <w:rPr>
          <w:rFonts w:ascii="TimesNewRomanPS-BoldMT" w:eastAsia="TimesNewRomanPS-BoldMT" w:hAnsi="TimesNewRomanPS-BoldMT" w:cs="TimesNewRomanPS-BoldMT"/>
          <w:color w:val="000000"/>
          <w:sz w:val="18"/>
          <w:szCs w:val="18"/>
        </w:rPr>
      </w:pPr>
      <w:r>
        <w:rPr>
          <w:rFonts w:ascii="TimesNewRomanPS-BoldMT" w:eastAsia="TimesNewRomanPS-BoldMT" w:hAnsi="TimesNewRomanPS-BoldMT" w:cs="TimesNewRomanPS-BoldMT"/>
          <w:color w:val="000000"/>
          <w:sz w:val="18"/>
          <w:szCs w:val="18"/>
        </w:rPr>
        <w:t>FIN DE PROGRAMA</w:t>
      </w:r>
    </w:p>
    <w:p w14:paraId="698D24E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6CE2150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9F9F8F"/>
          <w:shd w:val="clear" w:color="auto" w:fill="FFFFFF"/>
        </w:rPr>
        <w:t>"Calcular salario trabajador"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0CE0E104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horas </w:t>
      </w:r>
      <w:r w:rsidRPr="00FD327B">
        <w:rPr>
          <w:rFonts w:ascii="Menlo" w:hAnsi="Menlo"/>
          <w:b/>
          <w:color w:val="28C6E4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i/>
          <w:color w:val="F25A00"/>
          <w:shd w:val="clear" w:color="auto" w:fill="FFFFFF"/>
        </w:rPr>
        <w:t>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F25A00"/>
          <w:shd w:val="clear" w:color="auto" w:fill="FFFFFF"/>
        </w:rPr>
        <w:t>input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9F9F8F"/>
          <w:shd w:val="clear" w:color="auto" w:fill="FFFFFF"/>
        </w:rPr>
        <w:t>"Horas trabajadas: "</w:t>
      </w:r>
      <w:r w:rsidRPr="00FD327B">
        <w:rPr>
          <w:rFonts w:ascii="Menlo" w:hAnsi="Menlo"/>
          <w:b/>
          <w:color w:val="000000"/>
          <w:shd w:val="clear" w:color="auto" w:fill="FFFFFF"/>
        </w:rPr>
        <w:t>))</w:t>
      </w:r>
    </w:p>
    <w:p w14:paraId="2A251FF6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importe_hora </w:t>
      </w:r>
      <w:r w:rsidRPr="00FD327B">
        <w:rPr>
          <w:rFonts w:ascii="Menlo" w:hAnsi="Menlo"/>
          <w:b/>
          <w:color w:val="28C6E4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i/>
          <w:color w:val="F25A00"/>
          <w:shd w:val="clear" w:color="auto" w:fill="FFFFFF"/>
        </w:rPr>
        <w:t>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F25A00"/>
          <w:shd w:val="clear" w:color="auto" w:fill="FFFFFF"/>
        </w:rPr>
        <w:t>input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9F9F8F"/>
          <w:shd w:val="clear" w:color="auto" w:fill="FFFFFF"/>
        </w:rPr>
        <w:t>"Importe hora: "</w:t>
      </w:r>
      <w:r w:rsidRPr="00FD327B">
        <w:rPr>
          <w:rFonts w:ascii="Menlo" w:hAnsi="Menlo"/>
          <w:b/>
          <w:color w:val="000000"/>
          <w:shd w:val="clear" w:color="auto" w:fill="FFFFFF"/>
        </w:rPr>
        <w:t>))</w:t>
      </w:r>
    </w:p>
    <w:p w14:paraId="6D47DB1C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km </w:t>
      </w:r>
      <w:r w:rsidRPr="00FD327B">
        <w:rPr>
          <w:rFonts w:ascii="Menlo" w:hAnsi="Menlo"/>
          <w:b/>
          <w:color w:val="28C6E4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i/>
          <w:color w:val="F25A00"/>
          <w:shd w:val="clear" w:color="auto" w:fill="FFFFFF"/>
        </w:rPr>
        <w:t>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F25A00"/>
          <w:shd w:val="clear" w:color="auto" w:fill="FFFFFF"/>
        </w:rPr>
        <w:t>input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9F9F8F"/>
          <w:shd w:val="clear" w:color="auto" w:fill="FFFFFF"/>
        </w:rPr>
        <w:t>"Kilometros viajados: "</w:t>
      </w:r>
      <w:r w:rsidRPr="00FD327B">
        <w:rPr>
          <w:rFonts w:ascii="Menlo" w:hAnsi="Menlo"/>
          <w:b/>
          <w:color w:val="000000"/>
          <w:shd w:val="clear" w:color="auto" w:fill="FFFFFF"/>
        </w:rPr>
        <w:t>))</w:t>
      </w:r>
    </w:p>
    <w:p w14:paraId="78ADAA98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F92672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horas_extra </w:t>
      </w:r>
      <w:r w:rsidRPr="00FD327B">
        <w:rPr>
          <w:rFonts w:ascii="Menlo" w:hAnsi="Menlo"/>
          <w:b/>
          <w:color w:val="28C6E4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F92672"/>
          <w:shd w:val="clear" w:color="auto" w:fill="FFFFFF"/>
        </w:rPr>
        <w:t>0</w:t>
      </w:r>
    </w:p>
    <w:p w14:paraId="397678F0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F92672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salario_base </w:t>
      </w:r>
      <w:r w:rsidRPr="00FD327B">
        <w:rPr>
          <w:rFonts w:ascii="Menlo" w:hAnsi="Menlo"/>
          <w:b/>
          <w:color w:val="28C6E4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F92672"/>
          <w:shd w:val="clear" w:color="auto" w:fill="FFFFFF"/>
        </w:rPr>
        <w:t>0</w:t>
      </w:r>
    </w:p>
    <w:p w14:paraId="110A6270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F92672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salario_extra </w:t>
      </w:r>
      <w:r w:rsidRPr="00FD327B">
        <w:rPr>
          <w:rFonts w:ascii="Menlo" w:hAnsi="Menlo"/>
          <w:b/>
          <w:color w:val="28C6E4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F92672"/>
          <w:shd w:val="clear" w:color="auto" w:fill="FFFFFF"/>
        </w:rPr>
        <w:t>0</w:t>
      </w:r>
    </w:p>
    <w:p w14:paraId="566F0E98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F92672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salario_final </w:t>
      </w:r>
      <w:r w:rsidRPr="00FD327B">
        <w:rPr>
          <w:rFonts w:ascii="Menlo" w:hAnsi="Menlo"/>
          <w:b/>
          <w:color w:val="28C6E4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F92672"/>
          <w:shd w:val="clear" w:color="auto" w:fill="FFFFFF"/>
        </w:rPr>
        <w:t>0</w:t>
      </w:r>
    </w:p>
    <w:p w14:paraId="7D8FC7FD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9F9F8F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dieta </w:t>
      </w:r>
      <w:r w:rsidRPr="00FD327B">
        <w:rPr>
          <w:rFonts w:ascii="Menlo" w:hAnsi="Menlo"/>
          <w:b/>
          <w:color w:val="28C6E4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9F9F8F"/>
          <w:shd w:val="clear" w:color="auto" w:fill="FFFFFF"/>
        </w:rPr>
        <w:t>""</w:t>
      </w:r>
    </w:p>
    <w:p w14:paraId="0FF82EE6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9F9F8F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retencion </w:t>
      </w:r>
      <w:r w:rsidRPr="00FD327B">
        <w:rPr>
          <w:rFonts w:ascii="Menlo" w:hAnsi="Menlo"/>
          <w:b/>
          <w:color w:val="28C6E4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9F9F8F"/>
          <w:shd w:val="clear" w:color="auto" w:fill="FFFFFF"/>
        </w:rPr>
        <w:t>""</w:t>
      </w:r>
    </w:p>
    <w:p w14:paraId="3F2BD5F1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F92672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iva </w:t>
      </w:r>
      <w:r w:rsidRPr="00FD327B">
        <w:rPr>
          <w:rFonts w:ascii="Menlo" w:hAnsi="Menlo"/>
          <w:b/>
          <w:color w:val="28C6E4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F92672"/>
          <w:shd w:val="clear" w:color="auto" w:fill="FFFFFF"/>
        </w:rPr>
        <w:t>0</w:t>
      </w:r>
    </w:p>
    <w:p w14:paraId="0FBB54B9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28C6E4"/>
          <w:shd w:val="clear" w:color="auto" w:fill="FFFFFF"/>
        </w:rPr>
        <w:t>if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(horas </w:t>
      </w:r>
      <w:r w:rsidRPr="00FD327B">
        <w:rPr>
          <w:rFonts w:ascii="Menlo" w:hAnsi="Menlo"/>
          <w:b/>
          <w:color w:val="28C6E4"/>
          <w:shd w:val="clear" w:color="auto" w:fill="FFFFFF"/>
        </w:rPr>
        <w:t>&gt;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F92672"/>
          <w:shd w:val="clear" w:color="auto" w:fill="FFFFFF"/>
        </w:rPr>
        <w:t>36</w:t>
      </w:r>
      <w:r w:rsidRPr="00FD327B">
        <w:rPr>
          <w:rFonts w:ascii="Menlo" w:hAnsi="Menlo"/>
          <w:b/>
          <w:color w:val="000000"/>
          <w:shd w:val="clear" w:color="auto" w:fill="FFFFFF"/>
        </w:rPr>
        <w:t>):</w:t>
      </w:r>
    </w:p>
    <w:p w14:paraId="20ADEC57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F92672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horas_extra </w:t>
      </w:r>
      <w:r w:rsidRPr="00FD327B">
        <w:rPr>
          <w:rFonts w:ascii="Menlo" w:hAnsi="Menlo"/>
          <w:b/>
          <w:color w:val="28C6E4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horas </w:t>
      </w:r>
      <w:r w:rsidRPr="00FD327B">
        <w:rPr>
          <w:rFonts w:ascii="Menlo" w:hAnsi="Menlo"/>
          <w:b/>
          <w:color w:val="28C6E4"/>
          <w:shd w:val="clear" w:color="auto" w:fill="FFFFFF"/>
        </w:rPr>
        <w:t>-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F92672"/>
          <w:shd w:val="clear" w:color="auto" w:fill="FFFFFF"/>
        </w:rPr>
        <w:t>36</w:t>
      </w:r>
    </w:p>
    <w:p w14:paraId="4B5082BF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F92672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salario_base </w:t>
      </w:r>
      <w:r w:rsidRPr="00FD327B">
        <w:rPr>
          <w:rFonts w:ascii="Menlo" w:hAnsi="Menlo"/>
          <w:b/>
          <w:color w:val="28C6E4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importe_hora </w:t>
      </w:r>
      <w:r w:rsidRPr="00FD327B">
        <w:rPr>
          <w:rFonts w:ascii="Menlo" w:hAnsi="Menlo"/>
          <w:b/>
          <w:color w:val="28C6E4"/>
          <w:shd w:val="clear" w:color="auto" w:fill="FFFFFF"/>
        </w:rPr>
        <w:t>*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F92672"/>
          <w:shd w:val="clear" w:color="auto" w:fill="FFFFFF"/>
        </w:rPr>
        <w:t>36</w:t>
      </w:r>
    </w:p>
    <w:p w14:paraId="6AB4BB9E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salario_extra </w:t>
      </w:r>
      <w:r w:rsidRPr="00FD327B">
        <w:rPr>
          <w:rFonts w:ascii="Menlo" w:hAnsi="Menlo"/>
          <w:b/>
          <w:color w:val="28C6E4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(importe_hora </w:t>
      </w:r>
      <w:r w:rsidRPr="00FD327B">
        <w:rPr>
          <w:rFonts w:ascii="Menlo" w:hAnsi="Menlo"/>
          <w:b/>
          <w:color w:val="28C6E4"/>
          <w:shd w:val="clear" w:color="auto" w:fill="FFFFFF"/>
        </w:rPr>
        <w:t>+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F92672"/>
          <w:shd w:val="clear" w:color="auto" w:fill="FFFFFF"/>
        </w:rPr>
        <w:t>1.5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) </w:t>
      </w:r>
      <w:r w:rsidRPr="00FD327B">
        <w:rPr>
          <w:rFonts w:ascii="Menlo" w:hAnsi="Menlo"/>
          <w:b/>
          <w:color w:val="28C6E4"/>
          <w:shd w:val="clear" w:color="auto" w:fill="FFFFFF"/>
        </w:rPr>
        <w:t>*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horas_extra</w:t>
      </w:r>
    </w:p>
    <w:p w14:paraId="328E7B42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28C6E4"/>
          <w:shd w:val="clear" w:color="auto" w:fill="FFFFFF"/>
        </w:rPr>
        <w:t>else</w:t>
      </w:r>
      <w:r w:rsidRPr="00FD327B">
        <w:rPr>
          <w:rFonts w:ascii="Menlo" w:hAnsi="Menlo"/>
          <w:b/>
          <w:color w:val="000000"/>
          <w:shd w:val="clear" w:color="auto" w:fill="FFFFFF"/>
        </w:rPr>
        <w:t>:</w:t>
      </w:r>
    </w:p>
    <w:p w14:paraId="1F1B6B2B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F92672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horas_extra </w:t>
      </w:r>
      <w:r w:rsidRPr="00FD327B">
        <w:rPr>
          <w:rFonts w:ascii="Menlo" w:hAnsi="Menlo"/>
          <w:b/>
          <w:color w:val="28C6E4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F92672"/>
          <w:shd w:val="clear" w:color="auto" w:fill="FFFFFF"/>
        </w:rPr>
        <w:t>0</w:t>
      </w:r>
    </w:p>
    <w:p w14:paraId="79EB2271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F92672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salario_extra </w:t>
      </w:r>
      <w:r w:rsidRPr="00FD327B">
        <w:rPr>
          <w:rFonts w:ascii="Menlo" w:hAnsi="Menlo"/>
          <w:b/>
          <w:color w:val="28C6E4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F92672"/>
          <w:shd w:val="clear" w:color="auto" w:fill="FFFFFF"/>
        </w:rPr>
        <w:t>0</w:t>
      </w:r>
    </w:p>
    <w:p w14:paraId="4C953060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salario_base </w:t>
      </w:r>
      <w:r w:rsidRPr="00FD327B">
        <w:rPr>
          <w:rFonts w:ascii="Menlo" w:hAnsi="Menlo"/>
          <w:b/>
          <w:color w:val="28C6E4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importe_hora </w:t>
      </w:r>
      <w:r w:rsidRPr="00FD327B">
        <w:rPr>
          <w:rFonts w:ascii="Menlo" w:hAnsi="Menlo"/>
          <w:b/>
          <w:color w:val="28C6E4"/>
          <w:shd w:val="clear" w:color="auto" w:fill="FFFFFF"/>
        </w:rPr>
        <w:t>*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horas</w:t>
      </w:r>
    </w:p>
    <w:p w14:paraId="126DBF4D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28C6E4"/>
          <w:shd w:val="clear" w:color="auto" w:fill="FFFFFF"/>
        </w:rPr>
        <w:t>if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(km </w:t>
      </w:r>
      <w:r w:rsidRPr="00FD327B">
        <w:rPr>
          <w:rFonts w:ascii="Menlo" w:hAnsi="Menlo"/>
          <w:b/>
          <w:color w:val="28C6E4"/>
          <w:shd w:val="clear" w:color="auto" w:fill="FFFFFF"/>
        </w:rPr>
        <w:t>&gt;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F92672"/>
          <w:shd w:val="clear" w:color="auto" w:fill="FFFFFF"/>
        </w:rPr>
        <w:t>101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28C6E4"/>
          <w:shd w:val="clear" w:color="auto" w:fill="FFFFFF"/>
        </w:rPr>
        <w:t>and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km </w:t>
      </w:r>
      <w:r w:rsidRPr="00FD327B">
        <w:rPr>
          <w:rFonts w:ascii="Menlo" w:hAnsi="Menlo"/>
          <w:b/>
          <w:color w:val="28C6E4"/>
          <w:shd w:val="clear" w:color="auto" w:fill="FFFFFF"/>
        </w:rPr>
        <w:t>&lt;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F92672"/>
          <w:shd w:val="clear" w:color="auto" w:fill="FFFFFF"/>
        </w:rPr>
        <w:t>900</w:t>
      </w:r>
      <w:r w:rsidRPr="00FD327B">
        <w:rPr>
          <w:rFonts w:ascii="Menlo" w:hAnsi="Menlo"/>
          <w:b/>
          <w:color w:val="000000"/>
          <w:shd w:val="clear" w:color="auto" w:fill="FFFFFF"/>
        </w:rPr>
        <w:t>):</w:t>
      </w:r>
    </w:p>
    <w:p w14:paraId="17509A15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9F9F8F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dieta </w:t>
      </w:r>
      <w:r w:rsidRPr="00FD327B">
        <w:rPr>
          <w:rFonts w:ascii="Menlo" w:hAnsi="Menlo"/>
          <w:b/>
          <w:color w:val="28C6E4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9F9F8F"/>
          <w:shd w:val="clear" w:color="auto" w:fill="FFFFFF"/>
        </w:rPr>
        <w:t>"NACIONAL"</w:t>
      </w:r>
    </w:p>
    <w:p w14:paraId="0A33D872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28C6E4"/>
          <w:shd w:val="clear" w:color="auto" w:fill="FFFFFF"/>
        </w:rPr>
        <w:t>elif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(km </w:t>
      </w:r>
      <w:r w:rsidRPr="00FD327B">
        <w:rPr>
          <w:rFonts w:ascii="Menlo" w:hAnsi="Menlo"/>
          <w:b/>
          <w:color w:val="28C6E4"/>
          <w:shd w:val="clear" w:color="auto" w:fill="FFFFFF"/>
        </w:rPr>
        <w:t>&gt;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F92672"/>
          <w:shd w:val="clear" w:color="auto" w:fill="FFFFFF"/>
        </w:rPr>
        <w:t>900</w:t>
      </w:r>
      <w:r w:rsidRPr="00FD327B">
        <w:rPr>
          <w:rFonts w:ascii="Menlo" w:hAnsi="Menlo"/>
          <w:b/>
          <w:color w:val="000000"/>
          <w:shd w:val="clear" w:color="auto" w:fill="FFFFFF"/>
        </w:rPr>
        <w:t>):</w:t>
      </w:r>
    </w:p>
    <w:p w14:paraId="02034577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9F9F8F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dieta </w:t>
      </w:r>
      <w:r w:rsidRPr="00FD327B">
        <w:rPr>
          <w:rFonts w:ascii="Menlo" w:hAnsi="Menlo"/>
          <w:b/>
          <w:color w:val="28C6E4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9F9F8F"/>
          <w:shd w:val="clear" w:color="auto" w:fill="FFFFFF"/>
        </w:rPr>
        <w:t>"INTERNACIONAL"</w:t>
      </w:r>
    </w:p>
    <w:p w14:paraId="528C949C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28C6E4"/>
          <w:shd w:val="clear" w:color="auto" w:fill="FFFFFF"/>
        </w:rPr>
        <w:t>else</w:t>
      </w:r>
      <w:r w:rsidRPr="00FD327B">
        <w:rPr>
          <w:rFonts w:ascii="Menlo" w:hAnsi="Menlo"/>
          <w:b/>
          <w:color w:val="000000"/>
          <w:shd w:val="clear" w:color="auto" w:fill="FFFFFF"/>
        </w:rPr>
        <w:t>:</w:t>
      </w:r>
    </w:p>
    <w:p w14:paraId="762E0F38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9F9F8F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dieta </w:t>
      </w:r>
      <w:r w:rsidRPr="00FD327B">
        <w:rPr>
          <w:rFonts w:ascii="Menlo" w:hAnsi="Menlo"/>
          <w:b/>
          <w:color w:val="28C6E4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9F9F8F"/>
          <w:shd w:val="clear" w:color="auto" w:fill="FFFFFF"/>
        </w:rPr>
        <w:t>"PROVINCIAL"</w:t>
      </w:r>
    </w:p>
    <w:p w14:paraId="600AD36C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salario_final </w:t>
      </w:r>
      <w:r w:rsidRPr="00FD327B">
        <w:rPr>
          <w:rFonts w:ascii="Menlo" w:hAnsi="Menlo"/>
          <w:b/>
          <w:color w:val="28C6E4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salario_base </w:t>
      </w:r>
      <w:r w:rsidRPr="00FD327B">
        <w:rPr>
          <w:rFonts w:ascii="Menlo" w:hAnsi="Menlo"/>
          <w:b/>
          <w:color w:val="28C6E4"/>
          <w:shd w:val="clear" w:color="auto" w:fill="FFFFFF"/>
        </w:rPr>
        <w:t>+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salario_extra</w:t>
      </w:r>
    </w:p>
    <w:p w14:paraId="1A5DCEA6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28C6E4"/>
          <w:shd w:val="clear" w:color="auto" w:fill="FFFFFF"/>
        </w:rPr>
        <w:t>if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(salario_final </w:t>
      </w:r>
      <w:r w:rsidRPr="00FD327B">
        <w:rPr>
          <w:rFonts w:ascii="Menlo" w:hAnsi="Menlo"/>
          <w:b/>
          <w:color w:val="28C6E4"/>
          <w:shd w:val="clear" w:color="auto" w:fill="FFFFFF"/>
        </w:rPr>
        <w:t>&lt;=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F92672"/>
          <w:shd w:val="clear" w:color="auto" w:fill="FFFFFF"/>
        </w:rPr>
        <w:t>250</w:t>
      </w:r>
      <w:r w:rsidRPr="00FD327B">
        <w:rPr>
          <w:rFonts w:ascii="Menlo" w:hAnsi="Menlo"/>
          <w:b/>
          <w:color w:val="000000"/>
          <w:shd w:val="clear" w:color="auto" w:fill="FFFFFF"/>
        </w:rPr>
        <w:t>):</w:t>
      </w:r>
    </w:p>
    <w:p w14:paraId="1BCD65D0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9F9F8F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retencion </w:t>
      </w:r>
      <w:r w:rsidRPr="00FD327B">
        <w:rPr>
          <w:rFonts w:ascii="Menlo" w:hAnsi="Menlo"/>
          <w:b/>
          <w:color w:val="28C6E4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9F9F8F"/>
          <w:shd w:val="clear" w:color="auto" w:fill="FFFFFF"/>
        </w:rPr>
        <w:t>"0%"</w:t>
      </w:r>
    </w:p>
    <w:p w14:paraId="31C7962F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28C6E4"/>
          <w:shd w:val="clear" w:color="auto" w:fill="FFFFFF"/>
        </w:rPr>
        <w:t>elif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(salario_final </w:t>
      </w:r>
      <w:r w:rsidRPr="00FD327B">
        <w:rPr>
          <w:rFonts w:ascii="Menlo" w:hAnsi="Menlo"/>
          <w:b/>
          <w:color w:val="28C6E4"/>
          <w:shd w:val="clear" w:color="auto" w:fill="FFFFFF"/>
        </w:rPr>
        <w:t>&gt;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F92672"/>
          <w:shd w:val="clear" w:color="auto" w:fill="FFFFFF"/>
        </w:rPr>
        <w:t>250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28C6E4"/>
          <w:shd w:val="clear" w:color="auto" w:fill="FFFFFF"/>
        </w:rPr>
        <w:t>and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salario_final </w:t>
      </w:r>
      <w:r w:rsidRPr="00FD327B">
        <w:rPr>
          <w:rFonts w:ascii="Menlo" w:hAnsi="Menlo"/>
          <w:b/>
          <w:color w:val="28C6E4"/>
          <w:shd w:val="clear" w:color="auto" w:fill="FFFFFF"/>
        </w:rPr>
        <w:t>&lt;=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F92672"/>
          <w:shd w:val="clear" w:color="auto" w:fill="FFFFFF"/>
        </w:rPr>
        <w:t>500</w:t>
      </w:r>
      <w:r w:rsidRPr="00FD327B">
        <w:rPr>
          <w:rFonts w:ascii="Menlo" w:hAnsi="Menlo"/>
          <w:b/>
          <w:color w:val="000000"/>
          <w:shd w:val="clear" w:color="auto" w:fill="FFFFFF"/>
        </w:rPr>
        <w:t>):</w:t>
      </w:r>
    </w:p>
    <w:p w14:paraId="50D956B3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9F9F8F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retencion </w:t>
      </w:r>
      <w:r w:rsidRPr="00FD327B">
        <w:rPr>
          <w:rFonts w:ascii="Menlo" w:hAnsi="Menlo"/>
          <w:b/>
          <w:color w:val="28C6E4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9F9F8F"/>
          <w:shd w:val="clear" w:color="auto" w:fill="FFFFFF"/>
        </w:rPr>
        <w:t>"20%"</w:t>
      </w:r>
    </w:p>
    <w:p w14:paraId="3CDFF1C3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28C6E4"/>
          <w:shd w:val="clear" w:color="auto" w:fill="FFFFFF"/>
        </w:rPr>
        <w:t>else</w:t>
      </w:r>
      <w:r w:rsidRPr="00FD327B">
        <w:rPr>
          <w:rFonts w:ascii="Menlo" w:hAnsi="Menlo"/>
          <w:b/>
          <w:color w:val="000000"/>
          <w:shd w:val="clear" w:color="auto" w:fill="FFFFFF"/>
        </w:rPr>
        <w:t>:</w:t>
      </w:r>
    </w:p>
    <w:p w14:paraId="764A8C6B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9F9F8F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retencion </w:t>
      </w:r>
      <w:r w:rsidRPr="00FD327B">
        <w:rPr>
          <w:rFonts w:ascii="Menlo" w:hAnsi="Menlo"/>
          <w:b/>
          <w:color w:val="28C6E4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9F9F8F"/>
          <w:shd w:val="clear" w:color="auto" w:fill="FFFFFF"/>
        </w:rPr>
        <w:t>"50%"</w:t>
      </w:r>
    </w:p>
    <w:p w14:paraId="24F9E91F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F92672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iva </w:t>
      </w:r>
      <w:r w:rsidRPr="00FD327B">
        <w:rPr>
          <w:rFonts w:ascii="Menlo" w:hAnsi="Menlo"/>
          <w:b/>
          <w:color w:val="28C6E4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salario_final </w:t>
      </w:r>
      <w:r w:rsidRPr="00FD327B">
        <w:rPr>
          <w:rFonts w:ascii="Menlo" w:hAnsi="Menlo"/>
          <w:b/>
          <w:color w:val="28C6E4"/>
          <w:shd w:val="clear" w:color="auto" w:fill="FFFFFF"/>
        </w:rPr>
        <w:t>*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F92672"/>
          <w:shd w:val="clear" w:color="auto" w:fill="FFFFFF"/>
        </w:rPr>
        <w:t>0.16</w:t>
      </w:r>
    </w:p>
    <w:p w14:paraId="227114AB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salario_neto </w:t>
      </w:r>
      <w:r w:rsidRPr="00FD327B">
        <w:rPr>
          <w:rFonts w:ascii="Menlo" w:hAnsi="Menlo"/>
          <w:b/>
          <w:color w:val="28C6E4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salario_final </w:t>
      </w:r>
      <w:r w:rsidRPr="00FD327B">
        <w:rPr>
          <w:rFonts w:ascii="Menlo" w:hAnsi="Menlo"/>
          <w:b/>
          <w:color w:val="28C6E4"/>
          <w:shd w:val="clear" w:color="auto" w:fill="FFFFFF"/>
        </w:rPr>
        <w:t>-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iva</w:t>
      </w:r>
    </w:p>
    <w:p w14:paraId="6732A5C2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9F9F8F"/>
          <w:shd w:val="clear" w:color="auto" w:fill="FFFFFF"/>
        </w:rPr>
        <w:t>"HORAS TRABAJADAS...."</w:t>
      </w:r>
      <w:r w:rsidRPr="00FD327B">
        <w:rPr>
          <w:rFonts w:ascii="Menlo" w:hAnsi="Menlo"/>
          <w:b/>
          <w:color w:val="000000"/>
          <w:shd w:val="clear" w:color="auto" w:fill="FFFFFF"/>
        </w:rPr>
        <w:t>, horas)</w:t>
      </w:r>
    </w:p>
    <w:p w14:paraId="1D0DE1D0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9F9F8F"/>
          <w:shd w:val="clear" w:color="auto" w:fill="FFFFFF"/>
        </w:rPr>
        <w:t>"IMPORTE HORA....."</w:t>
      </w:r>
      <w:r w:rsidRPr="00FD327B">
        <w:rPr>
          <w:rFonts w:ascii="Menlo" w:hAnsi="Menlo"/>
          <w:b/>
          <w:color w:val="000000"/>
          <w:shd w:val="clear" w:color="auto" w:fill="FFFFFF"/>
        </w:rPr>
        <w:t>, importe_hora)</w:t>
      </w:r>
    </w:p>
    <w:p w14:paraId="389CB657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9F9F8F"/>
          <w:shd w:val="clear" w:color="auto" w:fill="FFFFFF"/>
        </w:rPr>
        <w:t>"KILOMETROS....."</w:t>
      </w:r>
      <w:r w:rsidRPr="00FD327B">
        <w:rPr>
          <w:rFonts w:ascii="Menlo" w:hAnsi="Menlo"/>
          <w:b/>
          <w:color w:val="000000"/>
          <w:shd w:val="clear" w:color="auto" w:fill="FFFFFF"/>
        </w:rPr>
        <w:t>, km)</w:t>
      </w:r>
    </w:p>
    <w:p w14:paraId="6F0BEFE9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9F9F8F"/>
          <w:shd w:val="clear" w:color="auto" w:fill="FFFFFF"/>
        </w:rPr>
        <w:t>"Dietas...."</w:t>
      </w:r>
      <w:r w:rsidRPr="00FD327B">
        <w:rPr>
          <w:rFonts w:ascii="Menlo" w:hAnsi="Menlo"/>
          <w:b/>
          <w:color w:val="000000"/>
          <w:shd w:val="clear" w:color="auto" w:fill="FFFFFF"/>
        </w:rPr>
        <w:t>, dieta)</w:t>
      </w:r>
    </w:p>
    <w:p w14:paraId="37FFA259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9F9F8F"/>
          <w:shd w:val="clear" w:color="auto" w:fill="FFFFFF"/>
        </w:rPr>
        <w:t>"Retencion....."</w:t>
      </w:r>
      <w:r w:rsidRPr="00FD327B">
        <w:rPr>
          <w:rFonts w:ascii="Menlo" w:hAnsi="Menlo"/>
          <w:b/>
          <w:color w:val="000000"/>
          <w:shd w:val="clear" w:color="auto" w:fill="FFFFFF"/>
        </w:rPr>
        <w:t>, retencion)</w:t>
      </w:r>
    </w:p>
    <w:p w14:paraId="65040EF7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9F9F8F"/>
          <w:shd w:val="clear" w:color="auto" w:fill="FFFFFF"/>
        </w:rPr>
        <w:t>"Horas extra...."</w:t>
      </w:r>
      <w:r w:rsidRPr="00FD327B">
        <w:rPr>
          <w:rFonts w:ascii="Menlo" w:hAnsi="Menlo"/>
          <w:b/>
          <w:color w:val="000000"/>
          <w:shd w:val="clear" w:color="auto" w:fill="FFFFFF"/>
        </w:rPr>
        <w:t>, horas_extra)</w:t>
      </w:r>
    </w:p>
    <w:p w14:paraId="67BF0361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9F9F8F"/>
          <w:shd w:val="clear" w:color="auto" w:fill="FFFFFF"/>
        </w:rPr>
        <w:t>"SALARIO BASE....."</w:t>
      </w:r>
      <w:r w:rsidRPr="00FD327B">
        <w:rPr>
          <w:rFonts w:ascii="Menlo" w:hAnsi="Menlo"/>
          <w:b/>
          <w:color w:val="000000"/>
          <w:shd w:val="clear" w:color="auto" w:fill="FFFFFF"/>
        </w:rPr>
        <w:t>, salario_base)</w:t>
      </w:r>
    </w:p>
    <w:p w14:paraId="25F17E6D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9F9F8F"/>
          <w:shd w:val="clear" w:color="auto" w:fill="FFFFFF"/>
        </w:rPr>
        <w:t>"Salario EXTRA...."</w:t>
      </w:r>
      <w:r w:rsidRPr="00FD327B">
        <w:rPr>
          <w:rFonts w:ascii="Menlo" w:hAnsi="Menlo"/>
          <w:b/>
          <w:color w:val="000000"/>
          <w:shd w:val="clear" w:color="auto" w:fill="FFFFFF"/>
        </w:rPr>
        <w:t>, salario_extra)</w:t>
      </w:r>
    </w:p>
    <w:p w14:paraId="3C8BDB70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9F9F8F"/>
          <w:shd w:val="clear" w:color="auto" w:fill="FFFFFF"/>
        </w:rPr>
        <w:t>"Salario Bruto...."</w:t>
      </w:r>
      <w:r w:rsidRPr="00FD327B">
        <w:rPr>
          <w:rFonts w:ascii="Menlo" w:hAnsi="Menlo"/>
          <w:b/>
          <w:color w:val="000000"/>
          <w:shd w:val="clear" w:color="auto" w:fill="FFFFFF"/>
        </w:rPr>
        <w:t>, salario_neto)</w:t>
      </w:r>
    </w:p>
    <w:p w14:paraId="5C6E283C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9F9F8F"/>
          <w:shd w:val="clear" w:color="auto" w:fill="FFFFFF"/>
        </w:rPr>
        <w:t>"Iva: "</w:t>
      </w:r>
      <w:r w:rsidRPr="00FD327B">
        <w:rPr>
          <w:rFonts w:ascii="Menlo" w:hAnsi="Menlo"/>
          <w:b/>
          <w:color w:val="000000"/>
          <w:shd w:val="clear" w:color="auto" w:fill="FFFFFF"/>
        </w:rPr>
        <w:t>, iva)</w:t>
      </w:r>
    </w:p>
    <w:p w14:paraId="090A69C1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9F9F8F"/>
          <w:shd w:val="clear" w:color="auto" w:fill="FFFFFF"/>
        </w:rPr>
        <w:t>"Salario final....."</w:t>
      </w:r>
      <w:r w:rsidRPr="00FD327B">
        <w:rPr>
          <w:rFonts w:ascii="Menlo" w:hAnsi="Menlo"/>
          <w:b/>
          <w:color w:val="000000"/>
          <w:shd w:val="clear" w:color="auto" w:fill="FFFFFF"/>
        </w:rPr>
        <w:t>, salario_final)</w:t>
      </w:r>
    </w:p>
    <w:p w14:paraId="6F87D06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jc w:val="center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BUCLES</w:t>
      </w:r>
    </w:p>
    <w:p w14:paraId="4853D21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color w:val="000000"/>
          <w:sz w:val="33"/>
          <w:shd w:val="clear" w:color="auto" w:fill="FFFFFF"/>
        </w:rPr>
      </w:pPr>
    </w:p>
    <w:p w14:paraId="52AFBD2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Un bucle es una secuencia de código que se repite N veces mediante sus instrucciones.</w:t>
      </w:r>
    </w:p>
    <w:p w14:paraId="3AF88A9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BE97B4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Tenemos dos tipos de bucles:</w:t>
      </w:r>
    </w:p>
    <w:p w14:paraId="772B240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D11836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1) </w:t>
      </w:r>
      <w:r>
        <w:rPr>
          <w:rFonts w:ascii="Verdana" w:eastAsia="Verdana" w:hAnsi="Verdana" w:cs="Verdana"/>
          <w:b/>
          <w:bCs/>
          <w:sz w:val="32"/>
          <w:szCs w:val="32"/>
        </w:rPr>
        <w:t>while:</w:t>
      </w:r>
      <w:r>
        <w:rPr>
          <w:rFonts w:ascii="Verdana" w:eastAsia="Verdana" w:hAnsi="Verdana" w:cs="Verdana"/>
          <w:sz w:val="32"/>
          <w:szCs w:val="32"/>
        </w:rPr>
        <w:t xml:space="preserve"> Este tipo de bucle es condicional, lo que quiere decir que se repite mediante una condición y debe cumplirse la condición para finalizar.</w:t>
      </w:r>
    </w:p>
    <w:p w14:paraId="33EAA0B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Este tipo de bucles podría provocar un bucle infinito</w:t>
      </w:r>
    </w:p>
    <w:p w14:paraId="4B24835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2CE976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Sintaxis:</w:t>
      </w:r>
    </w:p>
    <w:p w14:paraId="5A9380F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7C689A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while (condicion == True):</w:t>
      </w:r>
    </w:p>
    <w:p w14:paraId="469C6972" w14:textId="77777777" w:rsidR="00FD327B" w:rsidRDefault="00FD327B" w:rsidP="00FD327B">
      <w:pPr>
        <w:ind w:firstLine="708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#Instrucciones</w:t>
      </w:r>
    </w:p>
    <w:p w14:paraId="79860BB5" w14:textId="77777777" w:rsidR="00FD327B" w:rsidRDefault="00FD327B" w:rsidP="00FD327B">
      <w:pPr>
        <w:ind w:firstLine="708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Codigo para False</w:t>
      </w:r>
    </w:p>
    <w:p w14:paraId="267C220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332496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2) </w:t>
      </w:r>
      <w:r>
        <w:rPr>
          <w:rFonts w:ascii="Verdana" w:eastAsia="Verdana" w:hAnsi="Verdana" w:cs="Verdana"/>
          <w:b/>
          <w:bCs/>
          <w:sz w:val="32"/>
          <w:szCs w:val="32"/>
        </w:rPr>
        <w:t xml:space="preserve">for: </w:t>
      </w:r>
      <w:r>
        <w:rPr>
          <w:rFonts w:ascii="Verdana" w:eastAsia="Verdana" w:hAnsi="Verdana" w:cs="Verdana"/>
          <w:sz w:val="32"/>
          <w:szCs w:val="32"/>
        </w:rPr>
        <w:t>Este tipo de bucle se repite un número determinado de veces.  Le indicamos el inicio  y el final y el bucle entra en ese inicio y finaliza en ese final.</w:t>
      </w:r>
    </w:p>
    <w:p w14:paraId="3B35B1C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Aquí estamos «protegidos» del bucle infinito.</w:t>
      </w:r>
    </w:p>
    <w:p w14:paraId="15F116B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La variable contador se declara dentro del propio bucle y solamente tendrá visibilidad dentro de dicho bucle.</w:t>
      </w:r>
    </w:p>
    <w:p w14:paraId="5D00BCD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Sintaxis:</w:t>
      </w:r>
    </w:p>
    <w:p w14:paraId="0059B94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D25E0F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for </w:t>
      </w:r>
      <w:r>
        <w:rPr>
          <w:rFonts w:ascii="Verdana" w:eastAsia="Verdana" w:hAnsi="Verdana" w:cs="Verdana"/>
          <w:b/>
          <w:bCs/>
          <w:sz w:val="32"/>
          <w:szCs w:val="32"/>
        </w:rPr>
        <w:t>contador</w:t>
      </w:r>
      <w:r>
        <w:rPr>
          <w:rFonts w:ascii="Verdana" w:eastAsia="Verdana" w:hAnsi="Verdana" w:cs="Verdana"/>
          <w:sz w:val="32"/>
          <w:szCs w:val="32"/>
        </w:rPr>
        <w:t xml:space="preserve"> in range(final):</w:t>
      </w:r>
    </w:p>
    <w:p w14:paraId="0133329B" w14:textId="77777777" w:rsidR="00FD327B" w:rsidRDefault="00FD327B" w:rsidP="00FD327B">
      <w:pPr>
        <w:ind w:firstLine="708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#instrucciones</w:t>
      </w:r>
    </w:p>
    <w:p w14:paraId="242916E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75F714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La variable contador siempre será CERO con esta sintaxis</w:t>
      </w:r>
    </w:p>
    <w:p w14:paraId="0388E64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5F7062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lastRenderedPageBreak/>
        <w:t>Tenemos otra sintaxis en la que podemos iniciar el contador en un número inicial e indicar el número final</w:t>
      </w:r>
    </w:p>
    <w:p w14:paraId="60B440F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E2D170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for </w:t>
      </w:r>
      <w:r>
        <w:rPr>
          <w:rFonts w:ascii="Verdana" w:eastAsia="Verdana" w:hAnsi="Verdana" w:cs="Verdana"/>
          <w:b/>
          <w:bCs/>
          <w:sz w:val="32"/>
          <w:szCs w:val="32"/>
        </w:rPr>
        <w:t>contador</w:t>
      </w:r>
      <w:r>
        <w:rPr>
          <w:rFonts w:ascii="Verdana" w:eastAsia="Verdana" w:hAnsi="Verdana" w:cs="Verdana"/>
          <w:sz w:val="32"/>
          <w:szCs w:val="32"/>
        </w:rPr>
        <w:t xml:space="preserve"> in range(inicio, final):</w:t>
      </w:r>
    </w:p>
    <w:p w14:paraId="22DA26F7" w14:textId="77777777" w:rsidR="00FD327B" w:rsidRDefault="00FD327B" w:rsidP="00FD327B">
      <w:pPr>
        <w:ind w:firstLine="708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#instrucciones</w:t>
      </w:r>
    </w:p>
    <w:p w14:paraId="2615921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4927DAF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Creamos un nuevo programa llamado </w:t>
      </w:r>
      <w:r>
        <w:rPr>
          <w:rFonts w:ascii="Verdana" w:eastAsia="Verdana" w:hAnsi="Verdana" w:cs="Verdana"/>
          <w:b/>
          <w:bCs/>
          <w:sz w:val="32"/>
          <w:szCs w:val="32"/>
        </w:rPr>
        <w:t>python11bucles.py</w:t>
      </w:r>
    </w:p>
    <w:p w14:paraId="22EC69A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29F208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"Ejemplos de bucles"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0DAF157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"WHILE"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10D626F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t>#Necesitamos una variable fuera del bucle</w:t>
      </w:r>
    </w:p>
    <w:p w14:paraId="02A234F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t>#para nuestra condicion</w:t>
      </w:r>
    </w:p>
    <w:p w14:paraId="23D7A48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0</w:t>
      </w:r>
    </w:p>
    <w:p w14:paraId="22CFA7F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while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(contador </w:t>
      </w:r>
      <w:r>
        <w:rPr>
          <w:rFonts w:ascii="Menlo" w:hAnsi="Menlo"/>
          <w:b/>
          <w:color w:val="F92672"/>
          <w:sz w:val="33"/>
          <w:shd w:val="clear" w:color="auto" w:fill="FFFFFF"/>
        </w:rPr>
        <w:t>&lt;=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5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136C505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"Contador "</w:t>
      </w:r>
      <w:r>
        <w:rPr>
          <w:rFonts w:ascii="Menlo" w:hAnsi="Menlo"/>
          <w:b/>
          <w:color w:val="000000"/>
          <w:sz w:val="33"/>
          <w:shd w:val="clear" w:color="auto" w:fill="FFFFFF"/>
        </w:rPr>
        <w:t>, contador)</w:t>
      </w:r>
    </w:p>
    <w:p w14:paraId="3D5281E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t>#Necesitamos cambiar el valor de "algo"</w:t>
      </w:r>
    </w:p>
    <w:p w14:paraId="214F520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t>#para salir del bucle</w:t>
      </w:r>
    </w:p>
    <w:p w14:paraId="7B0A330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color="auto" w:fill="FFFFFF"/>
        </w:rPr>
        <w:t>+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1</w:t>
      </w:r>
    </w:p>
    <w:p w14:paraId="515469A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2E6560D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23FFA2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lastRenderedPageBreak/>
        <w:drawing>
          <wp:inline distT="89535" distB="89535" distL="89535" distR="89535" wp14:anchorId="062AB158" wp14:editId="2EE23F0F">
            <wp:extent cx="5016500" cy="2870200"/>
            <wp:effectExtent l="0" t="0" r="0" b="0"/>
            <wp:docPr id="35" name="Imagen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34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yAgAAB6IAAAAAAAAAAAAAAQAAAAAAAABNAAAAAAAAAAAAAABNAAAA3B4AAKgRAAAAAAAATQAAAE0AAAAoAAAACAAAAAEAAAABAAAA"/>
                        </a:ext>
                      </a:extLst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870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6B6CAE4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366497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25A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#En un bucle FOR, se declara la variable contador</w:t>
      </w:r>
    </w:p>
    <w:p w14:paraId="461D0DD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25A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#en la definicion del bucle</w:t>
      </w:r>
    </w:p>
    <w:p w14:paraId="63A96A2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25A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#Dicha variable suele llamarse i, z, k</w:t>
      </w:r>
    </w:p>
    <w:p w14:paraId="755AC4C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25A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#Hacemos un FOR de 0-5</w:t>
      </w:r>
    </w:p>
    <w:p w14:paraId="363B888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"FOR"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24F2015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for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i </w:t>
      </w:r>
      <w:r>
        <w:rPr>
          <w:rFonts w:ascii="Menlo" w:hAnsi="Menlo"/>
          <w:b/>
          <w:color w:val="F92672"/>
          <w:sz w:val="33"/>
          <w:shd w:val="clear" w:color="auto" w:fill="FFFFFF"/>
        </w:rPr>
        <w:t>in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color="auto" w:fill="FFFFFF"/>
        </w:rPr>
        <w:t>range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AE81FF"/>
          <w:sz w:val="33"/>
          <w:shd w:val="clear" w:color="auto" w:fill="FFFFFF"/>
        </w:rPr>
        <w:t>5</w:t>
      </w:r>
      <w:r>
        <w:rPr>
          <w:rFonts w:ascii="Menlo" w:hAnsi="Menlo"/>
          <w:b/>
          <w:color w:val="F92672"/>
          <w:sz w:val="33"/>
          <w:shd w:val="clear" w:color="auto" w:fill="FFFFFF"/>
        </w:rPr>
        <w:t>+</w:t>
      </w:r>
      <w:r>
        <w:rPr>
          <w:rFonts w:ascii="Menlo" w:hAnsi="Menlo"/>
          <w:b/>
          <w:color w:val="AE81FF"/>
          <w:sz w:val="33"/>
          <w:shd w:val="clear" w:color="auto" w:fill="FFFFFF"/>
        </w:rPr>
        <w:t>1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732AD71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"Valor de i: "</w:t>
      </w:r>
      <w:r>
        <w:rPr>
          <w:rFonts w:ascii="Menlo" w:hAnsi="Menlo"/>
          <w:b/>
          <w:color w:val="000000"/>
          <w:sz w:val="33"/>
          <w:shd w:val="clear" w:color="auto" w:fill="FFFFFF"/>
        </w:rPr>
        <w:t>, i)</w:t>
      </w:r>
    </w:p>
    <w:p w14:paraId="4D8BC30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25A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#Tenemos la posibilidad de indicar un numero de inicio y</w:t>
      </w:r>
    </w:p>
    <w:p w14:paraId="05C5229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25A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#un numero final. 2--8</w:t>
      </w:r>
    </w:p>
    <w:p w14:paraId="76CC757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for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z </w:t>
      </w:r>
      <w:r>
        <w:rPr>
          <w:rFonts w:ascii="Menlo" w:hAnsi="Menlo"/>
          <w:b/>
          <w:color w:val="F92672"/>
          <w:sz w:val="33"/>
          <w:shd w:val="clear" w:color="auto" w:fill="FFFFFF"/>
        </w:rPr>
        <w:t>in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color="auto" w:fill="FFFFFF"/>
        </w:rPr>
        <w:t>range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AE81FF"/>
          <w:sz w:val="33"/>
          <w:shd w:val="clear" w:color="auto" w:fill="FFFFFF"/>
        </w:rPr>
        <w:t>2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color="auto" w:fill="FFFFFF"/>
        </w:rPr>
        <w:t>8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color="auto" w:fill="FFFFFF"/>
        </w:rPr>
        <w:t>+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1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1CC306B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"z: "</w:t>
      </w:r>
      <w:r>
        <w:rPr>
          <w:rFonts w:ascii="Menlo" w:hAnsi="Menlo"/>
          <w:b/>
          <w:color w:val="000000"/>
          <w:sz w:val="33"/>
          <w:shd w:val="clear" w:color="auto" w:fill="FFFFFF"/>
        </w:rPr>
        <w:t>, z)</w:t>
      </w:r>
    </w:p>
    <w:p w14:paraId="00E53BA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752F213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C1AB5E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lastRenderedPageBreak/>
        <w:drawing>
          <wp:inline distT="89535" distB="89535" distL="89535" distR="89535" wp14:anchorId="3899DDDE" wp14:editId="01E16911">
            <wp:extent cx="5941695" cy="3545840"/>
            <wp:effectExtent l="0" t="0" r="0" b="0"/>
            <wp:docPr id="36" name="Imagen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35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wAAB6IAAAAAAAAAAAAAAQAAAAAAAABNAAAAAAAAAAAAAABNAAAAjSQAANAVAAAAAAAATQAAAE0AAAAoAAAACAAAAAEAAAABAAAA"/>
                        </a:ext>
                      </a:extLst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5458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17C1C38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F76CCA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Vamos a realizar un programa en el que pediremos al usuario un número inicial y un número final.</w:t>
      </w:r>
    </w:p>
    <w:p w14:paraId="0B9564B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Lo que queremos es mostrar los números pares que se encuentran entre dicho rango.</w:t>
      </w:r>
    </w:p>
    <w:p w14:paraId="7D451EF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FC2A25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El operador para saber el resto de una división es %</w:t>
      </w:r>
    </w:p>
    <w:p w14:paraId="48DA693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E03A172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Creamos un nuevo programa llamado </w:t>
      </w:r>
      <w:r>
        <w:rPr>
          <w:rFonts w:ascii="Verdana" w:eastAsia="Verdana" w:hAnsi="Verdana" w:cs="Verdana"/>
          <w:b/>
          <w:bCs/>
          <w:sz w:val="32"/>
          <w:szCs w:val="32"/>
        </w:rPr>
        <w:t>python12pares.py</w:t>
      </w:r>
    </w:p>
    <w:p w14:paraId="6C55884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859DAF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lastRenderedPageBreak/>
        <w:drawing>
          <wp:inline distT="89535" distB="89535" distL="89535" distR="89535" wp14:anchorId="3F88555E" wp14:editId="6C3FC6B9">
            <wp:extent cx="5941695" cy="3216910"/>
            <wp:effectExtent l="0" t="0" r="0" b="0"/>
            <wp:docPr id="37" name="Imagen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36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wAAB6IAAAAAAAAAAAAAAQAAAAAAAABNAAAAAAAAAAAAAABNAAAAjSQAAMoTAAAAAAAATQAAAE0AAAAoAAAACAAAAAEAAAABAAAA"/>
                        </a:ext>
                      </a:extLst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169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1A331BF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5C49677" w14:textId="77777777" w:rsidR="00FD327B" w:rsidRDefault="00FD327B" w:rsidP="00FD327B">
      <w:pPr>
        <w:jc w:val="center"/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CONJETURA DE COLLATZ</w:t>
      </w:r>
    </w:p>
    <w:p w14:paraId="51CD34D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871CFC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Todo número entero positivo siempre llegará a ser 1 siguiendo dos condiciones:</w:t>
      </w:r>
    </w:p>
    <w:p w14:paraId="513C3EA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F3BC20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* Si el número es par, dividimos entre 2</w:t>
      </w:r>
    </w:p>
    <w:p w14:paraId="028FD6C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* Si el número es impar, multiplicamos por 3 y sumamos 1</w:t>
      </w:r>
    </w:p>
    <w:p w14:paraId="632F14F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0431F1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6, 3, 10, 5, 16, 8, 4, 2, </w:t>
      </w:r>
      <w:r>
        <w:rPr>
          <w:rFonts w:ascii="Verdana" w:eastAsia="Verdana" w:hAnsi="Verdana" w:cs="Verdana"/>
          <w:b/>
          <w:bCs/>
          <w:sz w:val="32"/>
          <w:szCs w:val="32"/>
        </w:rPr>
        <w:t>1</w:t>
      </w:r>
    </w:p>
    <w:p w14:paraId="4A0BC4E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08D2004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Creando otro programa llamado </w:t>
      </w:r>
      <w:r>
        <w:rPr>
          <w:rFonts w:ascii="Verdana" w:eastAsia="Verdana" w:hAnsi="Verdana" w:cs="Verdana"/>
          <w:b/>
          <w:bCs/>
          <w:sz w:val="32"/>
          <w:szCs w:val="32"/>
        </w:rPr>
        <w:t>python13collatz.py</w:t>
      </w:r>
    </w:p>
    <w:p w14:paraId="0112145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DA3341C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"Conjetura Collatz"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6912DC3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1397A26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color="auto" w:fill="FFFFFF"/>
        </w:rPr>
        <w:t>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F25A00"/>
          <w:sz w:val="33"/>
          <w:shd w:val="clear" w:color="auto" w:fill="FFFFFF"/>
        </w:rPr>
        <w:t>input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())</w:t>
      </w:r>
    </w:p>
    <w:p w14:paraId="3B3E3F3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t>while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color="auto" w:fill="FFFFFF"/>
        </w:rPr>
        <w:t>!=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color="auto" w:fill="FFFFFF"/>
        </w:rPr>
        <w:t>1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5E0B9C6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lastRenderedPageBreak/>
        <w:t>if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color="auto" w:fill="FFFFFF"/>
        </w:rPr>
        <w:t>%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color="auto" w:fill="FFFFFF"/>
        </w:rPr>
        <w:t>2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color="auto" w:fill="FFFFFF"/>
        </w:rPr>
        <w:t>==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color="auto" w:fill="FFFFFF"/>
        </w:rPr>
        <w:t>0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7E7C3EE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color="auto" w:fill="FFFFFF"/>
        </w:rPr>
        <w:t>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(numero </w:t>
      </w:r>
      <w:r>
        <w:rPr>
          <w:rFonts w:ascii="Menlo" w:hAnsi="Menlo"/>
          <w:b/>
          <w:color w:val="28C6E4"/>
          <w:sz w:val="33"/>
          <w:shd w:val="clear" w:color="auto" w:fill="FFFFFF"/>
        </w:rPr>
        <w:t>/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color="auto" w:fill="FFFFFF"/>
        </w:rPr>
        <w:t>2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7F86578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t>else</w:t>
      </w:r>
      <w:r>
        <w:rPr>
          <w:rFonts w:ascii="Menlo" w:hAnsi="Menlo"/>
          <w:b/>
          <w:color w:val="000000"/>
          <w:sz w:val="33"/>
          <w:shd w:val="clear" w:color="auto" w:fill="FFFFFF"/>
        </w:rPr>
        <w:t>:</w:t>
      </w:r>
    </w:p>
    <w:p w14:paraId="5FD8724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color="auto" w:fill="FFFFFF"/>
        </w:rPr>
        <w:t>*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color="auto" w:fill="FFFFFF"/>
        </w:rPr>
        <w:t>3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color="auto" w:fill="FFFFFF"/>
        </w:rPr>
        <w:t>+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color="auto" w:fill="FFFFFF"/>
        </w:rPr>
        <w:t>1</w:t>
      </w:r>
    </w:p>
    <w:p w14:paraId="0DA56D2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(numero)</w:t>
      </w:r>
    </w:p>
    <w:p w14:paraId="1E595D1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65541E3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7189B1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Necesito un programa que pedirá números al usuario todo el tiempo.</w:t>
      </w:r>
    </w:p>
    <w:p w14:paraId="3602C38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El programa finalizará cuando el usuario escriba un Cero.</w:t>
      </w:r>
    </w:p>
    <w:p w14:paraId="2313194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EBCDA4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El resultado del programa será el siguiente:</w:t>
      </w:r>
    </w:p>
    <w:p w14:paraId="1E0FE0A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22ABD0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Números introducidos: 6</w:t>
      </w:r>
    </w:p>
    <w:p w14:paraId="1CA2F5F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La suma de todos los números es: 80</w:t>
      </w:r>
    </w:p>
    <w:p w14:paraId="32C2A33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FFCBF2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65B7944D" wp14:editId="4EC139CB">
            <wp:extent cx="5941695" cy="2974975"/>
            <wp:effectExtent l="0" t="0" r="0" b="0"/>
            <wp:docPr id="38" name="Imagen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37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qAwAAB6IAAAAAAAAAAAAAAQAAAAAAAABNAAAAAAAAAAAAAABNAAAAjSQAAE0SAAAAAAAATQAAAE0AAAAoAAAACAAAAAEAAAABAAAA"/>
                        </a:ext>
                      </a:extLst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749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4E3D7E1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81B83F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Creamos un nuevo programa llamado </w:t>
      </w:r>
    </w:p>
    <w:p w14:paraId="42A15585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lastRenderedPageBreak/>
        <w:t>python14pedirnumeros.py</w:t>
      </w:r>
    </w:p>
    <w:p w14:paraId="425AA62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AA53A6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"Sumar números usuario"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1FBD59A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3E25414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color="auto" w:fill="FFFFFF"/>
        </w:rPr>
        <w:t>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F25A00"/>
          <w:sz w:val="33"/>
          <w:shd w:val="clear" w:color="auto" w:fill="FFFFFF"/>
        </w:rPr>
        <w:t>input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()) </w:t>
      </w:r>
      <w:r>
        <w:rPr>
          <w:rFonts w:ascii="Menlo" w:hAnsi="Menlo"/>
          <w:b/>
          <w:color w:val="F92672"/>
          <w:sz w:val="33"/>
          <w:shd w:val="clear" w:color="auto" w:fill="FFFFFF"/>
        </w:rPr>
        <w:t>#5</w:t>
      </w:r>
    </w:p>
    <w:p w14:paraId="3645D99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contador </w:t>
      </w:r>
      <w:r>
        <w:rPr>
          <w:rFonts w:ascii="Menlo" w:hAnsi="Menlo"/>
          <w:b/>
          <w:color w:val="28C6E4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1</w:t>
      </w:r>
    </w:p>
    <w:p w14:paraId="30B97AC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numero</w:t>
      </w:r>
    </w:p>
    <w:p w14:paraId="56A806F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t>while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color="auto" w:fill="FFFFFF"/>
        </w:rPr>
        <w:t>!=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0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072060C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"Dame otro numero"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002CFEAC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color="auto" w:fill="FFFFFF"/>
        </w:rPr>
        <w:t>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F25A00"/>
          <w:sz w:val="33"/>
          <w:shd w:val="clear" w:color="auto" w:fill="FFFFFF"/>
        </w:rPr>
        <w:t>input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()) </w:t>
      </w:r>
      <w:r>
        <w:rPr>
          <w:rFonts w:ascii="Menlo" w:hAnsi="Menlo"/>
          <w:b/>
          <w:color w:val="F92672"/>
          <w:sz w:val="33"/>
          <w:shd w:val="clear" w:color="auto" w:fill="FFFFFF"/>
        </w:rPr>
        <w:t>#2</w:t>
      </w:r>
    </w:p>
    <w:p w14:paraId="5932BA3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color="auto" w:fill="FFFFFF"/>
        </w:rPr>
        <w:t>+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numero</w:t>
      </w:r>
    </w:p>
    <w:p w14:paraId="0A1DBC0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contador </w:t>
      </w:r>
      <w:r>
        <w:rPr>
          <w:rFonts w:ascii="Menlo" w:hAnsi="Menlo"/>
          <w:b/>
          <w:color w:val="28C6E4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contador </w:t>
      </w:r>
      <w:r>
        <w:rPr>
          <w:rFonts w:ascii="Menlo" w:hAnsi="Menlo"/>
          <w:b/>
          <w:color w:val="28C6E4"/>
          <w:sz w:val="33"/>
          <w:shd w:val="clear" w:color="auto" w:fill="FFFFFF"/>
        </w:rPr>
        <w:t>+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1</w:t>
      </w:r>
    </w:p>
    <w:p w14:paraId="31C217D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"Números solicitados: "</w:t>
      </w:r>
      <w:r>
        <w:rPr>
          <w:rFonts w:ascii="Menlo" w:hAnsi="Menlo"/>
          <w:b/>
          <w:color w:val="000000"/>
          <w:sz w:val="33"/>
          <w:shd w:val="clear" w:color="auto" w:fill="FFFFFF"/>
        </w:rPr>
        <w:t>, contador)</w:t>
      </w:r>
    </w:p>
    <w:p w14:paraId="7E18F2F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"Suma de numeros: "</w:t>
      </w:r>
      <w:r>
        <w:rPr>
          <w:rFonts w:ascii="Menlo" w:hAnsi="Menlo"/>
          <w:b/>
          <w:color w:val="000000"/>
          <w:sz w:val="33"/>
          <w:shd w:val="clear" w:color="auto" w:fill="FFFFFF"/>
        </w:rPr>
        <w:t>, suma)</w:t>
      </w:r>
    </w:p>
    <w:p w14:paraId="1E2DA42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57FE5B0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3F721F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Necesito un programa que nos muestre la tabla de multiplicar de un número que pediremos al usuario.</w:t>
      </w:r>
    </w:p>
    <w:p w14:paraId="4ADED55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1AAADC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5*1 = 5</w:t>
      </w:r>
    </w:p>
    <w:p w14:paraId="6BD8FF2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5*2 = 10</w:t>
      </w:r>
    </w:p>
    <w:p w14:paraId="7EC1A24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5*3 = 15</w:t>
      </w:r>
    </w:p>
    <w:p w14:paraId="657A9A3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…</w:t>
      </w:r>
    </w:p>
    <w:p w14:paraId="2B7AFA8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5*10 = 50</w:t>
      </w:r>
    </w:p>
    <w:p w14:paraId="27EA295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D40EB0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Creamos un nuevo programa llamado </w:t>
      </w:r>
    </w:p>
    <w:p w14:paraId="1E869357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lastRenderedPageBreak/>
        <w:t>python15tablamultiplicar.py</w:t>
      </w:r>
    </w:p>
    <w:p w14:paraId="2BCF31D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6B8F38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"Tabla multiplicar"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40627E3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1D91FD5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color="auto" w:fill="FFFFFF"/>
        </w:rPr>
        <w:t>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F25A00"/>
          <w:sz w:val="33"/>
          <w:shd w:val="clear" w:color="auto" w:fill="FFFFFF"/>
        </w:rPr>
        <w:t>input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())</w:t>
      </w:r>
    </w:p>
    <w:p w14:paraId="04B002B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t>for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color="auto" w:fill="FFFFFF"/>
        </w:rPr>
        <w:t>in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color="auto" w:fill="FFFFFF"/>
        </w:rPr>
        <w:t>range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F92672"/>
          <w:sz w:val="33"/>
          <w:shd w:val="clear" w:color="auto" w:fill="FFFFFF"/>
        </w:rPr>
        <w:t>1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color w:val="F92672"/>
          <w:sz w:val="33"/>
          <w:shd w:val="clear" w:color="auto" w:fill="FFFFFF"/>
        </w:rPr>
        <w:t>11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6F65DF3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resultado </w:t>
      </w:r>
      <w:r>
        <w:rPr>
          <w:rFonts w:ascii="Menlo" w:hAnsi="Menlo"/>
          <w:b/>
          <w:color w:val="28C6E4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color="auto" w:fill="FFFFFF"/>
        </w:rPr>
        <w:t>*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i</w:t>
      </w:r>
    </w:p>
    <w:p w14:paraId="3231BAB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i/>
          <w:color w:val="F25A00"/>
          <w:sz w:val="33"/>
          <w:shd w:val="clear" w:color="auto" w:fill="FFFFFF"/>
        </w:rPr>
        <w:t>str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(numero) </w:t>
      </w:r>
      <w:r>
        <w:rPr>
          <w:rFonts w:ascii="Menlo" w:hAnsi="Menlo"/>
          <w:b/>
          <w:color w:val="28C6E4"/>
          <w:sz w:val="33"/>
          <w:shd w:val="clear" w:color="auto" w:fill="FFFFFF"/>
        </w:rPr>
        <w:t>+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color="auto" w:fill="FFFFFF"/>
        </w:rPr>
        <w:t>"*"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color="auto" w:fill="FFFFFF"/>
        </w:rPr>
        <w:t>+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color="auto" w:fill="FFFFFF"/>
        </w:rPr>
        <w:t>str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(i) </w:t>
      </w:r>
      <w:r>
        <w:rPr>
          <w:rFonts w:ascii="Menlo" w:hAnsi="Menlo"/>
          <w:b/>
          <w:color w:val="28C6E4"/>
          <w:sz w:val="33"/>
          <w:shd w:val="clear" w:color="auto" w:fill="FFFFFF"/>
        </w:rPr>
        <w:t>+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color="auto" w:fill="FFFFFF"/>
        </w:rPr>
        <w:t>"="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color="auto" w:fill="FFFFFF"/>
        </w:rPr>
        <w:t>+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color="auto" w:fill="FFFFFF"/>
        </w:rPr>
        <w:t>str</w:t>
      </w:r>
      <w:r>
        <w:rPr>
          <w:rFonts w:ascii="Menlo" w:hAnsi="Menlo"/>
          <w:b/>
          <w:color w:val="000000"/>
          <w:sz w:val="33"/>
          <w:shd w:val="clear" w:color="auto" w:fill="FFFFFF"/>
        </w:rPr>
        <w:t>(resultado))</w:t>
      </w:r>
    </w:p>
    <w:p w14:paraId="38D4E80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5AD7384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D97CC4D" w14:textId="77777777" w:rsidR="00FD327B" w:rsidRDefault="00FD327B" w:rsidP="00FD327B">
      <w:pPr>
        <w:jc w:val="center"/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CLASE STRING</w:t>
      </w:r>
    </w:p>
    <w:p w14:paraId="13854FC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C52932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Una clase es la definición de un objeto.</w:t>
      </w:r>
    </w:p>
    <w:p w14:paraId="06E3534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9FE68B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Una clase está compuesta por propiedades y métodos.</w:t>
      </w:r>
    </w:p>
    <w:p w14:paraId="100313F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122818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Dependiendo del tipo de clase, tendremos unos métodos u otros métodos que serán herramientas para manejar dicho objeto.</w:t>
      </w:r>
    </w:p>
    <w:p w14:paraId="03D0608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C14DDC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La clase string es la clase que permite almacenar y manejar textos.</w:t>
      </w:r>
    </w:p>
    <w:p w14:paraId="778C41D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Por ejemplo, podemos convertir un texto a mayúsculas.</w:t>
      </w:r>
    </w:p>
    <w:p w14:paraId="5AC640A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2AB0A0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Un string no deja de ser un conjunto de letras.</w:t>
      </w:r>
    </w:p>
    <w:p w14:paraId="76AC93B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5AAF5BF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Podemos averiguar el tamaño de un conjunto mediante la función </w:t>
      </w:r>
      <w:r>
        <w:rPr>
          <w:rFonts w:ascii="Verdana" w:eastAsia="Verdana" w:hAnsi="Verdana" w:cs="Verdana"/>
          <w:b/>
          <w:bCs/>
          <w:sz w:val="32"/>
          <w:szCs w:val="32"/>
        </w:rPr>
        <w:t>len()</w:t>
      </w:r>
    </w:p>
    <w:p w14:paraId="1AA2885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8543C6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lastRenderedPageBreak/>
        <w:t>String diferencia mayúsculas de minúsculas</w:t>
      </w:r>
    </w:p>
    <w:p w14:paraId="029F19D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CAFD4DB" w14:textId="77777777" w:rsidR="00FD327B" w:rsidRDefault="00FD327B" w:rsidP="00FD327B">
      <w:pPr>
        <w:rPr>
          <w:rFonts w:ascii="AppleSystemUIFont" w:eastAsia="AppleSystemUIFont" w:hAnsi="AppleSystemUIFont" w:cs="AppleSystemUIFont"/>
          <w:sz w:val="26"/>
          <w:szCs w:val="26"/>
        </w:rPr>
      </w:pPr>
      <w:r>
        <w:rPr>
          <w:rFonts w:ascii="Verdana" w:eastAsia="Verdana" w:hAnsi="Verdana" w:cs="Verdana"/>
          <w:sz w:val="32"/>
          <w:szCs w:val="32"/>
        </w:rPr>
        <w:t xml:space="preserve">texto = </w:t>
      </w:r>
      <w:r>
        <w:rPr>
          <w:rFonts w:ascii="Verdana" w:eastAsia="Verdana" w:hAnsi="Verdana" w:cs="Verdana"/>
          <w:sz w:val="26"/>
          <w:szCs w:val="26"/>
        </w:rPr>
        <w:t>“Lenguaje Python”</w:t>
      </w:r>
    </w:p>
    <w:p w14:paraId="7085976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00EEE1D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longitudTexto = 15 → </w:t>
      </w:r>
      <w:r>
        <w:rPr>
          <w:rFonts w:ascii="Verdana" w:eastAsia="Verdana" w:hAnsi="Verdana" w:cs="Verdana"/>
          <w:b/>
          <w:bCs/>
          <w:sz w:val="32"/>
          <w:szCs w:val="32"/>
        </w:rPr>
        <w:t>len(texto)</w:t>
      </w:r>
    </w:p>
    <w:p w14:paraId="67D1AD5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1F2F40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087ED0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Debemos saber que los string siempre comienzan en posición CERO.</w:t>
      </w:r>
    </w:p>
    <w:p w14:paraId="499D32E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EB7CB4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Cada letra, estará en una posición, la primera letra será la posición 0 y la última letra será len() - 1</w:t>
      </w:r>
    </w:p>
    <w:p w14:paraId="5BFEFF9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0A05404" w14:textId="77777777" w:rsidR="00FD327B" w:rsidRDefault="00FD327B" w:rsidP="00FD327B">
      <w:pPr>
        <w:rPr>
          <w:rFonts w:ascii="AppleSystemUIFont" w:eastAsia="AppleSystemUIFont" w:hAnsi="AppleSystemUIFont" w:cs="AppleSystemUIFont"/>
          <w:sz w:val="26"/>
          <w:szCs w:val="26"/>
        </w:rPr>
      </w:pPr>
      <w:r>
        <w:rPr>
          <w:rFonts w:ascii="Verdana" w:eastAsia="Verdana" w:hAnsi="Verdana" w:cs="Verdana"/>
          <w:sz w:val="32"/>
          <w:szCs w:val="32"/>
        </w:rPr>
        <w:t xml:space="preserve">texto = </w:t>
      </w:r>
      <w:r>
        <w:rPr>
          <w:rFonts w:ascii="Verdana" w:eastAsia="Verdana" w:hAnsi="Verdana" w:cs="Verdana"/>
          <w:sz w:val="26"/>
          <w:szCs w:val="26"/>
        </w:rPr>
        <w:t>“Lenguaje Python”</w:t>
      </w:r>
    </w:p>
    <w:p w14:paraId="01C4099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8B02A5C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longitudTexto = 15 → </w:t>
      </w:r>
      <w:r>
        <w:rPr>
          <w:rFonts w:ascii="Verdana" w:eastAsia="Verdana" w:hAnsi="Verdana" w:cs="Verdana"/>
          <w:b/>
          <w:bCs/>
          <w:sz w:val="32"/>
          <w:szCs w:val="32"/>
        </w:rPr>
        <w:t>len(texto)</w:t>
      </w:r>
    </w:p>
    <w:p w14:paraId="7956031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3C1308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Tenemos la posibilidad de recuperar la posición de cada letra por su índice</w:t>
      </w:r>
    </w:p>
    <w:p w14:paraId="55701E5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9489AF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texto[0] = L</w:t>
      </w:r>
    </w:p>
    <w:p w14:paraId="016EBC4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texto[1] = e</w:t>
      </w:r>
    </w:p>
    <w:p w14:paraId="10396D2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…</w:t>
      </w:r>
    </w:p>
    <w:p w14:paraId="061DFD1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texto[14] = n</w:t>
      </w:r>
    </w:p>
    <w:p w14:paraId="4784157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1395DB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Tenemos una serie de métodos para trabajar con la clase string.</w:t>
      </w:r>
    </w:p>
    <w:p w14:paraId="00CC72C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E5CBCA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* </w:t>
      </w:r>
      <w:r>
        <w:rPr>
          <w:rFonts w:ascii="Verdana" w:eastAsia="Verdana" w:hAnsi="Verdana" w:cs="Verdana"/>
          <w:b/>
          <w:bCs/>
          <w:sz w:val="32"/>
          <w:szCs w:val="32"/>
        </w:rPr>
        <w:t xml:space="preserve">upper(): </w:t>
      </w:r>
      <w:r>
        <w:rPr>
          <w:rFonts w:ascii="Verdana" w:eastAsia="Verdana" w:hAnsi="Verdana" w:cs="Verdana"/>
          <w:sz w:val="32"/>
          <w:szCs w:val="32"/>
        </w:rPr>
        <w:t>Convierte un texto a mayúsculas</w:t>
      </w:r>
    </w:p>
    <w:p w14:paraId="06BD08A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* </w:t>
      </w:r>
      <w:r>
        <w:rPr>
          <w:rFonts w:ascii="Verdana" w:eastAsia="Verdana" w:hAnsi="Verdana" w:cs="Verdana"/>
          <w:b/>
          <w:bCs/>
          <w:sz w:val="32"/>
          <w:szCs w:val="32"/>
        </w:rPr>
        <w:t>lower()</w:t>
      </w:r>
      <w:r>
        <w:rPr>
          <w:rFonts w:ascii="Verdana" w:eastAsia="Verdana" w:hAnsi="Verdana" w:cs="Verdana"/>
          <w:sz w:val="32"/>
          <w:szCs w:val="32"/>
        </w:rPr>
        <w:t>: Convierte un texto a minúsculas</w:t>
      </w:r>
    </w:p>
    <w:p w14:paraId="1D022C1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* </w:t>
      </w:r>
      <w:r>
        <w:rPr>
          <w:rFonts w:ascii="Verdana" w:eastAsia="Verdana" w:hAnsi="Verdana" w:cs="Verdana"/>
          <w:b/>
          <w:bCs/>
          <w:sz w:val="32"/>
          <w:szCs w:val="32"/>
        </w:rPr>
        <w:t>find(«contenido»)</w:t>
      </w:r>
      <w:r>
        <w:rPr>
          <w:rFonts w:ascii="Verdana" w:eastAsia="Verdana" w:hAnsi="Verdana" w:cs="Verdana"/>
          <w:sz w:val="32"/>
          <w:szCs w:val="32"/>
        </w:rPr>
        <w:t>: Busca un texto dentro del string y nos devuelve su posición.  Si no lo encuentra, nos devuelve -1</w:t>
      </w:r>
    </w:p>
    <w:p w14:paraId="7762290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* </w:t>
      </w:r>
      <w:r>
        <w:rPr>
          <w:rFonts w:ascii="Verdana" w:eastAsia="Verdana" w:hAnsi="Verdana" w:cs="Verdana"/>
          <w:b/>
          <w:bCs/>
          <w:sz w:val="32"/>
          <w:szCs w:val="32"/>
        </w:rPr>
        <w:t>rfind()</w:t>
      </w:r>
      <w:r>
        <w:rPr>
          <w:rFonts w:ascii="Verdana" w:eastAsia="Verdana" w:hAnsi="Verdana" w:cs="Verdana"/>
          <w:sz w:val="32"/>
          <w:szCs w:val="32"/>
        </w:rPr>
        <w:t>: Busca un texto dentro del string y nos devuelve su posición, empezando por la derecha.  Si no lo encuentra, nos devuelve -1</w:t>
      </w:r>
    </w:p>
    <w:p w14:paraId="0BCCADA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62E13C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Dentro de Python, tenemos POO, lo que quiere decir que se aplican ciertas técnicas de dicha programación</w:t>
      </w:r>
    </w:p>
    <w:p w14:paraId="70B91FF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Una de las técnicas es tener Polimorfismo, varias formas para un método.</w:t>
      </w:r>
    </w:p>
    <w:p w14:paraId="090C37C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4C56AB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* </w:t>
      </w:r>
      <w:r>
        <w:rPr>
          <w:rFonts w:ascii="Verdana" w:eastAsia="Verdana" w:hAnsi="Verdana" w:cs="Verdana"/>
          <w:b/>
          <w:bCs/>
          <w:sz w:val="32"/>
          <w:szCs w:val="32"/>
        </w:rPr>
        <w:t>find(«texto», indice)</w:t>
      </w:r>
      <w:r>
        <w:rPr>
          <w:rFonts w:ascii="Verdana" w:eastAsia="Verdana" w:hAnsi="Verdana" w:cs="Verdana"/>
          <w:sz w:val="32"/>
          <w:szCs w:val="32"/>
        </w:rPr>
        <w:t>: Busca un texto dentro del string a partir del índice y nos devuelve su posición.  Si no lo encuentra, nos devuelve -1</w:t>
      </w:r>
    </w:p>
    <w:p w14:paraId="149B037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* </w:t>
      </w:r>
      <w:r>
        <w:rPr>
          <w:rFonts w:ascii="Verdana" w:eastAsia="Verdana" w:hAnsi="Verdana" w:cs="Verdana"/>
          <w:b/>
          <w:bCs/>
          <w:sz w:val="32"/>
          <w:szCs w:val="32"/>
        </w:rPr>
        <w:t xml:space="preserve">startswith(): </w:t>
      </w:r>
      <w:r>
        <w:rPr>
          <w:rFonts w:ascii="Verdana" w:eastAsia="Verdana" w:hAnsi="Verdana" w:cs="Verdana"/>
          <w:sz w:val="32"/>
          <w:szCs w:val="32"/>
        </w:rPr>
        <w:t>Devuelve True si el string comienza con un texto determinado</w:t>
      </w:r>
    </w:p>
    <w:p w14:paraId="19E1773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* </w:t>
      </w:r>
      <w:r>
        <w:rPr>
          <w:rFonts w:ascii="Verdana" w:eastAsia="Verdana" w:hAnsi="Verdana" w:cs="Verdana"/>
          <w:b/>
          <w:bCs/>
          <w:sz w:val="32"/>
          <w:szCs w:val="32"/>
        </w:rPr>
        <w:t xml:space="preserve">endswith(): </w:t>
      </w:r>
      <w:r>
        <w:rPr>
          <w:rFonts w:ascii="Verdana" w:eastAsia="Verdana" w:hAnsi="Verdana" w:cs="Verdana"/>
          <w:sz w:val="32"/>
          <w:szCs w:val="32"/>
        </w:rPr>
        <w:t>Devuelve True si el string finaliza con un texto determinado</w:t>
      </w:r>
    </w:p>
    <w:p w14:paraId="79A6C07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* </w:t>
      </w:r>
      <w:r>
        <w:rPr>
          <w:rFonts w:ascii="Verdana" w:eastAsia="Verdana" w:hAnsi="Verdana" w:cs="Verdana"/>
          <w:b/>
          <w:bCs/>
          <w:sz w:val="32"/>
          <w:szCs w:val="32"/>
        </w:rPr>
        <w:t>replace(«antiguo», «nuevo»):</w:t>
      </w:r>
      <w:r>
        <w:rPr>
          <w:rFonts w:ascii="Verdana" w:eastAsia="Verdana" w:hAnsi="Verdana" w:cs="Verdana"/>
          <w:sz w:val="32"/>
          <w:szCs w:val="32"/>
        </w:rPr>
        <w:t xml:space="preserve"> Reemplaza los caracteres antiguos con los nuevos en el string</w:t>
      </w:r>
    </w:p>
    <w:p w14:paraId="0D33308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* </w:t>
      </w:r>
      <w:r>
        <w:rPr>
          <w:rFonts w:ascii="Verdana" w:eastAsia="Verdana" w:hAnsi="Verdana" w:cs="Verdana"/>
          <w:b/>
          <w:bCs/>
          <w:sz w:val="32"/>
          <w:szCs w:val="32"/>
        </w:rPr>
        <w:t xml:space="preserve">count(«texto»): </w:t>
      </w:r>
      <w:r>
        <w:rPr>
          <w:rFonts w:ascii="Verdana" w:eastAsia="Verdana" w:hAnsi="Verdana" w:cs="Verdana"/>
          <w:sz w:val="32"/>
          <w:szCs w:val="32"/>
        </w:rPr>
        <w:t>Cuenta el numero de veces que se repite un texto en un string</w:t>
      </w:r>
    </w:p>
    <w:p w14:paraId="7FD9C95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10EED9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Tenemos métodos para saber el tipo de contenido del string</w:t>
      </w:r>
    </w:p>
    <w:p w14:paraId="14BCCC6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9F9BD5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* isdigit(</w:t>
      </w:r>
      <w:r>
        <w:rPr>
          <w:rFonts w:ascii="Verdana" w:eastAsia="Verdana" w:hAnsi="Verdana" w:cs="Verdana"/>
          <w:b/>
          <w:bCs/>
          <w:sz w:val="32"/>
          <w:szCs w:val="32"/>
        </w:rPr>
        <w:t xml:space="preserve">): </w:t>
      </w:r>
      <w:r>
        <w:rPr>
          <w:rFonts w:ascii="Verdana" w:eastAsia="Verdana" w:hAnsi="Verdana" w:cs="Verdana"/>
          <w:sz w:val="32"/>
          <w:szCs w:val="32"/>
        </w:rPr>
        <w:t>Indica si es un número el texto</w:t>
      </w:r>
    </w:p>
    <w:p w14:paraId="6CE1A87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* isalpha(</w:t>
      </w:r>
      <w:r>
        <w:rPr>
          <w:rFonts w:ascii="Verdana" w:eastAsia="Verdana" w:hAnsi="Verdana" w:cs="Verdana"/>
          <w:b/>
          <w:bCs/>
          <w:sz w:val="32"/>
          <w:szCs w:val="32"/>
        </w:rPr>
        <w:t xml:space="preserve">): </w:t>
      </w:r>
      <w:r>
        <w:rPr>
          <w:rFonts w:ascii="Verdana" w:eastAsia="Verdana" w:hAnsi="Verdana" w:cs="Verdana"/>
          <w:sz w:val="32"/>
          <w:szCs w:val="32"/>
        </w:rPr>
        <w:t>Indica</w:t>
      </w:r>
      <w:r>
        <w:rPr>
          <w:rFonts w:ascii="Verdana" w:eastAsia="Verdana" w:hAnsi="Verdana" w:cs="Verdana"/>
          <w:b/>
          <w:bCs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si el texto son letras</w:t>
      </w:r>
    </w:p>
    <w:p w14:paraId="2808D2B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* isnum(</w:t>
      </w:r>
      <w:r>
        <w:rPr>
          <w:rFonts w:ascii="Verdana" w:eastAsia="Verdana" w:hAnsi="Verdana" w:cs="Verdana"/>
          <w:b/>
          <w:bCs/>
          <w:sz w:val="32"/>
          <w:szCs w:val="32"/>
        </w:rPr>
        <w:t xml:space="preserve">): </w:t>
      </w:r>
      <w:r>
        <w:rPr>
          <w:rFonts w:ascii="Verdana" w:eastAsia="Verdana" w:hAnsi="Verdana" w:cs="Verdana"/>
          <w:sz w:val="32"/>
          <w:szCs w:val="32"/>
        </w:rPr>
        <w:t>Indica si el texto contiene caracteres numéricos</w:t>
      </w:r>
    </w:p>
    <w:p w14:paraId="7588AF7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* isupper</w:t>
      </w:r>
      <w:r>
        <w:rPr>
          <w:rFonts w:ascii="Verdana" w:eastAsia="Verdana" w:hAnsi="Verdana" w:cs="Verdana"/>
          <w:b/>
          <w:bCs/>
          <w:sz w:val="32"/>
          <w:szCs w:val="32"/>
        </w:rPr>
        <w:t xml:space="preserve">(): </w:t>
      </w:r>
      <w:r>
        <w:rPr>
          <w:rFonts w:ascii="Verdana" w:eastAsia="Verdana" w:hAnsi="Verdana" w:cs="Verdana"/>
          <w:sz w:val="32"/>
          <w:szCs w:val="32"/>
        </w:rPr>
        <w:t>Si está en mayúsculas</w:t>
      </w:r>
    </w:p>
    <w:p w14:paraId="17C135A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* islower(): Si el texto está en minúsculas</w:t>
      </w:r>
    </w:p>
    <w:p w14:paraId="6A3479E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A36314A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Dentro de Python también tenemos la posibilidad de extraer subcadenas de un texto.  </w:t>
      </w:r>
      <w:r>
        <w:rPr>
          <w:rFonts w:ascii="Verdana" w:eastAsia="Verdana" w:hAnsi="Verdana" w:cs="Verdana"/>
          <w:b/>
          <w:bCs/>
          <w:sz w:val="32"/>
          <w:szCs w:val="32"/>
        </w:rPr>
        <w:t>PYTHON SLICING</w:t>
      </w:r>
    </w:p>
    <w:p w14:paraId="0C0DECE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D47227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texto = «primer python»</w:t>
      </w:r>
    </w:p>
    <w:p w14:paraId="7D028F1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63941D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Tenemos dos posibilidades:</w:t>
      </w:r>
    </w:p>
    <w:p w14:paraId="3D9FF47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C72D39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1) Queremos la subcadena desde una posicion concreta</w:t>
      </w:r>
    </w:p>
    <w:p w14:paraId="1C2B6D6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911727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texto[8:] – – &gt; </w:t>
      </w:r>
      <w:r>
        <w:rPr>
          <w:rFonts w:ascii="Verdana" w:eastAsia="Verdana" w:hAnsi="Verdana" w:cs="Verdana"/>
          <w:b/>
          <w:bCs/>
          <w:sz w:val="32"/>
          <w:szCs w:val="32"/>
        </w:rPr>
        <w:t>ython</w:t>
      </w:r>
    </w:p>
    <w:p w14:paraId="3D6236B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BD92C3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2) queremos una subcadena desde una posición inicial hasta una posición final:   objeto[inicio:fin]</w:t>
      </w:r>
    </w:p>
    <w:p w14:paraId="55824D3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2D90DFA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texto[0:2] – – &gt; </w:t>
      </w:r>
      <w:r>
        <w:rPr>
          <w:rFonts w:ascii="Verdana" w:eastAsia="Verdana" w:hAnsi="Verdana" w:cs="Verdana"/>
          <w:b/>
          <w:bCs/>
          <w:sz w:val="32"/>
          <w:szCs w:val="32"/>
        </w:rPr>
        <w:t>pr</w:t>
      </w:r>
    </w:p>
    <w:p w14:paraId="5BF9DEE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BE813EB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Creamos un nuevo programa llamado </w:t>
      </w:r>
      <w:r>
        <w:rPr>
          <w:rFonts w:ascii="Verdana" w:eastAsia="Verdana" w:hAnsi="Verdana" w:cs="Verdana"/>
          <w:b/>
          <w:bCs/>
          <w:sz w:val="32"/>
          <w:szCs w:val="32"/>
        </w:rPr>
        <w:t>python16string.py</w:t>
      </w:r>
    </w:p>
    <w:p w14:paraId="3150CF0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422086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65D30932" wp14:editId="6C14A4F1">
            <wp:extent cx="5941695" cy="4953000"/>
            <wp:effectExtent l="0" t="0" r="0" b="0"/>
            <wp:docPr id="39" name="Imagen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38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AwAAB6IAAAAAAAAAAAAAAQAAAAAAAABNAAAAAQAAAAAAAABNAAAAjSQAAHgeAAAAAAAATQAAAE0AAAAoAAAACAAAAAEAAAABAAAA"/>
                        </a:ext>
                      </a:extLst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9530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28A9CD6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539F52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lastRenderedPageBreak/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"Ejemplos clase STRING"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6B7DF7D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9F9F8F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texto </w:t>
      </w:r>
      <w:r>
        <w:rPr>
          <w:rFonts w:ascii="Menlo" w:hAnsi="Menlo"/>
          <w:b/>
          <w:color w:val="28C6E4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color="auto" w:fill="FFFFFF"/>
        </w:rPr>
        <w:t>"primero pYthon"</w:t>
      </w:r>
    </w:p>
    <w:p w14:paraId="5A99A87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#VAMOS A IR PROBANDO DIFENTES METODOS</w:t>
      </w:r>
    </w:p>
    <w:p w14:paraId="53E0509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"upper "</w:t>
      </w:r>
      <w:r>
        <w:rPr>
          <w:rFonts w:ascii="Menlo" w:hAnsi="Menlo"/>
          <w:b/>
          <w:color w:val="000000"/>
          <w:sz w:val="33"/>
          <w:shd w:val="clear" w:color="auto" w:fill="FFFFFF"/>
        </w:rPr>
        <w:t>, texto.upper())</w:t>
      </w:r>
    </w:p>
    <w:p w14:paraId="5F7FB02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"lower "</w:t>
      </w:r>
      <w:r>
        <w:rPr>
          <w:rFonts w:ascii="Menlo" w:hAnsi="Menlo"/>
          <w:b/>
          <w:color w:val="000000"/>
          <w:sz w:val="33"/>
          <w:shd w:val="clear" w:color="auto" w:fill="FFFFFF"/>
        </w:rPr>
        <w:t>, texto.lower())</w:t>
      </w:r>
    </w:p>
    <w:p w14:paraId="4094B99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"replace "</w:t>
      </w:r>
      <w:r>
        <w:rPr>
          <w:rFonts w:ascii="Menlo" w:hAnsi="Menlo"/>
          <w:b/>
          <w:color w:val="000000"/>
          <w:sz w:val="33"/>
          <w:shd w:val="clear" w:color="auto" w:fill="FFFFFF"/>
        </w:rPr>
        <w:t>, texto.replace(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"o"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color="auto" w:fill="FFFFFF"/>
        </w:rPr>
        <w:t>"@"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))</w:t>
      </w:r>
    </w:p>
    <w:p w14:paraId="24A0499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"Letra 0: "</w:t>
      </w:r>
      <w:r>
        <w:rPr>
          <w:rFonts w:ascii="Menlo" w:hAnsi="Menlo"/>
          <w:b/>
          <w:color w:val="000000"/>
          <w:sz w:val="33"/>
          <w:shd w:val="clear" w:color="auto" w:fill="FFFFFF"/>
        </w:rPr>
        <w:t>, texto[</w:t>
      </w:r>
      <w:r>
        <w:rPr>
          <w:rFonts w:ascii="Menlo" w:hAnsi="Menlo"/>
          <w:b/>
          <w:color w:val="AE81FF"/>
          <w:sz w:val="33"/>
          <w:shd w:val="clear" w:color="auto" w:fill="FFFFFF"/>
        </w:rPr>
        <w:t>0</w:t>
      </w:r>
      <w:r>
        <w:rPr>
          <w:rFonts w:ascii="Menlo" w:hAnsi="Menlo"/>
          <w:b/>
          <w:color w:val="000000"/>
          <w:sz w:val="33"/>
          <w:shd w:val="clear" w:color="auto" w:fill="FFFFFF"/>
        </w:rPr>
        <w:t>])</w:t>
      </w:r>
    </w:p>
    <w:p w14:paraId="3433219C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"Longitud: "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color="auto" w:fill="FFFFFF"/>
        </w:rPr>
        <w:t>len</w:t>
      </w:r>
      <w:r>
        <w:rPr>
          <w:rFonts w:ascii="Menlo" w:hAnsi="Menlo"/>
          <w:b/>
          <w:color w:val="000000"/>
          <w:sz w:val="33"/>
          <w:shd w:val="clear" w:color="auto" w:fill="FFFFFF"/>
        </w:rPr>
        <w:t>(texto))</w:t>
      </w:r>
    </w:p>
    <w:p w14:paraId="289D20A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"find(p): "</w:t>
      </w:r>
      <w:r>
        <w:rPr>
          <w:rFonts w:ascii="Menlo" w:hAnsi="Menlo"/>
          <w:b/>
          <w:color w:val="000000"/>
          <w:sz w:val="33"/>
          <w:shd w:val="clear" w:color="auto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"p"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))</w:t>
      </w:r>
    </w:p>
    <w:p w14:paraId="2EFAB5B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"find(z): "</w:t>
      </w:r>
      <w:r>
        <w:rPr>
          <w:rFonts w:ascii="Menlo" w:hAnsi="Menlo"/>
          <w:b/>
          <w:color w:val="000000"/>
          <w:sz w:val="33"/>
          <w:shd w:val="clear" w:color="auto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"z"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))</w:t>
      </w:r>
    </w:p>
    <w:p w14:paraId="6319B11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# texto.find("p",1)</w:t>
      </w:r>
    </w:p>
    <w:p w14:paraId="6BAB1B5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# texto.find("p",upper)</w:t>
      </w:r>
    </w:p>
    <w:p w14:paraId="1E43BE1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# texto.find("p",lower)</w:t>
      </w:r>
    </w:p>
    <w:p w14:paraId="27E0D6F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#SOBRECARGA DE UN METODO</w:t>
      </w:r>
    </w:p>
    <w:p w14:paraId="77A3B4A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"find(p, index): "</w:t>
      </w:r>
      <w:r>
        <w:rPr>
          <w:rFonts w:ascii="Menlo" w:hAnsi="Menlo"/>
          <w:b/>
          <w:color w:val="000000"/>
          <w:sz w:val="33"/>
          <w:shd w:val="clear" w:color="auto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"p"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color="auto" w:fill="FFFFFF"/>
        </w:rPr>
        <w:t>1</w:t>
      </w:r>
      <w:r>
        <w:rPr>
          <w:rFonts w:ascii="Menlo" w:hAnsi="Menlo"/>
          <w:b/>
          <w:color w:val="000000"/>
          <w:sz w:val="33"/>
          <w:shd w:val="clear" w:color="auto" w:fill="FFFFFF"/>
        </w:rPr>
        <w:t>))</w:t>
      </w:r>
    </w:p>
    <w:p w14:paraId="5E56F66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"rfind(p): "</w:t>
      </w:r>
      <w:r>
        <w:rPr>
          <w:rFonts w:ascii="Menlo" w:hAnsi="Menlo"/>
          <w:b/>
          <w:color w:val="000000"/>
          <w:sz w:val="33"/>
          <w:shd w:val="clear" w:color="auto" w:fill="FFFFFF"/>
        </w:rPr>
        <w:t>, texto.rfind(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"p"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))</w:t>
      </w:r>
    </w:p>
    <w:p w14:paraId="49370DF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"startswith(a) "</w:t>
      </w:r>
      <w:r>
        <w:rPr>
          <w:rFonts w:ascii="Menlo" w:hAnsi="Menlo"/>
          <w:b/>
          <w:color w:val="000000"/>
          <w:sz w:val="33"/>
          <w:shd w:val="clear" w:color="auto" w:fill="FFFFFF"/>
        </w:rPr>
        <w:t>, texto.startswith(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"a"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))</w:t>
      </w:r>
    </w:p>
    <w:p w14:paraId="601F293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"endswith(n): "</w:t>
      </w:r>
      <w:r>
        <w:rPr>
          <w:rFonts w:ascii="Menlo" w:hAnsi="Menlo"/>
          <w:b/>
          <w:color w:val="000000"/>
          <w:sz w:val="33"/>
          <w:shd w:val="clear" w:color="auto" w:fill="FFFFFF"/>
        </w:rPr>
        <w:t>, texto.endswith(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"n"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))</w:t>
      </w:r>
    </w:p>
    <w:p w14:paraId="267E4D6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"isdigit() "</w:t>
      </w:r>
      <w:r>
        <w:rPr>
          <w:rFonts w:ascii="Menlo" w:hAnsi="Menlo"/>
          <w:b/>
          <w:color w:val="000000"/>
          <w:sz w:val="33"/>
          <w:shd w:val="clear" w:color="auto" w:fill="FFFFFF"/>
        </w:rPr>
        <w:t>, texto.isdigit())</w:t>
      </w:r>
    </w:p>
    <w:p w14:paraId="566C110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"isalpha() "</w:t>
      </w:r>
      <w:r>
        <w:rPr>
          <w:rFonts w:ascii="Menlo" w:hAnsi="Menlo"/>
          <w:b/>
          <w:color w:val="000000"/>
          <w:sz w:val="33"/>
          <w:shd w:val="clear" w:color="auto" w:fill="FFFFFF"/>
        </w:rPr>
        <w:t>, texto.isalpha())</w:t>
      </w:r>
    </w:p>
    <w:p w14:paraId="0AD6249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"isalnum() "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texto.isalnum()) </w:t>
      </w:r>
      <w:r>
        <w:rPr>
          <w:rFonts w:ascii="Menlo" w:hAnsi="Menlo"/>
          <w:b/>
          <w:color w:val="F92672"/>
          <w:sz w:val="33"/>
          <w:shd w:val="clear" w:color="auto" w:fill="FFFFFF"/>
        </w:rPr>
        <w:t>#letras y numeros</w:t>
      </w:r>
    </w:p>
    <w:p w14:paraId="54478A8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lastRenderedPageBreak/>
        <w:t>#Probamos SLICING, llamado Substring</w:t>
      </w:r>
    </w:p>
    <w:p w14:paraId="579A41AC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#Recuperar una parte de un texto</w:t>
      </w:r>
    </w:p>
    <w:p w14:paraId="53D63B2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subcadena </w:t>
      </w:r>
      <w:r>
        <w:rPr>
          <w:rFonts w:ascii="Menlo" w:hAnsi="Menlo"/>
          <w:b/>
          <w:color w:val="28C6E4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texto[</w:t>
      </w:r>
      <w:r>
        <w:rPr>
          <w:rFonts w:ascii="Menlo" w:hAnsi="Menlo"/>
          <w:b/>
          <w:color w:val="AE81FF"/>
          <w:sz w:val="33"/>
          <w:shd w:val="clear" w:color="auto" w:fill="FFFFFF"/>
        </w:rPr>
        <w:t>2</w:t>
      </w:r>
      <w:r>
        <w:rPr>
          <w:rFonts w:ascii="Menlo" w:hAnsi="Menlo"/>
          <w:b/>
          <w:color w:val="000000"/>
          <w:sz w:val="33"/>
          <w:shd w:val="clear" w:color="auto" w:fill="FFFFFF"/>
        </w:rPr>
        <w:t>: ]</w:t>
      </w:r>
    </w:p>
    <w:p w14:paraId="5CA80E9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"texto[2:]: "</w:t>
      </w:r>
      <w:r>
        <w:rPr>
          <w:rFonts w:ascii="Menlo" w:hAnsi="Menlo"/>
          <w:b/>
          <w:color w:val="000000"/>
          <w:sz w:val="33"/>
          <w:shd w:val="clear" w:color="auto" w:fill="FFFFFF"/>
        </w:rPr>
        <w:t>, subcadena)</w:t>
      </w:r>
    </w:p>
    <w:p w14:paraId="3643FB3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#En python tambien podemos recuperar desde una posicion</w:t>
      </w:r>
    </w:p>
    <w:p w14:paraId="6909305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#hasta otra posicion</w:t>
      </w:r>
    </w:p>
    <w:p w14:paraId="20905EC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subcadena </w:t>
      </w:r>
      <w:r>
        <w:rPr>
          <w:rFonts w:ascii="Menlo" w:hAnsi="Menlo"/>
          <w:b/>
          <w:color w:val="28C6E4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texto[</w:t>
      </w:r>
      <w:r>
        <w:rPr>
          <w:rFonts w:ascii="Menlo" w:hAnsi="Menlo"/>
          <w:b/>
          <w:color w:val="AE81FF"/>
          <w:sz w:val="33"/>
          <w:shd w:val="clear" w:color="auto" w:fill="FFFFFF"/>
        </w:rPr>
        <w:t>2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: </w:t>
      </w:r>
      <w:r>
        <w:rPr>
          <w:rFonts w:ascii="Menlo" w:hAnsi="Menlo"/>
          <w:b/>
          <w:color w:val="AE81FF"/>
          <w:sz w:val="33"/>
          <w:shd w:val="clear" w:color="auto" w:fill="FFFFFF"/>
        </w:rPr>
        <w:t>5</w:t>
      </w:r>
      <w:r>
        <w:rPr>
          <w:rFonts w:ascii="Menlo" w:hAnsi="Menlo"/>
          <w:b/>
          <w:color w:val="000000"/>
          <w:sz w:val="33"/>
          <w:shd w:val="clear" w:color="auto" w:fill="FFFFFF"/>
        </w:rPr>
        <w:t>]</w:t>
      </w:r>
    </w:p>
    <w:p w14:paraId="5D901A8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"texto[2:5] "</w:t>
      </w:r>
      <w:r>
        <w:rPr>
          <w:rFonts w:ascii="Menlo" w:hAnsi="Menlo"/>
          <w:b/>
          <w:color w:val="000000"/>
          <w:sz w:val="33"/>
          <w:shd w:val="clear" w:color="auto" w:fill="FFFFFF"/>
        </w:rPr>
        <w:t>, subcadena)</w:t>
      </w:r>
    </w:p>
    <w:p w14:paraId="7C57B0D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#Podemos recorrer cada caracter con un bucle</w:t>
      </w:r>
    </w:p>
    <w:p w14:paraId="4B293B7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longitud </w:t>
      </w:r>
      <w:r>
        <w:rPr>
          <w:rFonts w:ascii="Menlo" w:hAnsi="Menlo"/>
          <w:b/>
          <w:color w:val="28C6E4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color="auto" w:fill="FFFFFF"/>
        </w:rPr>
        <w:t>len</w:t>
      </w:r>
      <w:r>
        <w:rPr>
          <w:rFonts w:ascii="Menlo" w:hAnsi="Menlo"/>
          <w:b/>
          <w:color w:val="000000"/>
          <w:sz w:val="33"/>
          <w:shd w:val="clear" w:color="auto" w:fill="FFFFFF"/>
        </w:rPr>
        <w:t>(texto)</w:t>
      </w:r>
    </w:p>
    <w:p w14:paraId="07DA559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t>for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color="auto" w:fill="FFFFFF"/>
        </w:rPr>
        <w:t>in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color="auto" w:fill="FFFFFF"/>
        </w:rPr>
        <w:t>range</w:t>
      </w:r>
      <w:r>
        <w:rPr>
          <w:rFonts w:ascii="Menlo" w:hAnsi="Menlo"/>
          <w:b/>
          <w:color w:val="000000"/>
          <w:sz w:val="33"/>
          <w:shd w:val="clear" w:color="auto" w:fill="FFFFFF"/>
        </w:rPr>
        <w:t>(longitud):</w:t>
      </w:r>
    </w:p>
    <w:p w14:paraId="5E11444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letra </w:t>
      </w:r>
      <w:r>
        <w:rPr>
          <w:rFonts w:ascii="Menlo" w:hAnsi="Menlo"/>
          <w:b/>
          <w:color w:val="28C6E4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texto[i]</w:t>
      </w:r>
    </w:p>
    <w:p w14:paraId="57758F9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"letra["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color="auto" w:fill="FFFFFF"/>
        </w:rPr>
        <w:t>+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color="auto" w:fill="FFFFFF"/>
        </w:rPr>
        <w:t>str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(i) </w:t>
      </w:r>
      <w:r>
        <w:rPr>
          <w:rFonts w:ascii="Menlo" w:hAnsi="Menlo"/>
          <w:b/>
          <w:color w:val="28C6E4"/>
          <w:sz w:val="33"/>
          <w:shd w:val="clear" w:color="auto" w:fill="FFFFFF"/>
        </w:rPr>
        <w:t>+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color="auto" w:fill="FFFFFF"/>
        </w:rPr>
        <w:t>"] = "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color="auto" w:fill="FFFFFF"/>
        </w:rPr>
        <w:t>+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letra)</w:t>
      </w:r>
    </w:p>
    <w:p w14:paraId="5412835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#Incluso podemos validar lo que nos ofrece un usuario...</w:t>
      </w:r>
    </w:p>
    <w:p w14:paraId="6545D1F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4294A20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dato </w:t>
      </w:r>
      <w:r>
        <w:rPr>
          <w:rFonts w:ascii="Menlo" w:hAnsi="Menlo"/>
          <w:b/>
          <w:color w:val="28C6E4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color="auto" w:fill="FFFFFF"/>
        </w:rPr>
        <w:t>input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color="auto" w:fill="FFFFFF"/>
        </w:rPr>
        <w:t>#"22"</w:t>
      </w:r>
    </w:p>
    <w:p w14:paraId="5B18FAA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t>if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(dato.isdigit() </w:t>
      </w:r>
      <w:r>
        <w:rPr>
          <w:rFonts w:ascii="Menlo" w:hAnsi="Menlo"/>
          <w:b/>
          <w:color w:val="28C6E4"/>
          <w:sz w:val="33"/>
          <w:shd w:val="clear" w:color="auto" w:fill="FFFFFF"/>
        </w:rPr>
        <w:t>==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True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68559CA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"Me has dado un numero"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3767C2C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t>else</w:t>
      </w:r>
      <w:r>
        <w:rPr>
          <w:rFonts w:ascii="Menlo" w:hAnsi="Menlo"/>
          <w:b/>
          <w:color w:val="000000"/>
          <w:sz w:val="33"/>
          <w:shd w:val="clear" w:color="auto" w:fill="FFFFFF"/>
        </w:rPr>
        <w:t>:</w:t>
      </w:r>
    </w:p>
    <w:p w14:paraId="22A74B4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"Que me des un numero!!!"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06FF51C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BF15CF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No quiero bucles.  Solamente preguntas IF</w:t>
      </w:r>
    </w:p>
    <w:p w14:paraId="458769F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6F9B99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Necesito un ejemplo en el que escribiremos un email.  Se lo pedimos al usuario.</w:t>
      </w:r>
    </w:p>
    <w:p w14:paraId="6552D0C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   </w:t>
      </w:r>
      <w:r>
        <w:rPr>
          <w:rFonts w:ascii="Verdana" w:eastAsia="Verdana" w:hAnsi="Verdana" w:cs="Verdana"/>
          <w:b/>
          <w:bCs/>
          <w:sz w:val="32"/>
          <w:szCs w:val="32"/>
        </w:rPr>
        <w:t>python17email.py</w:t>
      </w:r>
    </w:p>
    <w:p w14:paraId="351FDE7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Debemos indicar si tiene algún error:</w:t>
      </w:r>
    </w:p>
    <w:p w14:paraId="22A697A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C15D23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* Que el email contenga @</w:t>
      </w:r>
    </w:p>
    <w:p w14:paraId="1C2F5AC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* Que el email contenga un punto</w:t>
      </w:r>
    </w:p>
    <w:p w14:paraId="5FBB795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* @ ni al principio ni al final</w:t>
      </w:r>
    </w:p>
    <w:p w14:paraId="362BA72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* Que el email solamente contenga una @</w:t>
      </w:r>
    </w:p>
    <w:p w14:paraId="43B91A4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* Que exista un punto después de la @</w:t>
      </w:r>
    </w:p>
    <w:p w14:paraId="2F31E0B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* Que el dominio sea de 2 a 3 caracteres (es/com/org)</w:t>
      </w:r>
    </w:p>
    <w:p w14:paraId="2786E54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D15FCD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"Validación de Email"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4F91216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"Introduzca su email"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0DBBB59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email </w:t>
      </w:r>
      <w:r>
        <w:rPr>
          <w:rFonts w:ascii="Menlo" w:hAnsi="Menlo"/>
          <w:b/>
          <w:color w:val="28C6E4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color="auto" w:fill="FFFFFF"/>
        </w:rPr>
        <w:t>input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()</w:t>
      </w:r>
    </w:p>
    <w:p w14:paraId="7532A37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#if (email.find("@") == -1):</w:t>
      </w:r>
    </w:p>
    <w:p w14:paraId="32B61A3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t>if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(email.count(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"@"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color="auto" w:fill="FFFFFF"/>
        </w:rPr>
        <w:t>==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0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0F18B84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"No existe @ en el email"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42623EC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t>elif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(email.find(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"."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color="auto" w:fill="FFFFFF"/>
        </w:rPr>
        <w:t>==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color="auto" w:fill="FFFFFF"/>
        </w:rPr>
        <w:t>-</w:t>
      </w:r>
      <w:r>
        <w:rPr>
          <w:rFonts w:ascii="Menlo" w:hAnsi="Menlo"/>
          <w:b/>
          <w:color w:val="AE81FF"/>
          <w:sz w:val="33"/>
          <w:shd w:val="clear" w:color="auto" w:fill="FFFFFF"/>
        </w:rPr>
        <w:t>1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4E0F40F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"El email no tiene ."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3A3C3A6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t>elif</w:t>
      </w:r>
      <w:r>
        <w:rPr>
          <w:rFonts w:ascii="Menlo" w:hAnsi="Menlo"/>
          <w:b/>
          <w:color w:val="000000"/>
          <w:sz w:val="33"/>
          <w:shd w:val="clear" w:color="auto" w:fill="FFFFFF"/>
        </w:rPr>
        <w:t>(email.startswith(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"@"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color="auto" w:fill="FFFFFF"/>
        </w:rPr>
        <w:t>or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email.endswith(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"@"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)):</w:t>
      </w:r>
    </w:p>
    <w:p w14:paraId="3399E9EC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"@ al inicio o al final"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32AFCE6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t>elif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(email.find(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"@"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color="auto" w:fill="FFFFFF"/>
        </w:rPr>
        <w:t>!=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email.rfind(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"@"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)):</w:t>
      </w:r>
    </w:p>
    <w:p w14:paraId="1D8E7D8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"Existe mas de una @"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7E7215F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lastRenderedPageBreak/>
        <w:t>elif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(email.rfind(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"."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color="auto" w:fill="FFFFFF"/>
        </w:rPr>
        <w:t>&lt;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email.find(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"@"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)):</w:t>
      </w:r>
    </w:p>
    <w:p w14:paraId="79C12C2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"Debe existir un punto despues de la @"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02C7870C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t>else</w:t>
      </w:r>
      <w:r>
        <w:rPr>
          <w:rFonts w:ascii="Menlo" w:hAnsi="Menlo"/>
          <w:b/>
          <w:color w:val="000000"/>
          <w:sz w:val="33"/>
          <w:shd w:val="clear" w:color="auto" w:fill="FFFFFF"/>
        </w:rPr>
        <w:t>:</w:t>
      </w:r>
    </w:p>
    <w:p w14:paraId="3B9497B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ultimoPunto </w:t>
      </w:r>
      <w:r>
        <w:rPr>
          <w:rFonts w:ascii="Menlo" w:hAnsi="Menlo"/>
          <w:b/>
          <w:color w:val="28C6E4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email.rfind(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"."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4E8D6F2C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dominio </w:t>
      </w:r>
      <w:r>
        <w:rPr>
          <w:rFonts w:ascii="Menlo" w:hAnsi="Menlo"/>
          <w:b/>
          <w:color w:val="28C6E4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email[ultimoPunto </w:t>
      </w:r>
      <w:r>
        <w:rPr>
          <w:rFonts w:ascii="Menlo" w:hAnsi="Menlo"/>
          <w:b/>
          <w:color w:val="28C6E4"/>
          <w:sz w:val="33"/>
          <w:shd w:val="clear" w:color="auto" w:fill="FFFFFF"/>
        </w:rPr>
        <w:t>+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1</w:t>
      </w:r>
      <w:r>
        <w:rPr>
          <w:rFonts w:ascii="Menlo" w:hAnsi="Menlo"/>
          <w:b/>
          <w:color w:val="000000"/>
          <w:sz w:val="33"/>
          <w:shd w:val="clear" w:color="auto" w:fill="FFFFFF"/>
        </w:rPr>
        <w:t>:]</w:t>
      </w:r>
    </w:p>
    <w:p w14:paraId="22EEC91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longDominio </w:t>
      </w:r>
      <w:r>
        <w:rPr>
          <w:rFonts w:ascii="Menlo" w:hAnsi="Menlo"/>
          <w:b/>
          <w:color w:val="28C6E4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color="auto" w:fill="FFFFFF"/>
        </w:rPr>
        <w:t>len</w:t>
      </w:r>
      <w:r>
        <w:rPr>
          <w:rFonts w:ascii="Menlo" w:hAnsi="Menlo"/>
          <w:b/>
          <w:color w:val="000000"/>
          <w:sz w:val="33"/>
          <w:shd w:val="clear" w:color="auto" w:fill="FFFFFF"/>
        </w:rPr>
        <w:t>(dominio)</w:t>
      </w:r>
    </w:p>
    <w:p w14:paraId="3DA57CF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t>if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(longDominio </w:t>
      </w:r>
      <w:r>
        <w:rPr>
          <w:rFonts w:ascii="Menlo" w:hAnsi="Menlo"/>
          <w:b/>
          <w:color w:val="28C6E4"/>
          <w:sz w:val="33"/>
          <w:shd w:val="clear" w:color="auto" w:fill="FFFFFF"/>
        </w:rPr>
        <w:t>&gt;=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2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color="auto" w:fill="FFFFFF"/>
        </w:rPr>
        <w:t>and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longDominio </w:t>
      </w:r>
      <w:r>
        <w:rPr>
          <w:rFonts w:ascii="Menlo" w:hAnsi="Menlo"/>
          <w:b/>
          <w:color w:val="28C6E4"/>
          <w:sz w:val="33"/>
          <w:shd w:val="clear" w:color="auto" w:fill="FFFFFF"/>
        </w:rPr>
        <w:t>&lt;=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3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10B7715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"Email correcto"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6882C74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t>else</w:t>
      </w:r>
      <w:r>
        <w:rPr>
          <w:rFonts w:ascii="Menlo" w:hAnsi="Menlo"/>
          <w:b/>
          <w:color w:val="000000"/>
          <w:sz w:val="33"/>
          <w:shd w:val="clear" w:color="auto" w:fill="FFFFFF"/>
        </w:rPr>
        <w:t>:</w:t>
      </w:r>
    </w:p>
    <w:p w14:paraId="7C23D7F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"El dominio debe ser de 2 a 4 caracteres"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0622060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624D79B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143D03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Necesito un programa que pedirá una cifra de números</w:t>
      </w:r>
    </w:p>
    <w:p w14:paraId="3197297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F1F8F0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Dame números: 1234</w:t>
      </w:r>
    </w:p>
    <w:p w14:paraId="48BDF71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ABD5CD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Nosotros, debemos realizar dos características en el programa:</w:t>
      </w:r>
    </w:p>
    <w:p w14:paraId="0D9F670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73FE62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1) Comprobar que nos han dado números.  Si no son números, mostramos un mensaje de error.</w:t>
      </w:r>
    </w:p>
    <w:p w14:paraId="296D875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2) Si son números, mostramos la suma de cada número del texto: 1 + 2 + 3 + 4 = 10 </w:t>
      </w:r>
    </w:p>
    <w:p w14:paraId="69EDE34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635105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lastRenderedPageBreak/>
        <w:drawing>
          <wp:inline distT="89535" distB="89535" distL="89535" distR="89535" wp14:anchorId="6F08B353" wp14:editId="3BD46812">
            <wp:extent cx="4064000" cy="1485900"/>
            <wp:effectExtent l="0" t="0" r="0" b="0"/>
            <wp:docPr id="40" name="Imagen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39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3AwAAB6IAAAAAAAAAAAAAAQAAAAAAAABNAAAAAAAAAAAAAABNAAAAABkAACQJAAAAAAAATQAAAE0AAAAoAAAACAAAAAEAAAABAAAA"/>
                        </a:ext>
                      </a:extLst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4859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1CC14CA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EA7459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"Sumar números letras"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32267DC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"Introduce una cifra"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09B47B7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textoNumeros </w:t>
      </w:r>
      <w:r>
        <w:rPr>
          <w:rFonts w:ascii="Menlo" w:hAnsi="Menlo"/>
          <w:b/>
          <w:color w:val="28C6E4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color="auto" w:fill="FFFFFF"/>
        </w:rPr>
        <w:t>input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()</w:t>
      </w:r>
    </w:p>
    <w:p w14:paraId="6BF21A5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#AVERIGUAMOS SI SON NUMEROS O NO</w:t>
      </w:r>
    </w:p>
    <w:p w14:paraId="41EA453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t>if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(textoNumeros.isdigit() </w:t>
      </w:r>
      <w:r>
        <w:rPr>
          <w:rFonts w:ascii="Menlo" w:hAnsi="Menlo"/>
          <w:b/>
          <w:color w:val="28C6E4"/>
          <w:sz w:val="33"/>
          <w:shd w:val="clear" w:color="auto" w:fill="FFFFFF"/>
        </w:rPr>
        <w:t>==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False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536E2A5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"Esto no son numeros: "</w:t>
      </w:r>
      <w:r>
        <w:rPr>
          <w:rFonts w:ascii="Menlo" w:hAnsi="Menlo"/>
          <w:b/>
          <w:color w:val="000000"/>
          <w:sz w:val="33"/>
          <w:shd w:val="clear" w:color="auto" w:fill="FFFFFF"/>
        </w:rPr>
        <w:t>, textoNumeros)</w:t>
      </w:r>
    </w:p>
    <w:p w14:paraId="445A4F6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t>else</w:t>
      </w:r>
      <w:r>
        <w:rPr>
          <w:rFonts w:ascii="Menlo" w:hAnsi="Menlo"/>
          <w:b/>
          <w:color w:val="000000"/>
          <w:sz w:val="33"/>
          <w:shd w:val="clear" w:color="auto" w:fill="FFFFFF"/>
        </w:rPr>
        <w:t>:</w:t>
      </w:r>
    </w:p>
    <w:p w14:paraId="57A3E99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#1+2+3+4</w:t>
      </w:r>
    </w:p>
    <w:p w14:paraId="46445BC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0</w:t>
      </w:r>
    </w:p>
    <w:p w14:paraId="4780F38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#Recorremos cada caracter del texto</w:t>
      </w:r>
    </w:p>
    <w:p w14:paraId="390B318C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t>for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color="auto" w:fill="FFFFFF"/>
        </w:rPr>
        <w:t>in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color="auto" w:fill="FFFFFF"/>
        </w:rPr>
        <w:t>range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F25A00"/>
          <w:sz w:val="33"/>
          <w:shd w:val="clear" w:color="auto" w:fill="FFFFFF"/>
        </w:rPr>
        <w:t>len</w:t>
      </w:r>
      <w:r>
        <w:rPr>
          <w:rFonts w:ascii="Menlo" w:hAnsi="Menlo"/>
          <w:b/>
          <w:color w:val="000000"/>
          <w:sz w:val="33"/>
          <w:shd w:val="clear" w:color="auto" w:fill="FFFFFF"/>
        </w:rPr>
        <w:t>(textoNumeros)):</w:t>
      </w:r>
    </w:p>
    <w:p w14:paraId="7D78A7D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#Necesito cada letra del texto</w:t>
      </w:r>
    </w:p>
    <w:p w14:paraId="18CBD71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letra </w:t>
      </w:r>
      <w:r>
        <w:rPr>
          <w:rFonts w:ascii="Menlo" w:hAnsi="Menlo"/>
          <w:b/>
          <w:color w:val="28C6E4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textoNumeros[i]</w:t>
      </w:r>
    </w:p>
    <w:p w14:paraId="5F07947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#Convertimos la letra a numero</w:t>
      </w:r>
    </w:p>
    <w:p w14:paraId="40D6ECB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color="auto" w:fill="FFFFFF"/>
        </w:rPr>
        <w:t>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(letra)</w:t>
      </w:r>
    </w:p>
    <w:p w14:paraId="1044531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color="auto" w:fill="FFFFFF"/>
        </w:rPr>
        <w:t>+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numero</w:t>
      </w:r>
    </w:p>
    <w:p w14:paraId="28348A0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"La suma de "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color="auto" w:fill="FFFFFF"/>
        </w:rPr>
        <w:t>+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textoNumeros </w:t>
      </w:r>
      <w:r>
        <w:rPr>
          <w:rFonts w:ascii="Menlo" w:hAnsi="Menlo"/>
          <w:b/>
          <w:color w:val="28C6E4"/>
          <w:sz w:val="33"/>
          <w:shd w:val="clear" w:color="auto" w:fill="FFFFFF"/>
        </w:rPr>
        <w:t>+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color="auto" w:fill="FFFFFF"/>
        </w:rPr>
        <w:t>" es "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color="auto" w:fill="FFFFFF"/>
        </w:rPr>
        <w:t>+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color="auto" w:fill="FFFFFF"/>
        </w:rPr>
        <w:t>str</w:t>
      </w:r>
      <w:r>
        <w:rPr>
          <w:rFonts w:ascii="Menlo" w:hAnsi="Menlo"/>
          <w:b/>
          <w:color w:val="000000"/>
          <w:sz w:val="33"/>
          <w:shd w:val="clear" w:color="auto" w:fill="FFFFFF"/>
        </w:rPr>
        <w:t>(suma))</w:t>
      </w:r>
    </w:p>
    <w:p w14:paraId="02A0CF6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lastRenderedPageBreak/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6E4111C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154196C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bCs/>
          <w:color w:val="000000"/>
        </w:rPr>
      </w:pPr>
      <w:r>
        <w:rPr>
          <w:b/>
          <w:bCs/>
          <w:color w:val="000000"/>
          <w:u w:val="single"/>
        </w:rPr>
        <w:t>VALIDACIÓN ISBN</w:t>
      </w:r>
    </w:p>
    <w:p w14:paraId="2260271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</w:rPr>
      </w:pPr>
    </w:p>
    <w:p w14:paraId="5DC7810E" w14:textId="77777777" w:rsidR="00FD327B" w:rsidRDefault="00FD327B" w:rsidP="00FD327B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720"/>
        </w:tabs>
        <w:ind w:left="720" w:hanging="720"/>
        <w:rPr>
          <w:color w:val="000000"/>
        </w:rPr>
      </w:pPr>
      <w:r>
        <w:rPr>
          <w:color w:val="000000"/>
        </w:rPr>
        <w:t>Realizar una aplicación para comprobar si el ISBN introducido por teclado es válido.</w:t>
      </w:r>
    </w:p>
    <w:p w14:paraId="49AED3AC" w14:textId="77777777" w:rsidR="00FD327B" w:rsidRDefault="00FD327B" w:rsidP="00FD327B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720"/>
        </w:tabs>
        <w:ind w:left="720" w:hanging="720"/>
        <w:rPr>
          <w:color w:val="000000"/>
        </w:rPr>
      </w:pPr>
      <w:r>
        <w:rPr>
          <w:color w:val="000000"/>
        </w:rPr>
        <w:t>Debemos comprobar que el número introducido tiene 10 caracteres.</w:t>
      </w:r>
    </w:p>
    <w:p w14:paraId="52FB424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EJEMPLO DE NUMERO ISBN CORRECTO:</w:t>
      </w:r>
    </w:p>
    <w:p w14:paraId="0C2B757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7A471D5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tbl>
      <w:tblPr>
        <w:tblW w:w="8748" w:type="dxa"/>
        <w:tblInd w:w="-108" w:type="dxa"/>
        <w:tblLook w:val="0600" w:firstRow="0" w:lastRow="0" w:firstColumn="0" w:lastColumn="0" w:noHBand="1" w:noVBand="1"/>
      </w:tblPr>
      <w:tblGrid>
        <w:gridCol w:w="8748"/>
      </w:tblGrid>
      <w:tr w:rsidR="00FD327B" w14:paraId="18F390D1" w14:textId="77777777" w:rsidTr="0058382C">
        <w:tc>
          <w:tcPr>
            <w:tcW w:w="87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tl2br w:val="nil"/>
              <w:tr2bl w:val="nil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3E7AA4" w14:textId="77777777" w:rsidR="00FD327B" w:rsidRDefault="00FD327B" w:rsidP="005838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7998"/>
              </w:tabs>
              <w:ind w:left="81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8441513929</w:t>
            </w:r>
          </w:p>
        </w:tc>
      </w:tr>
    </w:tbl>
    <w:p w14:paraId="53074DFC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5A478EE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1.- Se descompone la cadena y se multiplica cada número por la posición que ocupa en la cadena:</w:t>
      </w:r>
    </w:p>
    <w:p w14:paraId="0641B29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216C5A8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 8 * 1</w:t>
      </w:r>
    </w:p>
    <w:p w14:paraId="54DA2F4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 4 * 2</w:t>
      </w:r>
    </w:p>
    <w:p w14:paraId="5153C99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 4 * 3</w:t>
      </w:r>
    </w:p>
    <w:p w14:paraId="166AC00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 1 * 4</w:t>
      </w:r>
    </w:p>
    <w:p w14:paraId="1855187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 5 * 5</w:t>
      </w:r>
    </w:p>
    <w:p w14:paraId="1398843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 .</w:t>
      </w:r>
    </w:p>
    <w:p w14:paraId="5D151CE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 .</w:t>
      </w:r>
    </w:p>
    <w:p w14:paraId="0E02AB7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 .</w:t>
      </w:r>
    </w:p>
    <w:p w14:paraId="17792DD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 9 * 10</w:t>
      </w:r>
    </w:p>
    <w:p w14:paraId="1EDFF4E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10C4434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5455B51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2.- La suma de todas estas multiplicaciones se divide entre 11, y si el resto es cero, el número ISBN es correcto.</w:t>
      </w:r>
    </w:p>
    <w:p w14:paraId="7710F2F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"Validar ISBN"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6045F61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"Introduzca ISBN"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76FF0D6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isbn </w:t>
      </w:r>
      <w:r>
        <w:rPr>
          <w:rFonts w:ascii="Menlo" w:hAnsi="Menlo"/>
          <w:b/>
          <w:color w:val="28C6E4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color="auto" w:fill="FFFFFF"/>
        </w:rPr>
        <w:t>input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()</w:t>
      </w:r>
    </w:p>
    <w:p w14:paraId="31B1E69C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t>if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color="auto" w:fill="FFFFFF"/>
        </w:rPr>
        <w:t>len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(isbn) </w:t>
      </w:r>
      <w:r>
        <w:rPr>
          <w:rFonts w:ascii="Menlo" w:hAnsi="Menlo"/>
          <w:b/>
          <w:color w:val="28C6E4"/>
          <w:sz w:val="33"/>
          <w:shd w:val="clear" w:color="auto" w:fill="FFFFFF"/>
        </w:rPr>
        <w:t>!=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color="auto" w:fill="FFFFFF"/>
        </w:rPr>
        <w:t>10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10E8BF8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"El ISBN debe tener 10 caracteres"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4C082AC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t>else</w:t>
      </w:r>
      <w:r>
        <w:rPr>
          <w:rFonts w:ascii="Menlo" w:hAnsi="Menlo"/>
          <w:b/>
          <w:color w:val="000000"/>
          <w:sz w:val="33"/>
          <w:shd w:val="clear" w:color="auto" w:fill="FFFFFF"/>
        </w:rPr>
        <w:t>:</w:t>
      </w:r>
    </w:p>
    <w:p w14:paraId="705E0FD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color="auto" w:fill="FFFFFF"/>
        </w:rPr>
        <w:t>0</w:t>
      </w:r>
    </w:p>
    <w:p w14:paraId="6392E5D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t>for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color="auto" w:fill="FFFFFF"/>
        </w:rPr>
        <w:t>in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color="auto" w:fill="FFFFFF"/>
        </w:rPr>
        <w:t>range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F25A00"/>
          <w:sz w:val="33"/>
          <w:shd w:val="clear" w:color="auto" w:fill="FFFFFF"/>
        </w:rPr>
        <w:t>len</w:t>
      </w:r>
      <w:r>
        <w:rPr>
          <w:rFonts w:ascii="Menlo" w:hAnsi="Menlo"/>
          <w:b/>
          <w:color w:val="000000"/>
          <w:sz w:val="33"/>
          <w:shd w:val="clear" w:color="auto" w:fill="FFFFFF"/>
        </w:rPr>
        <w:t>(isbn)):</w:t>
      </w:r>
    </w:p>
    <w:p w14:paraId="1587C25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lastRenderedPageBreak/>
        <w:t>#recuperamos cada caracter</w:t>
      </w:r>
    </w:p>
    <w:p w14:paraId="14386D8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caracter </w:t>
      </w:r>
      <w:r>
        <w:rPr>
          <w:rFonts w:ascii="Menlo" w:hAnsi="Menlo"/>
          <w:b/>
          <w:color w:val="28C6E4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isbn[i]</w:t>
      </w:r>
    </w:p>
    <w:p w14:paraId="53CDFA8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#convertimos a numero el caracter</w:t>
      </w:r>
    </w:p>
    <w:p w14:paraId="200FFE6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color="auto" w:fill="FFFFFF"/>
        </w:rPr>
        <w:t>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(caracter)</w:t>
      </w:r>
    </w:p>
    <w:p w14:paraId="209EAF1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multi </w:t>
      </w:r>
      <w:r>
        <w:rPr>
          <w:rFonts w:ascii="Menlo" w:hAnsi="Menlo"/>
          <w:b/>
          <w:color w:val="28C6E4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color="auto" w:fill="FFFFFF"/>
        </w:rPr>
        <w:t>*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(i </w:t>
      </w:r>
      <w:r>
        <w:rPr>
          <w:rFonts w:ascii="Menlo" w:hAnsi="Menlo"/>
          <w:b/>
          <w:color w:val="28C6E4"/>
          <w:sz w:val="33"/>
          <w:shd w:val="clear" w:color="auto" w:fill="FFFFFF"/>
        </w:rPr>
        <w:t>+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color="auto" w:fill="FFFFFF"/>
        </w:rPr>
        <w:t>1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02AF2B9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color="auto" w:fill="FFFFFF"/>
        </w:rPr>
        <w:t>+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multi</w:t>
      </w:r>
    </w:p>
    <w:p w14:paraId="152828D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#Preguntamos si la suma es divisible entre 11</w:t>
      </w:r>
    </w:p>
    <w:p w14:paraId="40B3393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t>if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(suma </w:t>
      </w:r>
      <w:r>
        <w:rPr>
          <w:rFonts w:ascii="Menlo" w:hAnsi="Menlo"/>
          <w:b/>
          <w:color w:val="28C6E4"/>
          <w:sz w:val="33"/>
          <w:shd w:val="clear" w:color="auto" w:fill="FFFFFF"/>
        </w:rPr>
        <w:t>%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color="auto" w:fill="FFFFFF"/>
        </w:rPr>
        <w:t>11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color="auto" w:fill="FFFFFF"/>
        </w:rPr>
        <w:t>==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color="auto" w:fill="FFFFFF"/>
        </w:rPr>
        <w:t>0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36A6C88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"Numero ISBN correcto"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37688D5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t>else</w:t>
      </w:r>
      <w:r>
        <w:rPr>
          <w:rFonts w:ascii="Menlo" w:hAnsi="Menlo"/>
          <w:b/>
          <w:color w:val="000000"/>
          <w:sz w:val="33"/>
          <w:shd w:val="clear" w:color="auto" w:fill="FFFFFF"/>
        </w:rPr>
        <w:t>:</w:t>
      </w:r>
    </w:p>
    <w:p w14:paraId="4102D3F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"El número introducido no es ISBN"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248B702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145A101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E28E5C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202DFF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3564805" w14:textId="77777777" w:rsidR="00FD327B" w:rsidRDefault="00FD327B" w:rsidP="00FD327B">
      <w:pPr>
        <w:jc w:val="center"/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FUNCIONES/METODOS DENTRO DE PYTHON</w:t>
      </w:r>
    </w:p>
    <w:p w14:paraId="40159A0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7C2801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Una función es un método.</w:t>
      </w:r>
    </w:p>
    <w:p w14:paraId="1BB9D19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Un método es una función.</w:t>
      </w:r>
    </w:p>
    <w:p w14:paraId="42AB889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9A4F6A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Son herramientas que contienen los programas de Python y sus clases también</w:t>
      </w:r>
    </w:p>
    <w:p w14:paraId="58975C0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1B25FF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Un método de una clase Python:  (string) (</w:t>
      </w:r>
      <w:r>
        <w:rPr>
          <w:rFonts w:ascii="Verdana" w:eastAsia="Verdana" w:hAnsi="Verdana" w:cs="Verdana"/>
          <w:b/>
          <w:bCs/>
          <w:sz w:val="32"/>
          <w:szCs w:val="32"/>
        </w:rPr>
        <w:t>upper()</w:t>
      </w:r>
      <w:r>
        <w:rPr>
          <w:rFonts w:ascii="Verdana" w:eastAsia="Verdana" w:hAnsi="Verdana" w:cs="Verdana"/>
          <w:sz w:val="32"/>
          <w:szCs w:val="32"/>
        </w:rPr>
        <w:t>)</w:t>
      </w:r>
    </w:p>
    <w:p w14:paraId="731793DD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Funciones de Python: </w:t>
      </w:r>
      <w:r>
        <w:rPr>
          <w:rFonts w:ascii="Verdana" w:eastAsia="Verdana" w:hAnsi="Verdana" w:cs="Verdana"/>
          <w:b/>
          <w:bCs/>
          <w:sz w:val="32"/>
          <w:szCs w:val="32"/>
        </w:rPr>
        <w:t>len(texto)</w:t>
      </w:r>
    </w:p>
    <w:p w14:paraId="6A90740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2C01C5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lastRenderedPageBreak/>
        <w:t>Cualquier programa se ejecuta y UTILIZA funciones/métodos de Python.</w:t>
      </w:r>
    </w:p>
    <w:p w14:paraId="5F0D043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168539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Los métodos o funciones hacen que nuestro código NO sea lineal, además podemos reutilizar las funciones.</w:t>
      </w:r>
    </w:p>
    <w:p w14:paraId="6A5B302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7541F4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Actualmente, hemos validado un email, hemos validado un DNI.  Todo estupendo.</w:t>
      </w:r>
    </w:p>
    <w:p w14:paraId="0140434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Si ahora mismo, yo quiero validar un EMAIL, qué tendría que hacer?</w:t>
      </w:r>
    </w:p>
    <w:p w14:paraId="1961D0E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89762F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El código lo separaremos en diferentes Programas.</w:t>
      </w:r>
    </w:p>
    <w:p w14:paraId="42BD770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Tendremos programas con métodos y programas con ejecución/llamadas de dichos métodos</w:t>
      </w:r>
    </w:p>
    <w:p w14:paraId="798C84C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ECFF2A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También podemos tener en un mismo programa, métodos y también la parte principal de la ejecución.</w:t>
      </w:r>
    </w:p>
    <w:p w14:paraId="2A9D01C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45B0F7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46CCA4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C97F5C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CBCCF2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263C84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90860E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17B695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68446F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BA3DD0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  <w:highlight w:val="green"/>
        </w:rPr>
      </w:pPr>
      <w:r>
        <w:rPr>
          <w:rFonts w:ascii="Verdana" w:eastAsia="Verdana" w:hAnsi="Verdana" w:cs="Verdana"/>
          <w:sz w:val="32"/>
          <w:szCs w:val="32"/>
          <w:highlight w:val="green"/>
        </w:rPr>
        <w:t>Nuestro programa Python (MAIN)</w:t>
      </w:r>
    </w:p>
    <w:p w14:paraId="586256B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  <w:highlight w:val="green"/>
        </w:rPr>
      </w:pPr>
    </w:p>
    <w:p w14:paraId="4FA48A5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  <w:highlight w:val="green"/>
        </w:rPr>
      </w:pPr>
      <w:r>
        <w:rPr>
          <w:rFonts w:ascii="Verdana" w:eastAsia="Verdana" w:hAnsi="Verdana" w:cs="Verdana"/>
          <w:sz w:val="32"/>
          <w:szCs w:val="32"/>
          <w:highlight w:val="green"/>
        </w:rPr>
        <w:t>print(«Validacion de email»)</w:t>
      </w:r>
    </w:p>
    <w:p w14:paraId="765CBEE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  <w:highlight w:val="green"/>
        </w:rPr>
      </w:pPr>
      <w:r>
        <w:rPr>
          <w:rFonts w:ascii="Verdana" w:eastAsia="Verdana" w:hAnsi="Verdana" w:cs="Verdana"/>
          <w:sz w:val="32"/>
          <w:szCs w:val="32"/>
          <w:highlight w:val="green"/>
        </w:rPr>
        <w:t>print(«Dame un Email»)</w:t>
      </w:r>
    </w:p>
    <w:p w14:paraId="5F14180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  <w:highlight w:val="green"/>
        </w:rPr>
      </w:pPr>
      <w:r>
        <w:rPr>
          <w:rFonts w:ascii="Verdana" w:eastAsia="Verdana" w:hAnsi="Verdana" w:cs="Verdana"/>
          <w:sz w:val="32"/>
          <w:szCs w:val="32"/>
          <w:highlight w:val="green"/>
        </w:rPr>
        <w:t>email = input()</w:t>
      </w:r>
    </w:p>
    <w:p w14:paraId="20E9BCD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  <w:highlight w:val="green"/>
        </w:rPr>
      </w:pPr>
      <w:r>
        <w:rPr>
          <w:rFonts w:ascii="Verdana" w:eastAsia="Verdana" w:hAnsi="Verdana" w:cs="Verdana"/>
          <w:sz w:val="32"/>
          <w:szCs w:val="32"/>
          <w:highlight w:val="green"/>
        </w:rPr>
        <w:t>#Llamada a una función</w:t>
      </w:r>
    </w:p>
    <w:p w14:paraId="41FEAC8B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  <w:highlight w:val="green"/>
        </w:rPr>
      </w:pPr>
      <w:r>
        <w:rPr>
          <w:rFonts w:ascii="Verdana" w:eastAsia="Verdana" w:hAnsi="Verdana" w:cs="Verdana"/>
          <w:b/>
          <w:bCs/>
          <w:sz w:val="32"/>
          <w:szCs w:val="32"/>
          <w:highlight w:val="green"/>
        </w:rPr>
        <w:t>validarEmail(email)</w:t>
      </w:r>
    </w:p>
    <w:p w14:paraId="622E36E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1FDE13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lastRenderedPageBreak/>
        <w:t>En otro lugar de nuestro CODIGO/FICHERO</w:t>
      </w:r>
    </w:p>
    <w:p w14:paraId="23B4C60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91DE158" w14:textId="77777777" w:rsidR="00FD327B" w:rsidRDefault="00FD327B" w:rsidP="00FD327B">
      <w:pPr>
        <w:ind w:firstLine="708"/>
        <w:rPr>
          <w:rFonts w:ascii="Verdana" w:eastAsia="Verdana" w:hAnsi="Verdana" w:cs="Verdana"/>
          <w:sz w:val="32"/>
          <w:szCs w:val="32"/>
          <w:highlight w:val="yellow"/>
        </w:rPr>
      </w:pPr>
      <w:r>
        <w:rPr>
          <w:rFonts w:ascii="Verdana" w:eastAsia="Verdana" w:hAnsi="Verdana" w:cs="Verdana"/>
          <w:sz w:val="32"/>
          <w:szCs w:val="32"/>
          <w:highlight w:val="yellow"/>
        </w:rPr>
        <w:t>validarEmail(emailRecibido):</w:t>
      </w:r>
    </w:p>
    <w:p w14:paraId="3A5ACEE7" w14:textId="77777777" w:rsidR="00FD327B" w:rsidRDefault="00FD327B" w:rsidP="00FD327B">
      <w:pPr>
        <w:ind w:left="708" w:firstLine="708"/>
        <w:rPr>
          <w:rFonts w:ascii="Verdana" w:eastAsia="Verdana" w:hAnsi="Verdana" w:cs="Verdana"/>
          <w:sz w:val="32"/>
          <w:szCs w:val="32"/>
          <w:highlight w:val="yellow"/>
        </w:rPr>
      </w:pPr>
      <w:r>
        <w:rPr>
          <w:rFonts w:ascii="Verdana" w:eastAsia="Verdana" w:hAnsi="Verdana" w:cs="Verdana"/>
          <w:sz w:val="32"/>
          <w:szCs w:val="32"/>
          <w:highlight w:val="yellow"/>
        </w:rPr>
        <w:t>#COMPROBAMOS LAS COSAS</w:t>
      </w:r>
    </w:p>
    <w:p w14:paraId="48C036E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107249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En Python, para declarar métodos se utiliza la palabra clave </w:t>
      </w:r>
      <w:r>
        <w:rPr>
          <w:rFonts w:ascii="Verdana" w:eastAsia="Verdana" w:hAnsi="Verdana" w:cs="Verdana"/>
          <w:b/>
          <w:bCs/>
          <w:sz w:val="32"/>
          <w:szCs w:val="32"/>
        </w:rPr>
        <w:t>def</w:t>
      </w:r>
      <w:r>
        <w:rPr>
          <w:rFonts w:ascii="Verdana" w:eastAsia="Verdana" w:hAnsi="Verdana" w:cs="Verdana"/>
          <w:sz w:val="32"/>
          <w:szCs w:val="32"/>
        </w:rPr>
        <w:t xml:space="preserve"> y a continuación el nombre del método</w:t>
      </w:r>
    </w:p>
    <w:p w14:paraId="5A13AB8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FA8C28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Los métodos pueden estar en el mismo fichero o en otro ficheros distinto.</w:t>
      </w:r>
    </w:p>
    <w:p w14:paraId="483C408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Si los métodos están en el mismo fichero, lo primero que se escriben son dichos métodos.</w:t>
      </w:r>
    </w:p>
    <w:p w14:paraId="4A84B32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FD9511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Los métodos/funciones pueden recibir parámetros</w:t>
      </w:r>
    </w:p>
    <w:p w14:paraId="2F0866C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05B931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Vamos a visualizar la sintaxis mediante un programa.</w:t>
      </w:r>
    </w:p>
    <w:p w14:paraId="0426DF6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Creamos un nuevo programa llamado </w:t>
      </w:r>
    </w:p>
    <w:p w14:paraId="62554A9B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python20metodos.py</w:t>
      </w:r>
    </w:p>
    <w:p w14:paraId="7D1C147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94B0D1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25A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#EN UN PROGRAMA QUE DESEAMOS EJECUTAR</w:t>
      </w:r>
    </w:p>
    <w:p w14:paraId="0F42648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25A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#LOS METODOS SE ESCRIBEN AL INICIO</w:t>
      </w:r>
    </w:p>
    <w:p w14:paraId="01167C5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25A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#LA SINTAXIS DE LOS METODOS SE ESCRIBE</w:t>
      </w:r>
    </w:p>
    <w:p w14:paraId="56ACB00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25A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#CON LA SEGUNDA INICIAL Y SIGUIENTES EN MAYUSCULA</w:t>
      </w:r>
    </w:p>
    <w:p w14:paraId="39EAE77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25A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# primer()</w:t>
      </w:r>
    </w:p>
    <w:p w14:paraId="03BFD35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25A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# primerMetodo()</w:t>
      </w:r>
    </w:p>
    <w:p w14:paraId="711BB97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25A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# primerMetodoMartes()</w:t>
      </w:r>
    </w:p>
    <w:p w14:paraId="4FA837D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i/>
          <w:color w:val="9F9F8F"/>
          <w:sz w:val="33"/>
          <w:shd w:val="clear" w:color="auto" w:fill="FFFFFF"/>
        </w:rPr>
        <w:lastRenderedPageBreak/>
        <w:t>def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color="auto" w:fill="FFFFFF"/>
        </w:rPr>
        <w:t>primerMetodo</w:t>
      </w:r>
      <w:r>
        <w:rPr>
          <w:rFonts w:ascii="Menlo" w:hAnsi="Menlo"/>
          <w:b/>
          <w:color w:val="000000"/>
          <w:sz w:val="33"/>
          <w:shd w:val="clear" w:color="auto" w:fill="FFFFFF"/>
        </w:rPr>
        <w:t>():</w:t>
      </w:r>
    </w:p>
    <w:p w14:paraId="03742DD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25A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#ESTE CODIGO JAMAS SE EJECUTA</w:t>
      </w:r>
    </w:p>
    <w:p w14:paraId="1B107EE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25A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#SI NO LO LLAMAMOS EXPLICITAMENTE</w:t>
      </w:r>
    </w:p>
    <w:p w14:paraId="62E15B4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F92672"/>
          <w:sz w:val="33"/>
          <w:shd w:val="clear" w:color="auto" w:fill="FFFFFF"/>
        </w:rPr>
        <w:t>"Primer metodo"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7A779A3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i/>
          <w:color w:val="9F9F8F"/>
          <w:sz w:val="33"/>
          <w:shd w:val="clear" w:color="auto" w:fill="FFFFFF"/>
        </w:rPr>
        <w:t>def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color="auto" w:fill="FFFFFF"/>
        </w:rPr>
        <w:t>segundoMetodo</w:t>
      </w:r>
      <w:r>
        <w:rPr>
          <w:rFonts w:ascii="Menlo" w:hAnsi="Menlo"/>
          <w:b/>
          <w:color w:val="000000"/>
          <w:sz w:val="33"/>
          <w:shd w:val="clear" w:color="auto" w:fill="FFFFFF"/>
        </w:rPr>
        <w:t>():</w:t>
      </w:r>
    </w:p>
    <w:p w14:paraId="59633D1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F92672"/>
          <w:sz w:val="33"/>
          <w:shd w:val="clear" w:color="auto" w:fill="FFFFFF"/>
        </w:rPr>
        <w:t>"Segundo metodo"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4F2C705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25A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#ESTO ES MI PROGRAMA PRINCIPAL</w:t>
      </w:r>
    </w:p>
    <w:p w14:paraId="76DF1F5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F92672"/>
          <w:sz w:val="33"/>
          <w:shd w:val="clear" w:color="auto" w:fill="FFFFFF"/>
        </w:rPr>
        <w:t>"Ejemplo de metodos"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68C1FCA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25A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#En el programa principal, llamamos a los metodos</w:t>
      </w:r>
    </w:p>
    <w:p w14:paraId="7505BD5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primerMetodo()</w:t>
      </w:r>
    </w:p>
    <w:p w14:paraId="783CF74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segundoMetodo()</w:t>
      </w:r>
    </w:p>
    <w:p w14:paraId="55E6A49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primerMetodo()</w:t>
      </w:r>
    </w:p>
    <w:p w14:paraId="0C44702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F92672"/>
          <w:sz w:val="33"/>
          <w:shd w:val="clear" w:color="auto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388F25F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6B13FFD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PARAMETROS EN LOS METODOS</w:t>
      </w:r>
    </w:p>
    <w:p w14:paraId="38F0A80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36AC33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Un método puede recibir parámetros, es decir, información que necesita el método para poder ser ejecutado.</w:t>
      </w:r>
    </w:p>
    <w:p w14:paraId="31D041C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Los parámetros se reciben dentro de la declaración del método entre los paréntesis.</w:t>
      </w:r>
    </w:p>
    <w:p w14:paraId="1D77D0C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Si recibimos más de un parámetro, irán separados con comas cada uno.</w:t>
      </w:r>
    </w:p>
    <w:p w14:paraId="1891FEB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3E5C62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lastRenderedPageBreak/>
        <w:t>Las variables que enviamos y las variables que declaramos NO tienen porque coincidir, son distintos nombres y no tienen nada que ver entre sí.</w:t>
      </w:r>
    </w:p>
    <w:p w14:paraId="10F013A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52D96D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Los parámetros solamente se pueden UTILIZAR dentro del método.</w:t>
      </w:r>
    </w:p>
    <w:p w14:paraId="2100E5B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A7A548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Ejemplo:</w:t>
      </w:r>
    </w:p>
    <w:p w14:paraId="0208D8B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86DD37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def </w:t>
      </w:r>
      <w:r>
        <w:rPr>
          <w:rFonts w:ascii="Verdana" w:eastAsia="Verdana" w:hAnsi="Verdana" w:cs="Verdana"/>
          <w:sz w:val="32"/>
          <w:szCs w:val="32"/>
          <w:highlight w:val="yellow"/>
        </w:rPr>
        <w:t>metodoSaludar</w:t>
      </w:r>
      <w:r>
        <w:rPr>
          <w:rFonts w:ascii="Verdana" w:eastAsia="Verdana" w:hAnsi="Verdana" w:cs="Verdana"/>
          <w:sz w:val="32"/>
          <w:szCs w:val="32"/>
        </w:rPr>
        <w:t>(</w:t>
      </w:r>
      <w:r>
        <w:rPr>
          <w:rFonts w:ascii="Verdana" w:eastAsia="Verdana" w:hAnsi="Verdana" w:cs="Verdana"/>
          <w:b/>
          <w:bCs/>
          <w:sz w:val="32"/>
          <w:szCs w:val="32"/>
          <w:highlight w:val="green"/>
        </w:rPr>
        <w:t>nombre</w:t>
      </w:r>
      <w:r>
        <w:rPr>
          <w:rFonts w:ascii="Verdana" w:eastAsia="Verdana" w:hAnsi="Verdana" w:cs="Verdana"/>
          <w:sz w:val="32"/>
          <w:szCs w:val="32"/>
        </w:rPr>
        <w:t>):</w:t>
      </w:r>
    </w:p>
    <w:p w14:paraId="185776C6" w14:textId="77777777" w:rsidR="00FD327B" w:rsidRDefault="00FD327B" w:rsidP="00FD327B">
      <w:pPr>
        <w:ind w:firstLine="708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print(«Bienvenido» + </w:t>
      </w:r>
      <w:r>
        <w:rPr>
          <w:rFonts w:ascii="Verdana" w:eastAsia="Verdana" w:hAnsi="Verdana" w:cs="Verdana"/>
          <w:b/>
          <w:bCs/>
          <w:sz w:val="32"/>
          <w:szCs w:val="32"/>
          <w:highlight w:val="green"/>
        </w:rPr>
        <w:t>nombre</w:t>
      </w:r>
      <w:r>
        <w:rPr>
          <w:rFonts w:ascii="Verdana" w:eastAsia="Verdana" w:hAnsi="Verdana" w:cs="Verdana"/>
          <w:sz w:val="32"/>
          <w:szCs w:val="32"/>
        </w:rPr>
        <w:t>)</w:t>
      </w:r>
    </w:p>
    <w:p w14:paraId="6E7446EB" w14:textId="77777777" w:rsidR="00FD327B" w:rsidRDefault="00FD327B" w:rsidP="00FD327B">
      <w:pPr>
        <w:ind w:firstLine="708"/>
        <w:rPr>
          <w:rFonts w:ascii="Verdana" w:eastAsia="Verdana" w:hAnsi="Verdana" w:cs="Verdana"/>
          <w:sz w:val="32"/>
          <w:szCs w:val="32"/>
        </w:rPr>
      </w:pPr>
    </w:p>
    <w:p w14:paraId="7DD1A00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---------------------------------------------------------------</w:t>
      </w:r>
    </w:p>
    <w:p w14:paraId="6DF513B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print(«Hola que tal, estoy en un main»)</w:t>
      </w:r>
    </w:p>
    <w:p w14:paraId="6E02585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name = «Paco»</w:t>
      </w:r>
    </w:p>
    <w:p w14:paraId="6B036A4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  <w:highlight w:val="yellow"/>
        </w:rPr>
        <w:t>metodoSaludar</w:t>
      </w:r>
      <w:r>
        <w:rPr>
          <w:rFonts w:ascii="Verdana" w:eastAsia="Verdana" w:hAnsi="Verdana" w:cs="Verdana"/>
          <w:sz w:val="32"/>
          <w:szCs w:val="32"/>
        </w:rPr>
        <w:t>( name )</w:t>
      </w:r>
    </w:p>
    <w:p w14:paraId="7D11F97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59B4C6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Metodos con parámetros</w:t>
      </w:r>
    </w:p>
    <w:p w14:paraId="21CFCC7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BE4978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25A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#EN UN PROGRAMA QUE DESEAMOS EJECUTAR</w:t>
      </w:r>
    </w:p>
    <w:p w14:paraId="4B96C24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25A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#LOS METODOS SE ESCRIBEN AL INICIO</w:t>
      </w:r>
    </w:p>
    <w:p w14:paraId="71A817A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25A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#LA SINTAXIS DE LOS METODOS SE ESCRIBE</w:t>
      </w:r>
    </w:p>
    <w:p w14:paraId="589F3C4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25A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#CON LA SEGUNDA INICIAL Y SIGUIENTES EN MAYUSCULA</w:t>
      </w:r>
    </w:p>
    <w:p w14:paraId="6FD9347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25A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# primer()</w:t>
      </w:r>
    </w:p>
    <w:p w14:paraId="7ABE483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25A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# primerMetodo()</w:t>
      </w:r>
    </w:p>
    <w:p w14:paraId="70E54C6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25A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# primerMetodoMartes()</w:t>
      </w:r>
    </w:p>
    <w:p w14:paraId="27B1175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i/>
          <w:color w:val="9F9F8F"/>
          <w:sz w:val="33"/>
          <w:shd w:val="clear" w:color="auto" w:fill="FFFFFF"/>
        </w:rPr>
        <w:t>def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color="auto" w:fill="FFFFFF"/>
        </w:rPr>
        <w:t>primerMetodo</w:t>
      </w:r>
      <w:r>
        <w:rPr>
          <w:rFonts w:ascii="Menlo" w:hAnsi="Menlo"/>
          <w:b/>
          <w:color w:val="000000"/>
          <w:sz w:val="33"/>
          <w:shd w:val="clear" w:color="auto" w:fill="FFFFFF"/>
        </w:rPr>
        <w:t>():</w:t>
      </w:r>
    </w:p>
    <w:p w14:paraId="4FD8105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25A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lastRenderedPageBreak/>
        <w:t>#ESTE CODIGO JAMAS SE EJECUTA</w:t>
      </w:r>
    </w:p>
    <w:p w14:paraId="2EF7768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25A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#SI NO LO LLAMAMOS EXPLICITAMENTE</w:t>
      </w:r>
    </w:p>
    <w:p w14:paraId="668AF73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F92672"/>
          <w:sz w:val="33"/>
          <w:shd w:val="clear" w:color="auto" w:fill="FFFFFF"/>
        </w:rPr>
        <w:t>"Primer metodo"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7C3B524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i/>
          <w:color w:val="9F9F8F"/>
          <w:sz w:val="33"/>
          <w:shd w:val="clear" w:color="auto" w:fill="FFFFFF"/>
        </w:rPr>
        <w:t>def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color="auto" w:fill="FFFFFF"/>
        </w:rPr>
        <w:t>segundoMetodo</w:t>
      </w:r>
      <w:r>
        <w:rPr>
          <w:rFonts w:ascii="Menlo" w:hAnsi="Menlo"/>
          <w:b/>
          <w:color w:val="000000"/>
          <w:sz w:val="33"/>
          <w:shd w:val="clear" w:color="auto" w:fill="FFFFFF"/>
        </w:rPr>
        <w:t>():</w:t>
      </w:r>
    </w:p>
    <w:p w14:paraId="0AD017F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F92672"/>
          <w:sz w:val="33"/>
          <w:shd w:val="clear" w:color="auto" w:fill="FFFFFF"/>
        </w:rPr>
        <w:t>"Segundo metodo"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6C34B5D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i/>
          <w:color w:val="9F9F8F"/>
          <w:sz w:val="33"/>
          <w:shd w:val="clear" w:color="auto" w:fill="FFFFFF"/>
        </w:rPr>
        <w:t>def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color="auto" w:fill="FFFFFF"/>
        </w:rPr>
        <w:t>saludar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color="auto" w:fill="FFFFFF"/>
        </w:rPr>
        <w:t>nombre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3D31327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F92672"/>
          <w:sz w:val="33"/>
          <w:shd w:val="clear" w:color="auto" w:fill="FFFFFF"/>
        </w:rPr>
        <w:t>"Bienvenido a Python Mr/Mrs "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color="auto" w:fill="FFFFFF"/>
        </w:rPr>
        <w:t>+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nombre)</w:t>
      </w:r>
    </w:p>
    <w:p w14:paraId="236A5AD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i/>
          <w:color w:val="9F9F8F"/>
          <w:sz w:val="33"/>
          <w:shd w:val="clear" w:color="auto" w:fill="FFFFFF"/>
        </w:rPr>
        <w:t>def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color="auto" w:fill="FFFFFF"/>
        </w:rPr>
        <w:t>despedirse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color="auto" w:fill="FFFFFF"/>
        </w:rPr>
        <w:t>nombre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i/>
          <w:color w:val="AE81FF"/>
          <w:sz w:val="33"/>
          <w:shd w:val="clear" w:color="auto" w:fill="FFFFFF"/>
        </w:rPr>
        <w:t>dia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422BF93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F92672"/>
          <w:sz w:val="33"/>
          <w:shd w:val="clear" w:color="auto" w:fill="FFFFFF"/>
        </w:rPr>
        <w:t>"Ha sido un placer hoy "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color="auto" w:fill="FFFFFF"/>
        </w:rPr>
        <w:t>+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dia </w:t>
      </w:r>
      <w:r>
        <w:rPr>
          <w:rFonts w:ascii="Menlo" w:hAnsi="Menlo"/>
          <w:b/>
          <w:color w:val="F92672"/>
          <w:sz w:val="33"/>
          <w:shd w:val="clear" w:color="auto" w:fill="FFFFFF"/>
        </w:rPr>
        <w:t>+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color="auto" w:fill="FFFFFF"/>
        </w:rPr>
        <w:t>", Mr/Mrs "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color="auto" w:fill="FFFFFF"/>
        </w:rPr>
        <w:t>+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nombre)</w:t>
      </w:r>
    </w:p>
    <w:p w14:paraId="2C04B0A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25A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#ESTO ES MI PROGRAMA PRINCIPAL</w:t>
      </w:r>
    </w:p>
    <w:p w14:paraId="4AF9282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F92672"/>
          <w:sz w:val="33"/>
          <w:shd w:val="clear" w:color="auto" w:fill="FFFFFF"/>
        </w:rPr>
        <w:t>"Ejemplo de metodos"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5385DF7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25A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#En el programa principal, llamamos a los metodos</w:t>
      </w:r>
    </w:p>
    <w:p w14:paraId="51DBCCA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saludar(</w:t>
      </w:r>
      <w:r>
        <w:rPr>
          <w:rFonts w:ascii="Menlo" w:hAnsi="Menlo"/>
          <w:b/>
          <w:color w:val="F92672"/>
          <w:sz w:val="33"/>
          <w:shd w:val="clear" w:color="auto" w:fill="FFFFFF"/>
        </w:rPr>
        <w:t>"Alumno"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7845E68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primerMetodo()</w:t>
      </w:r>
    </w:p>
    <w:p w14:paraId="2CA978B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segundoMetodo()</w:t>
      </w:r>
    </w:p>
    <w:p w14:paraId="7C88329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primerMetodo()</w:t>
      </w:r>
    </w:p>
    <w:p w14:paraId="100969E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despedirse(</w:t>
      </w:r>
      <w:r>
        <w:rPr>
          <w:rFonts w:ascii="Menlo" w:hAnsi="Menlo"/>
          <w:b/>
          <w:color w:val="F92672"/>
          <w:sz w:val="33"/>
          <w:shd w:val="clear" w:color="auto" w:fill="FFFFFF"/>
        </w:rPr>
        <w:t>"Alumno"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color w:val="F92672"/>
          <w:sz w:val="33"/>
          <w:shd w:val="clear" w:color="auto" w:fill="FFFFFF"/>
        </w:rPr>
        <w:t>"Martes"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542F980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F92672"/>
          <w:sz w:val="33"/>
          <w:shd w:val="clear" w:color="auto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40E7523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54967B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C1B99C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9E6AAF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13A0A4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AA8BDA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Los métodos los podemos dividir en dos grupos:</w:t>
      </w:r>
    </w:p>
    <w:p w14:paraId="467F84A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511F41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* </w:t>
      </w:r>
      <w:r>
        <w:rPr>
          <w:rFonts w:ascii="Verdana" w:eastAsia="Verdana" w:hAnsi="Verdana" w:cs="Verdana"/>
          <w:b/>
          <w:bCs/>
          <w:sz w:val="32"/>
          <w:szCs w:val="32"/>
        </w:rPr>
        <w:t>Métodos de acción</w:t>
      </w:r>
      <w:r>
        <w:rPr>
          <w:rFonts w:ascii="Verdana" w:eastAsia="Verdana" w:hAnsi="Verdana" w:cs="Verdana"/>
          <w:sz w:val="32"/>
          <w:szCs w:val="32"/>
        </w:rPr>
        <w:t>: Ejecutan una serie de acciones</w:t>
      </w:r>
    </w:p>
    <w:p w14:paraId="3CCDA08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* Métodos </w:t>
      </w:r>
      <w:r>
        <w:rPr>
          <w:rFonts w:ascii="Verdana" w:eastAsia="Verdana" w:hAnsi="Verdana" w:cs="Verdana"/>
          <w:b/>
          <w:bCs/>
          <w:sz w:val="32"/>
          <w:szCs w:val="32"/>
        </w:rPr>
        <w:t>return</w:t>
      </w:r>
      <w:r>
        <w:rPr>
          <w:rFonts w:ascii="Verdana" w:eastAsia="Verdana" w:hAnsi="Verdana" w:cs="Verdana"/>
          <w:sz w:val="32"/>
          <w:szCs w:val="32"/>
        </w:rPr>
        <w:t>: Ejecutan una serie de acciones y devuelven un valor después de ejecutar dichas acciones.</w:t>
      </w:r>
    </w:p>
    <w:p w14:paraId="3794E94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6C75C5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Ejemplo:</w:t>
      </w:r>
    </w:p>
    <w:p w14:paraId="092EF50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97B3C46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Acción: </w:t>
      </w:r>
      <w:r>
        <w:rPr>
          <w:rFonts w:ascii="Verdana" w:eastAsia="Verdana" w:hAnsi="Verdana" w:cs="Verdana"/>
          <w:b/>
          <w:bCs/>
          <w:sz w:val="32"/>
          <w:szCs w:val="32"/>
        </w:rPr>
        <w:t>print()</w:t>
      </w:r>
    </w:p>
    <w:p w14:paraId="37C439BF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Return: </w:t>
      </w:r>
      <w:r>
        <w:rPr>
          <w:rFonts w:ascii="Verdana" w:eastAsia="Verdana" w:hAnsi="Verdana" w:cs="Verdana"/>
          <w:b/>
          <w:bCs/>
          <w:sz w:val="32"/>
          <w:szCs w:val="32"/>
        </w:rPr>
        <w:t>len()</w:t>
      </w:r>
    </w:p>
    <w:p w14:paraId="7DE838F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0DD463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Creamos un nuevo programa llamado </w:t>
      </w:r>
    </w:p>
    <w:p w14:paraId="53DCD0DA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python21metodosreturn.py</w:t>
      </w:r>
    </w:p>
    <w:p w14:paraId="59451F9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BDA19B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5EA94A30" wp14:editId="1F8FF080">
            <wp:extent cx="5941695" cy="3695065"/>
            <wp:effectExtent l="0" t="0" r="0" b="0"/>
            <wp:docPr id="41" name="Imagen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40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HBAAAB6IAAAAAAAAAAAAAAQAAAAAAAABNAAAAAAAAAAAAAABNAAAAjSQAALsWAAAAAAAATQAAAE0AAAAoAAAACAAAAAEAAAABAAAA"/>
                        </a:ext>
                      </a:extLst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6950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0919088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068D95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25A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#Este metodo convierte a mayusculas</w:t>
      </w:r>
    </w:p>
    <w:p w14:paraId="7167B91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25A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lastRenderedPageBreak/>
        <w:t>#y nos devuelve el texto a mayusculas</w:t>
      </w:r>
    </w:p>
    <w:p w14:paraId="3333E42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i/>
          <w:color w:val="9F9F8F"/>
          <w:sz w:val="33"/>
          <w:shd w:val="clear" w:color="auto" w:fill="FFFFFF"/>
        </w:rPr>
        <w:t>def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color="auto" w:fill="FFFFFF"/>
        </w:rPr>
        <w:t>convertirMayusculas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color="auto" w:fill="FFFFFF"/>
        </w:rPr>
        <w:t>texto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68C43BF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return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texto.upper()</w:t>
      </w:r>
    </w:p>
    <w:p w14:paraId="4B3DCC2C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25A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#Otro metodo que convierte a minusculas</w:t>
      </w:r>
    </w:p>
    <w:p w14:paraId="1CCE927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i/>
          <w:color w:val="9F9F8F"/>
          <w:sz w:val="33"/>
          <w:shd w:val="clear" w:color="auto" w:fill="FFFFFF"/>
        </w:rPr>
        <w:t>def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color="auto" w:fill="FFFFFF"/>
        </w:rPr>
        <w:t>convertirMinusculas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color="auto" w:fill="FFFFFF"/>
        </w:rPr>
        <w:t>texto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3BD5E14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return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texto.lower()</w:t>
      </w:r>
    </w:p>
    <w:p w14:paraId="173153C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i/>
          <w:color w:val="9F9F8F"/>
          <w:sz w:val="33"/>
          <w:shd w:val="clear" w:color="auto" w:fill="FFFFFF"/>
        </w:rPr>
        <w:t>def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color="auto" w:fill="FFFFFF"/>
        </w:rPr>
        <w:t>concatenar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color="auto" w:fill="FFFFFF"/>
        </w:rPr>
        <w:t>texto1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i/>
          <w:color w:val="F92672"/>
          <w:sz w:val="33"/>
          <w:shd w:val="clear" w:color="auto" w:fill="FFFFFF"/>
        </w:rPr>
        <w:t>texto2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5A67454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texto1 </w:t>
      </w:r>
      <w:r>
        <w:rPr>
          <w:rFonts w:ascii="Menlo" w:hAnsi="Menlo"/>
          <w:b/>
          <w:color w:val="AE81FF"/>
          <w:sz w:val="33"/>
          <w:shd w:val="clear" w:color="auto" w:fill="FFFFFF"/>
        </w:rPr>
        <w:t>+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texto2</w:t>
      </w:r>
    </w:p>
    <w:p w14:paraId="46DA25D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return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resultado</w:t>
      </w:r>
    </w:p>
    <w:p w14:paraId="39EA698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i/>
          <w:color w:val="9F9F8F"/>
          <w:sz w:val="33"/>
          <w:shd w:val="clear" w:color="auto" w:fill="FFFFFF"/>
        </w:rPr>
        <w:t>def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color="auto" w:fill="FFFFFF"/>
        </w:rPr>
        <w:t>mostrarMenu</w:t>
      </w:r>
      <w:r>
        <w:rPr>
          <w:rFonts w:ascii="Menlo" w:hAnsi="Menlo"/>
          <w:b/>
          <w:color w:val="000000"/>
          <w:sz w:val="33"/>
          <w:shd w:val="clear" w:color="auto" w:fill="FFFFFF"/>
        </w:rPr>
        <w:t>():</w:t>
      </w:r>
    </w:p>
    <w:p w14:paraId="70DFDB6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F92672"/>
          <w:sz w:val="33"/>
          <w:shd w:val="clear" w:color="auto" w:fill="FFFFFF"/>
        </w:rPr>
        <w:t>"Seleccione una opcion"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56F1CDF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F92672"/>
          <w:sz w:val="33"/>
          <w:shd w:val="clear" w:color="auto" w:fill="FFFFFF"/>
        </w:rPr>
        <w:t>"1.- Convertir a mayusculas"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1576A5B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F92672"/>
          <w:sz w:val="33"/>
          <w:shd w:val="clear" w:color="auto" w:fill="FFFFFF"/>
        </w:rPr>
        <w:t>"2.- Convertir a minusculas"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03C121E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F92672"/>
          <w:sz w:val="33"/>
          <w:shd w:val="clear" w:color="auto" w:fill="FFFFFF"/>
        </w:rPr>
        <w:t>"3.- Concatenar textos"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233F218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br/>
      </w:r>
    </w:p>
    <w:p w14:paraId="47F69DEC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25A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#PROGRAMA PRINCIPAL MAIN</w:t>
      </w:r>
    </w:p>
    <w:p w14:paraId="5B154B1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F92672"/>
          <w:sz w:val="33"/>
          <w:shd w:val="clear" w:color="auto" w:fill="FFFFFF"/>
        </w:rPr>
        <w:t>"Ejemplo metodos return"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5AED86F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F92672"/>
          <w:sz w:val="33"/>
          <w:shd w:val="clear" w:color="auto" w:fill="FFFFFF"/>
        </w:rPr>
        <w:t>"Introduce un texto"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655FAFFC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valor </w:t>
      </w:r>
      <w:r>
        <w:rPr>
          <w:rFonts w:ascii="Menlo" w:hAnsi="Menlo"/>
          <w:b/>
          <w:color w:val="AE81FF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color="auto" w:fill="FFFFFF"/>
        </w:rPr>
        <w:t>input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()</w:t>
      </w:r>
    </w:p>
    <w:p w14:paraId="22EF32DC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mostrarMenu()</w:t>
      </w:r>
    </w:p>
    <w:p w14:paraId="4D7EF35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lastRenderedPageBreak/>
        <w:t xml:space="preserve">opcion </w:t>
      </w:r>
      <w:r>
        <w:rPr>
          <w:rFonts w:ascii="Menlo" w:hAnsi="Menlo"/>
          <w:b/>
          <w:color w:val="AE81FF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color="auto" w:fill="FFFFFF"/>
        </w:rPr>
        <w:t>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input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())</w:t>
      </w:r>
    </w:p>
    <w:p w14:paraId="1A4B480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color="auto" w:fill="FFFFFF"/>
        </w:rPr>
        <w:t>""</w:t>
      </w:r>
    </w:p>
    <w:p w14:paraId="5515DC3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if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color="auto" w:fill="FFFFFF"/>
        </w:rPr>
        <w:t>==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1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42AE67B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convertirMayusculas(valor)</w:t>
      </w:r>
    </w:p>
    <w:p w14:paraId="37CD149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elif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color="auto" w:fill="FFFFFF"/>
        </w:rPr>
        <w:t>==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2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519AF70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convertirMinusculas(valor)</w:t>
      </w:r>
    </w:p>
    <w:p w14:paraId="4102FCF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elif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color="auto" w:fill="FFFFFF"/>
        </w:rPr>
        <w:t>==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3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2AB05A0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F92672"/>
          <w:sz w:val="33"/>
          <w:shd w:val="clear" w:color="auto" w:fill="FFFFFF"/>
        </w:rPr>
        <w:t>"Dame otro texto"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4A7A18B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otro </w:t>
      </w:r>
      <w:r>
        <w:rPr>
          <w:rFonts w:ascii="Menlo" w:hAnsi="Menlo"/>
          <w:b/>
          <w:color w:val="AE81FF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color="auto" w:fill="FFFFFF"/>
        </w:rPr>
        <w:t>input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()</w:t>
      </w:r>
    </w:p>
    <w:p w14:paraId="491295A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concatenar(valor, otro)</w:t>
      </w:r>
    </w:p>
    <w:p w14:paraId="6903B62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(resultado)</w:t>
      </w:r>
    </w:p>
    <w:p w14:paraId="4E6EEC0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F92672"/>
          <w:sz w:val="33"/>
          <w:shd w:val="clear" w:color="auto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106097F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4B1A72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Creamos un nuevo programa llamado </w:t>
      </w:r>
    </w:p>
    <w:p w14:paraId="0E6682A0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python22calculadora.py</w:t>
      </w:r>
    </w:p>
    <w:p w14:paraId="0DADE67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36FB28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En el programa main</w:t>
      </w:r>
    </w:p>
    <w:p w14:paraId="4F21E26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1) Pediremos dos números al usuario</w:t>
      </w:r>
    </w:p>
    <w:p w14:paraId="61F85E9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2) Mostraremos un menú con las siguientes opciones</w:t>
      </w:r>
    </w:p>
    <w:p w14:paraId="1050BAE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41E8AFB" w14:textId="77777777" w:rsidR="00FD327B" w:rsidRDefault="00FD327B" w:rsidP="00FD327B">
      <w:pPr>
        <w:ind w:firstLine="708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1.- Sumar</w:t>
      </w:r>
    </w:p>
    <w:p w14:paraId="22C683F8" w14:textId="77777777" w:rsidR="00FD327B" w:rsidRDefault="00FD327B" w:rsidP="00FD327B">
      <w:pPr>
        <w:ind w:firstLine="708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2.- Restar</w:t>
      </w:r>
    </w:p>
    <w:p w14:paraId="34C19131" w14:textId="77777777" w:rsidR="00FD327B" w:rsidRDefault="00FD327B" w:rsidP="00FD327B">
      <w:pPr>
        <w:ind w:firstLine="708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3.- Multiplicar</w:t>
      </w:r>
    </w:p>
    <w:p w14:paraId="00EBE55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4C8DFB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Tendremos cuatro funciones, </w:t>
      </w:r>
      <w:r>
        <w:rPr>
          <w:rFonts w:ascii="Verdana" w:eastAsia="Verdana" w:hAnsi="Verdana" w:cs="Verdana"/>
          <w:b/>
          <w:bCs/>
          <w:sz w:val="32"/>
          <w:szCs w:val="32"/>
        </w:rPr>
        <w:t>tres return</w:t>
      </w:r>
      <w:r>
        <w:rPr>
          <w:rFonts w:ascii="Verdana" w:eastAsia="Verdana" w:hAnsi="Verdana" w:cs="Verdana"/>
          <w:sz w:val="32"/>
          <w:szCs w:val="32"/>
        </w:rPr>
        <w:t xml:space="preserve"> con las operaciones, y otra para mostrar el menú</w:t>
      </w:r>
    </w:p>
    <w:p w14:paraId="593C3FE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76CA26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700A28E7" wp14:editId="50D00DEB">
            <wp:extent cx="5941695" cy="3775075"/>
            <wp:effectExtent l="0" t="0" r="0" b="0"/>
            <wp:docPr id="42" name="Imagen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41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4BAAAB6IAAAAAAAAAAAAAAQAAAAAAAABNAAAAAQAAAAAAAABNAAAAjSQAADkXAAAAAAAATQAAAE0AAAAoAAAACAAAAAEAAAABAAAA"/>
                        </a:ext>
                      </a:extLst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7750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1D9E9A8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89A78D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i/>
          <w:color w:val="F25A00"/>
          <w:sz w:val="33"/>
          <w:shd w:val="clear" w:color="auto" w:fill="FFFFFF"/>
        </w:rPr>
        <w:t>def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color="auto" w:fill="FFFFFF"/>
        </w:rPr>
        <w:t>sumarNumeros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color="auto" w:fill="FFFFFF"/>
        </w:rPr>
        <w:t>num1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color="auto" w:fill="FFFFFF"/>
        </w:rPr>
        <w:t>num2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0919D2F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color="auto" w:fill="FFFFFF"/>
        </w:rPr>
        <w:t>+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num2</w:t>
      </w:r>
    </w:p>
    <w:p w14:paraId="3EBF8D9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return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suma</w:t>
      </w:r>
    </w:p>
    <w:p w14:paraId="55A8ED9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i/>
          <w:color w:val="F25A00"/>
          <w:sz w:val="33"/>
          <w:shd w:val="clear" w:color="auto" w:fill="FFFFFF"/>
        </w:rPr>
        <w:t>def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color="auto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color="auto" w:fill="FFFFFF"/>
        </w:rPr>
        <w:t>num1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color="auto" w:fill="FFFFFF"/>
        </w:rPr>
        <w:t>num2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4CAEC79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return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color="auto" w:fill="FFFFFF"/>
        </w:rPr>
        <w:t>-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num2</w:t>
      </w:r>
    </w:p>
    <w:p w14:paraId="682BC59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i/>
          <w:color w:val="F25A00"/>
          <w:sz w:val="33"/>
          <w:shd w:val="clear" w:color="auto" w:fill="FFFFFF"/>
        </w:rPr>
        <w:t>def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color="auto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color="auto" w:fill="FFFFFF"/>
        </w:rPr>
        <w:t>num1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color="auto" w:fill="FFFFFF"/>
        </w:rPr>
        <w:t>num2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72492F7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return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color="auto" w:fill="FFFFFF"/>
        </w:rPr>
        <w:t>*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num2</w:t>
      </w:r>
    </w:p>
    <w:p w14:paraId="7CAEC5B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i/>
          <w:color w:val="F25A00"/>
          <w:sz w:val="33"/>
          <w:shd w:val="clear" w:color="auto" w:fill="FFFFFF"/>
        </w:rPr>
        <w:t>def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color="auto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color="auto" w:fill="FFFFFF"/>
        </w:rPr>
        <w:t>():</w:t>
      </w:r>
    </w:p>
    <w:p w14:paraId="57E4D7D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AE81FF"/>
          <w:sz w:val="33"/>
          <w:shd w:val="clear" w:color="auto" w:fill="FFFFFF"/>
        </w:rPr>
        <w:t>"1.- Sumar"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013A7BB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AE81FF"/>
          <w:sz w:val="33"/>
          <w:shd w:val="clear" w:color="auto" w:fill="FFFFFF"/>
        </w:rPr>
        <w:t>"2.- Restar"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3BA94FC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AE81FF"/>
          <w:sz w:val="33"/>
          <w:shd w:val="clear" w:color="auto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6965A05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lastRenderedPageBreak/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AE81FF"/>
          <w:sz w:val="33"/>
          <w:shd w:val="clear" w:color="auto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7AC601B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br/>
      </w:r>
    </w:p>
    <w:p w14:paraId="193E072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#Programa principal MAIN</w:t>
      </w:r>
    </w:p>
    <w:p w14:paraId="7BA54C4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AE81FF"/>
          <w:sz w:val="33"/>
          <w:shd w:val="clear" w:color="auto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0F6CAD0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AE81FF"/>
          <w:sz w:val="33"/>
          <w:shd w:val="clear" w:color="auto" w:fill="FFFFFF"/>
        </w:rPr>
        <w:t>"Introduce numero 1"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57364F4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color="auto" w:fill="FFFFFF"/>
        </w:rPr>
        <w:t>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F25A00"/>
          <w:sz w:val="33"/>
          <w:shd w:val="clear" w:color="auto" w:fill="FFFFFF"/>
        </w:rPr>
        <w:t>input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())</w:t>
      </w:r>
    </w:p>
    <w:p w14:paraId="598CA5B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AE81FF"/>
          <w:sz w:val="33"/>
          <w:shd w:val="clear" w:color="auto" w:fill="FFFFFF"/>
        </w:rPr>
        <w:t>"Introduce numero 2"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03BF5E6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color="auto" w:fill="FFFFFF"/>
        </w:rPr>
        <w:t>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F25A00"/>
          <w:sz w:val="33"/>
          <w:shd w:val="clear" w:color="auto" w:fill="FFFFFF"/>
        </w:rPr>
        <w:t>input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())</w:t>
      </w:r>
    </w:p>
    <w:p w14:paraId="5F94D92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menuCalculadora()</w:t>
      </w:r>
    </w:p>
    <w:p w14:paraId="6C5C6BB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color="auto" w:fill="FFFFFF"/>
        </w:rPr>
        <w:t>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F25A00"/>
          <w:sz w:val="33"/>
          <w:shd w:val="clear" w:color="auto" w:fill="FFFFFF"/>
        </w:rPr>
        <w:t>input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())</w:t>
      </w:r>
    </w:p>
    <w:p w14:paraId="309C1EB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0</w:t>
      </w:r>
    </w:p>
    <w:p w14:paraId="705271E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if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1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25E8593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sumarNumeros(numero1, numero2)</w:t>
      </w:r>
    </w:p>
    <w:p w14:paraId="5DB3C36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elif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2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545D707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restarNumeros(numero1, numero2)</w:t>
      </w:r>
    </w:p>
    <w:p w14:paraId="1FB0315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elif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3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4562961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multiplicarNumeros(numero1, numero2)</w:t>
      </w:r>
    </w:p>
    <w:p w14:paraId="72252AB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else</w:t>
      </w:r>
      <w:r>
        <w:rPr>
          <w:rFonts w:ascii="Menlo" w:hAnsi="Menlo"/>
          <w:b/>
          <w:color w:val="000000"/>
          <w:sz w:val="33"/>
          <w:shd w:val="clear" w:color="auto" w:fill="FFFFFF"/>
        </w:rPr>
        <w:t>:</w:t>
      </w:r>
    </w:p>
    <w:p w14:paraId="16E40B4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AE81FF"/>
          <w:sz w:val="33"/>
          <w:shd w:val="clear" w:color="auto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4590FB7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AE81FF"/>
          <w:sz w:val="33"/>
          <w:shd w:val="clear" w:color="auto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color="auto" w:fill="FFFFFF"/>
        </w:rPr>
        <w:t>, operacion)</w:t>
      </w:r>
    </w:p>
    <w:p w14:paraId="660B837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lastRenderedPageBreak/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AE81FF"/>
          <w:sz w:val="33"/>
          <w:shd w:val="clear" w:color="auto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62BFE69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br/>
      </w:r>
    </w:p>
    <w:p w14:paraId="76FD1D3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 xml:space="preserve">Versión 2: </w:t>
      </w:r>
      <w:r>
        <w:rPr>
          <w:rFonts w:ascii="Verdana" w:eastAsia="Verdana" w:hAnsi="Verdana" w:cs="Verdana"/>
          <w:sz w:val="32"/>
          <w:szCs w:val="32"/>
        </w:rPr>
        <w:t>Realizamos el mismo ejemplo, pero vamos a realizar un bucle para que aparezca el menú en todo momento hasta que el usuario seleccione la opción que yo desee o quiera salir.</w:t>
      </w:r>
    </w:p>
    <w:p w14:paraId="6755DCC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404BC5A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VERSION 2</w:t>
      </w:r>
    </w:p>
    <w:p w14:paraId="24BAA9A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80B472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i/>
          <w:color w:val="F25A00"/>
          <w:sz w:val="33"/>
          <w:shd w:val="clear" w:color="auto" w:fill="FFFFFF"/>
        </w:rPr>
        <w:t>def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color="auto" w:fill="FFFFFF"/>
        </w:rPr>
        <w:t>sumarNumeros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color="auto" w:fill="FFFFFF"/>
        </w:rPr>
        <w:t>num1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color="auto" w:fill="FFFFFF"/>
        </w:rPr>
        <w:t>num2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53B59B0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color="auto" w:fill="FFFFFF"/>
        </w:rPr>
        <w:t>+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num2</w:t>
      </w:r>
    </w:p>
    <w:p w14:paraId="790A338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return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suma</w:t>
      </w:r>
    </w:p>
    <w:p w14:paraId="17680B9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i/>
          <w:color w:val="F25A00"/>
          <w:sz w:val="33"/>
          <w:shd w:val="clear" w:color="auto" w:fill="FFFFFF"/>
        </w:rPr>
        <w:t>def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color="auto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color="auto" w:fill="FFFFFF"/>
        </w:rPr>
        <w:t>num1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color="auto" w:fill="FFFFFF"/>
        </w:rPr>
        <w:t>num2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0D91DE1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return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color="auto" w:fill="FFFFFF"/>
        </w:rPr>
        <w:t>-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num2</w:t>
      </w:r>
    </w:p>
    <w:p w14:paraId="3002460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i/>
          <w:color w:val="F25A00"/>
          <w:sz w:val="33"/>
          <w:shd w:val="clear" w:color="auto" w:fill="FFFFFF"/>
        </w:rPr>
        <w:t>def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color="auto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color="auto" w:fill="FFFFFF"/>
        </w:rPr>
        <w:t>num1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color="auto" w:fill="FFFFFF"/>
        </w:rPr>
        <w:t>num2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6245C91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return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color="auto" w:fill="FFFFFF"/>
        </w:rPr>
        <w:t>*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num2</w:t>
      </w:r>
    </w:p>
    <w:p w14:paraId="2A417BC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i/>
          <w:color w:val="F25A00"/>
          <w:sz w:val="33"/>
          <w:shd w:val="clear" w:color="auto" w:fill="FFFFFF"/>
        </w:rPr>
        <w:t>def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color="auto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color="auto" w:fill="FFFFFF"/>
        </w:rPr>
        <w:t>():</w:t>
      </w:r>
    </w:p>
    <w:p w14:paraId="2D36997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AE81FF"/>
          <w:sz w:val="33"/>
          <w:shd w:val="clear" w:color="auto" w:fill="FFFFFF"/>
        </w:rPr>
        <w:t>"0.- Salir"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22AA8D6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AE81FF"/>
          <w:sz w:val="33"/>
          <w:shd w:val="clear" w:color="auto" w:fill="FFFFFF"/>
        </w:rPr>
        <w:t>"1.- Sumar"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0400599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AE81FF"/>
          <w:sz w:val="33"/>
          <w:shd w:val="clear" w:color="auto" w:fill="FFFFFF"/>
        </w:rPr>
        <w:t>"2.- Restar"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1C7A3BF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AE81FF"/>
          <w:sz w:val="33"/>
          <w:shd w:val="clear" w:color="auto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185B567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AE81FF"/>
          <w:sz w:val="33"/>
          <w:shd w:val="clear" w:color="auto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0310BDA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lastRenderedPageBreak/>
        <w:br/>
      </w:r>
    </w:p>
    <w:p w14:paraId="34480F1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#Programa principal MAIN</w:t>
      </w:r>
    </w:p>
    <w:p w14:paraId="4B77253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AE81FF"/>
          <w:sz w:val="33"/>
          <w:shd w:val="clear" w:color="auto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34DBB39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AE81FF"/>
          <w:sz w:val="33"/>
          <w:shd w:val="clear" w:color="auto" w:fill="FFFFFF"/>
        </w:rPr>
        <w:t>"Introduce numero 1"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6B86081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color="auto" w:fill="FFFFFF"/>
        </w:rPr>
        <w:t>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F25A00"/>
          <w:sz w:val="33"/>
          <w:shd w:val="clear" w:color="auto" w:fill="FFFFFF"/>
        </w:rPr>
        <w:t>input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())</w:t>
      </w:r>
    </w:p>
    <w:p w14:paraId="0FF2335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AE81FF"/>
          <w:sz w:val="33"/>
          <w:shd w:val="clear" w:color="auto" w:fill="FFFFFF"/>
        </w:rPr>
        <w:t>"Introduce numero 2"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59A7DB7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color="auto" w:fill="FFFFFF"/>
        </w:rPr>
        <w:t>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F25A00"/>
          <w:sz w:val="33"/>
          <w:shd w:val="clear" w:color="auto" w:fill="FFFFFF"/>
        </w:rPr>
        <w:t>input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())</w:t>
      </w:r>
    </w:p>
    <w:p w14:paraId="179BDFD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#Quiero mostrar el menu calculadora, hasta cuando???</w:t>
      </w:r>
    </w:p>
    <w:p w14:paraId="51E712F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#Cuando el usuario ponga SALIR ( 0 ), salimos del bucle</w:t>
      </w:r>
    </w:p>
    <w:p w14:paraId="28D09CF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#Vamos a dar un valor por defecto a opcion para que</w:t>
      </w:r>
    </w:p>
    <w:p w14:paraId="6621E7B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#entre en el bucle</w:t>
      </w:r>
    </w:p>
    <w:p w14:paraId="3DC38F0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color="auto" w:fill="FFFFFF"/>
        </w:rPr>
        <w:t>-</w:t>
      </w:r>
      <w:r>
        <w:rPr>
          <w:rFonts w:ascii="Menlo" w:hAnsi="Menlo"/>
          <w:b/>
          <w:color w:val="AE81FF"/>
          <w:sz w:val="33"/>
          <w:shd w:val="clear" w:color="auto" w:fill="FFFFFF"/>
        </w:rPr>
        <w:t>1</w:t>
      </w:r>
    </w:p>
    <w:p w14:paraId="1253E6A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while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color="auto" w:fill="FFFFFF"/>
        </w:rPr>
        <w:t>!=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0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37C5457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menuCalculadora()</w:t>
      </w:r>
    </w:p>
    <w:p w14:paraId="26072FD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color="auto" w:fill="FFFFFF"/>
        </w:rPr>
        <w:t>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F25A00"/>
          <w:sz w:val="33"/>
          <w:shd w:val="clear" w:color="auto" w:fill="FFFFFF"/>
        </w:rPr>
        <w:t>input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())</w:t>
      </w:r>
    </w:p>
    <w:p w14:paraId="7CC4034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0</w:t>
      </w:r>
    </w:p>
    <w:p w14:paraId="06BDC9E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if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1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39F67A8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sumarNumeros(numero1, numero2)</w:t>
      </w:r>
    </w:p>
    <w:p w14:paraId="3FC86DC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elif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2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072957F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restarNumeros(numero1, numero2)</w:t>
      </w:r>
    </w:p>
    <w:p w14:paraId="5820A0A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lastRenderedPageBreak/>
        <w:t>elif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3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76C0258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multiplicarNumeros(numero1, numero2)</w:t>
      </w:r>
    </w:p>
    <w:p w14:paraId="446C4D0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else</w:t>
      </w:r>
      <w:r>
        <w:rPr>
          <w:rFonts w:ascii="Menlo" w:hAnsi="Menlo"/>
          <w:b/>
          <w:color w:val="000000"/>
          <w:sz w:val="33"/>
          <w:shd w:val="clear" w:color="auto" w:fill="FFFFFF"/>
        </w:rPr>
        <w:t>:</w:t>
      </w:r>
    </w:p>
    <w:p w14:paraId="09D342E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AE81FF"/>
          <w:sz w:val="33"/>
          <w:shd w:val="clear" w:color="auto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08BB924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AE81FF"/>
          <w:sz w:val="33"/>
          <w:shd w:val="clear" w:color="auto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color="auto" w:fill="FFFFFF"/>
        </w:rPr>
        <w:t>, operacion)</w:t>
      </w:r>
    </w:p>
    <w:p w14:paraId="1EE89F1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AE81FF"/>
          <w:sz w:val="33"/>
          <w:shd w:val="clear" w:color="auto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  <w:r>
        <w:rPr>
          <w:rFonts w:ascii="Menlo" w:hAnsi="Menlo"/>
          <w:b/>
          <w:color w:val="000000"/>
          <w:sz w:val="33"/>
          <w:shd w:val="clear" w:color="auto" w:fill="FFFFFF"/>
        </w:rPr>
        <w:br/>
      </w:r>
    </w:p>
    <w:p w14:paraId="5D2D0123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Versión 3:</w:t>
      </w:r>
    </w:p>
    <w:p w14:paraId="2291813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318061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* Si el usuario no introduce números, pedimos números hasta que sea correcto</w:t>
      </w:r>
    </w:p>
    <w:p w14:paraId="0BAE365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566570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* Creamos otra opción más para que el usuario pueda introducir nuevos números.</w:t>
      </w:r>
    </w:p>
    <w:p w14:paraId="3224A73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32ED6D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i/>
          <w:color w:val="F25A00"/>
          <w:sz w:val="33"/>
          <w:shd w:val="clear" w:color="auto" w:fill="FFFFFF"/>
        </w:rPr>
        <w:t>def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color="auto" w:fill="FFFFFF"/>
        </w:rPr>
        <w:t>sumarNumeros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color="auto" w:fill="FFFFFF"/>
        </w:rPr>
        <w:t>num1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color="auto" w:fill="FFFFFF"/>
        </w:rPr>
        <w:t>num2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76F5FB3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color="auto" w:fill="FFFFFF"/>
        </w:rPr>
        <w:t>+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num2</w:t>
      </w:r>
    </w:p>
    <w:p w14:paraId="55B3040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return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suma</w:t>
      </w:r>
    </w:p>
    <w:p w14:paraId="4FAF8B3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i/>
          <w:color w:val="F25A00"/>
          <w:sz w:val="33"/>
          <w:shd w:val="clear" w:color="auto" w:fill="FFFFFF"/>
        </w:rPr>
        <w:t>def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color="auto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color="auto" w:fill="FFFFFF"/>
        </w:rPr>
        <w:t>num1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color="auto" w:fill="FFFFFF"/>
        </w:rPr>
        <w:t>num2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1C7BA52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return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color="auto" w:fill="FFFFFF"/>
        </w:rPr>
        <w:t>-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num2</w:t>
      </w:r>
    </w:p>
    <w:p w14:paraId="4E7C890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i/>
          <w:color w:val="F25A00"/>
          <w:sz w:val="33"/>
          <w:shd w:val="clear" w:color="auto" w:fill="FFFFFF"/>
        </w:rPr>
        <w:t>def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color="auto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color="auto" w:fill="FFFFFF"/>
        </w:rPr>
        <w:t>num1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color="auto" w:fill="FFFFFF"/>
        </w:rPr>
        <w:t>num2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1AA2085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return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color="auto" w:fill="FFFFFF"/>
        </w:rPr>
        <w:t>*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num2</w:t>
      </w:r>
    </w:p>
    <w:p w14:paraId="5527DFC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i/>
          <w:color w:val="F25A00"/>
          <w:sz w:val="33"/>
          <w:shd w:val="clear" w:color="auto" w:fill="FFFFFF"/>
        </w:rPr>
        <w:t>def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color="auto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color="auto" w:fill="FFFFFF"/>
        </w:rPr>
        <w:t>():</w:t>
      </w:r>
    </w:p>
    <w:p w14:paraId="75C0C92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AE81FF"/>
          <w:sz w:val="33"/>
          <w:shd w:val="clear" w:color="auto" w:fill="FFFFFF"/>
        </w:rPr>
        <w:t>"0.- Salir"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7FF0F02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lastRenderedPageBreak/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AE81FF"/>
          <w:sz w:val="33"/>
          <w:shd w:val="clear" w:color="auto" w:fill="FFFFFF"/>
        </w:rPr>
        <w:t>"1.- Sumar"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5939B0B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AE81FF"/>
          <w:sz w:val="33"/>
          <w:shd w:val="clear" w:color="auto" w:fill="FFFFFF"/>
        </w:rPr>
        <w:t>"2.- Restar"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153CCD9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AE81FF"/>
          <w:sz w:val="33"/>
          <w:shd w:val="clear" w:color="auto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58A72E4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AE81FF"/>
          <w:sz w:val="33"/>
          <w:shd w:val="clear" w:color="auto" w:fill="FFFFFF"/>
        </w:rPr>
        <w:t>"4.- Introducir nuevos números"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20A67A1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AE81FF"/>
          <w:sz w:val="33"/>
          <w:shd w:val="clear" w:color="auto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2DA75FBC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br/>
      </w:r>
    </w:p>
    <w:p w14:paraId="091087C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9F9F8F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#Creamos un metodo que devolverá el número introducido</w:t>
      </w:r>
    </w:p>
    <w:p w14:paraId="5A3617B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9F9F8F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#En este método, tendremos un bucle infinito hasta que</w:t>
      </w:r>
    </w:p>
    <w:p w14:paraId="68389E5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9F9F8F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#nos de un número</w:t>
      </w:r>
    </w:p>
    <w:p w14:paraId="5F1E9DA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i/>
          <w:color w:val="F25A00"/>
          <w:sz w:val="33"/>
          <w:shd w:val="clear" w:color="auto" w:fill="FFFFFF"/>
        </w:rPr>
        <w:t>def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color="auto" w:fill="FFFFFF"/>
        </w:rPr>
        <w:t>getNumero</w:t>
      </w:r>
      <w:r>
        <w:rPr>
          <w:rFonts w:ascii="Menlo" w:hAnsi="Menlo"/>
          <w:b/>
          <w:color w:val="000000"/>
          <w:sz w:val="33"/>
          <w:shd w:val="clear" w:color="auto" w:fill="FFFFFF"/>
        </w:rPr>
        <w:t>():</w:t>
      </w:r>
    </w:p>
    <w:p w14:paraId="349234A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AE81FF"/>
          <w:sz w:val="33"/>
          <w:shd w:val="clear" w:color="auto" w:fill="FFFFFF"/>
        </w:rPr>
        <w:t>"Introduzca un número"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67F9EA1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9F9F8F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#ALMACENAMOS LO QUE ESCRIBA EL USUARIO</w:t>
      </w:r>
    </w:p>
    <w:p w14:paraId="799659E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9F9F8F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#EN UNA VARIABLE string</w:t>
      </w:r>
    </w:p>
    <w:p w14:paraId="180311A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color="auto" w:fill="FFFFFF"/>
        </w:rPr>
        <w:t>input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()</w:t>
      </w:r>
    </w:p>
    <w:p w14:paraId="48C9633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9F9F8F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#Entramos en un bucle mientras que NO sean NUMEROS</w:t>
      </w:r>
    </w:p>
    <w:p w14:paraId="70F071F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while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(aux.isdigit()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False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535054D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AE81FF"/>
          <w:sz w:val="33"/>
          <w:shd w:val="clear" w:color="auto" w:fill="FFFFFF"/>
        </w:rPr>
        <w:t>"Eso no era un numero"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4BD4772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AE81FF"/>
          <w:sz w:val="33"/>
          <w:shd w:val="clear" w:color="auto" w:fill="FFFFFF"/>
        </w:rPr>
        <w:t>"Introduzca número"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30ECF1D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color="auto" w:fill="FFFFFF"/>
        </w:rPr>
        <w:t>input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()</w:t>
      </w:r>
    </w:p>
    <w:p w14:paraId="0D06553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9F9F8F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#Convertimos el texto a numero</w:t>
      </w:r>
    </w:p>
    <w:p w14:paraId="46FFFAD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lastRenderedPageBreak/>
        <w:t xml:space="preserve">num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color="auto" w:fill="FFFFFF"/>
        </w:rPr>
        <w:t>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(aux)</w:t>
      </w:r>
    </w:p>
    <w:p w14:paraId="6546FE7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9F9F8F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#Devolvemos el numero desde el metodo</w:t>
      </w:r>
    </w:p>
    <w:p w14:paraId="6F9D1EC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return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num</w:t>
      </w:r>
    </w:p>
    <w:p w14:paraId="79B39D2C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9F9F8F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#Programa principal MAIN</w:t>
      </w:r>
    </w:p>
    <w:p w14:paraId="7AA1A72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AE81FF"/>
          <w:sz w:val="33"/>
          <w:shd w:val="clear" w:color="auto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269775D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getNumero()</w:t>
      </w:r>
    </w:p>
    <w:p w14:paraId="1B9082C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getNumero()</w:t>
      </w:r>
    </w:p>
    <w:p w14:paraId="11F53B8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9F9F8F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#Quiero mostrar el menu calculadora, hasta cuando???</w:t>
      </w:r>
    </w:p>
    <w:p w14:paraId="07F93E8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9F9F8F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#Cuando el usuario ponga SALIR ( 0 ), salimos del bucle</w:t>
      </w:r>
    </w:p>
    <w:p w14:paraId="7FDF7E8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9F9F8F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#Vamos a dar un valor por defecto a opcion para que</w:t>
      </w:r>
    </w:p>
    <w:p w14:paraId="3C05EC9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9F9F8F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#entre en el bucle</w:t>
      </w:r>
    </w:p>
    <w:p w14:paraId="4A51435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color="auto" w:fill="FFFFFF"/>
        </w:rPr>
        <w:t>-</w:t>
      </w:r>
      <w:r>
        <w:rPr>
          <w:rFonts w:ascii="Menlo" w:hAnsi="Menlo"/>
          <w:b/>
          <w:color w:val="AE81FF"/>
          <w:sz w:val="33"/>
          <w:shd w:val="clear" w:color="auto" w:fill="FFFFFF"/>
        </w:rPr>
        <w:t>1</w:t>
      </w:r>
    </w:p>
    <w:p w14:paraId="2A90C06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while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color="auto" w:fill="FFFFFF"/>
        </w:rPr>
        <w:t>!=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0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0E316BC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menuCalculadora()</w:t>
      </w:r>
    </w:p>
    <w:p w14:paraId="18FFCA7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color="auto" w:fill="FFFFFF"/>
        </w:rPr>
        <w:t>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F25A00"/>
          <w:sz w:val="33"/>
          <w:shd w:val="clear" w:color="auto" w:fill="FFFFFF"/>
        </w:rPr>
        <w:t>input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())</w:t>
      </w:r>
    </w:p>
    <w:p w14:paraId="2808158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0</w:t>
      </w:r>
    </w:p>
    <w:p w14:paraId="592E6FAC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if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1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657F09F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sumarNumeros(numero1, numero2)</w:t>
      </w:r>
    </w:p>
    <w:p w14:paraId="55ADA1C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elif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2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0123CB0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restarNumeros(numero1, numero2)</w:t>
      </w:r>
    </w:p>
    <w:p w14:paraId="5530717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elif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3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3E7D6BE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lastRenderedPageBreak/>
        <w:t xml:space="preserve">operacion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multiplicarNumeros(numero1, numero2)</w:t>
      </w:r>
    </w:p>
    <w:p w14:paraId="6CA1260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elif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4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7D3DB63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getNumero()</w:t>
      </w:r>
    </w:p>
    <w:p w14:paraId="4384084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getNumero()</w:t>
      </w:r>
    </w:p>
    <w:p w14:paraId="3B3DD9A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else</w:t>
      </w:r>
      <w:r>
        <w:rPr>
          <w:rFonts w:ascii="Menlo" w:hAnsi="Menlo"/>
          <w:b/>
          <w:color w:val="000000"/>
          <w:sz w:val="33"/>
          <w:shd w:val="clear" w:color="auto" w:fill="FFFFFF"/>
        </w:rPr>
        <w:t>:</w:t>
      </w:r>
    </w:p>
    <w:p w14:paraId="4ED43B1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AE81FF"/>
          <w:sz w:val="33"/>
          <w:shd w:val="clear" w:color="auto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3EEC475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AE81FF"/>
          <w:sz w:val="33"/>
          <w:shd w:val="clear" w:color="auto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color="auto" w:fill="FFFFFF"/>
        </w:rPr>
        <w:t>, operacion)</w:t>
      </w:r>
    </w:p>
    <w:p w14:paraId="09788D0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AE81FF"/>
          <w:sz w:val="33"/>
          <w:shd w:val="clear" w:color="auto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70C5F0A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br/>
      </w:r>
    </w:p>
    <w:p w14:paraId="74AECEBF" w14:textId="77777777" w:rsidR="00FD327B" w:rsidRDefault="00FD327B" w:rsidP="00FD327B">
      <w:pPr>
        <w:jc w:val="center"/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LIBRERIAS EN PYTHON</w:t>
      </w:r>
    </w:p>
    <w:p w14:paraId="713E74B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40F7528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Python ofrece una serie de librerías que podemos utilizar, por ejemplo, la librería </w:t>
      </w:r>
      <w:r>
        <w:rPr>
          <w:rFonts w:ascii="Verdana" w:eastAsia="Verdana" w:hAnsi="Verdana" w:cs="Verdana"/>
          <w:b/>
          <w:bCs/>
          <w:sz w:val="32"/>
          <w:szCs w:val="32"/>
        </w:rPr>
        <w:t>math</w:t>
      </w:r>
    </w:p>
    <w:p w14:paraId="600E44B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La librería </w:t>
      </w:r>
      <w:r>
        <w:rPr>
          <w:rFonts w:ascii="Verdana" w:eastAsia="Verdana" w:hAnsi="Verdana" w:cs="Verdana"/>
          <w:b/>
          <w:bCs/>
          <w:sz w:val="32"/>
          <w:szCs w:val="32"/>
        </w:rPr>
        <w:t>math</w:t>
      </w:r>
      <w:r>
        <w:rPr>
          <w:rFonts w:ascii="Verdana" w:eastAsia="Verdana" w:hAnsi="Verdana" w:cs="Verdana"/>
          <w:sz w:val="32"/>
          <w:szCs w:val="32"/>
        </w:rPr>
        <w:t xml:space="preserve"> contiene una serie de métodos para trabajar con ella.</w:t>
      </w:r>
    </w:p>
    <w:p w14:paraId="1E6E06E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E0AB1A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import math</w:t>
      </w:r>
    </w:p>
    <w:p w14:paraId="7B4DBA7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from math import trunc, floor</w:t>
      </w:r>
    </w:p>
    <w:p w14:paraId="6FF84C6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39853D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Acabamos de crear un ejemplo con un programa y métodos, todo junto en el mismo fichero.</w:t>
      </w:r>
    </w:p>
    <w:p w14:paraId="25D5A7D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Ahora mismo, cada vez que yo quiera utilizar </w:t>
      </w:r>
      <w:r>
        <w:rPr>
          <w:rFonts w:ascii="Verdana" w:eastAsia="Verdana" w:hAnsi="Verdana" w:cs="Verdana"/>
          <w:b/>
          <w:bCs/>
          <w:sz w:val="32"/>
          <w:szCs w:val="32"/>
        </w:rPr>
        <w:t>getNumero</w:t>
      </w:r>
      <w:r>
        <w:rPr>
          <w:rFonts w:ascii="Verdana" w:eastAsia="Verdana" w:hAnsi="Verdana" w:cs="Verdana"/>
          <w:sz w:val="32"/>
          <w:szCs w:val="32"/>
        </w:rPr>
        <w:t xml:space="preserve">, necesitamos copiar el método </w:t>
      </w:r>
      <w:r>
        <w:rPr>
          <w:rFonts w:ascii="Verdana" w:eastAsia="Verdana" w:hAnsi="Verdana" w:cs="Verdana"/>
          <w:b/>
          <w:bCs/>
          <w:sz w:val="32"/>
          <w:szCs w:val="32"/>
        </w:rPr>
        <w:t xml:space="preserve">def getNumero() </w:t>
      </w:r>
      <w:r>
        <w:rPr>
          <w:rFonts w:ascii="Verdana" w:eastAsia="Verdana" w:hAnsi="Verdana" w:cs="Verdana"/>
          <w:sz w:val="32"/>
          <w:szCs w:val="32"/>
        </w:rPr>
        <w:t>a otro programa.</w:t>
      </w:r>
    </w:p>
    <w:p w14:paraId="1094AE3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2EB1B1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El concepto de librería está en separar los métodos de los programas.</w:t>
      </w:r>
    </w:p>
    <w:p w14:paraId="007A146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lastRenderedPageBreak/>
        <w:t xml:space="preserve">Lo que haremos a partir de ahora es tener un fichero que será nuestro </w:t>
      </w:r>
      <w:r>
        <w:rPr>
          <w:rFonts w:ascii="Verdana" w:eastAsia="Verdana" w:hAnsi="Verdana" w:cs="Verdana"/>
          <w:b/>
          <w:bCs/>
          <w:sz w:val="32"/>
          <w:szCs w:val="32"/>
        </w:rPr>
        <w:t>main/program</w:t>
      </w:r>
      <w:r>
        <w:rPr>
          <w:rFonts w:ascii="Verdana" w:eastAsia="Verdana" w:hAnsi="Verdana" w:cs="Verdana"/>
          <w:sz w:val="32"/>
          <w:szCs w:val="32"/>
        </w:rPr>
        <w:t xml:space="preserve"> que será el que ejecutemos.</w:t>
      </w:r>
    </w:p>
    <w:p w14:paraId="666E446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F42329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Tendremos otros ficheros que serán las librerías con los métodos que decidamos.</w:t>
      </w:r>
    </w:p>
    <w:p w14:paraId="199B27F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05809A9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LIBRERIAS</w:t>
      </w:r>
    </w:p>
    <w:p w14:paraId="7C7792A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def </w:t>
      </w:r>
      <w:r>
        <w:rPr>
          <w:rFonts w:ascii="Verdana" w:eastAsia="Verdana" w:hAnsi="Verdana" w:cs="Verdana"/>
          <w:sz w:val="32"/>
          <w:szCs w:val="32"/>
          <w:highlight w:val="green"/>
        </w:rPr>
        <w:t>metodo1()</w:t>
      </w:r>
      <w:r>
        <w:rPr>
          <w:rFonts w:ascii="Verdana" w:eastAsia="Verdana" w:hAnsi="Verdana" w:cs="Verdana"/>
          <w:sz w:val="32"/>
          <w:szCs w:val="32"/>
        </w:rPr>
        <w:t>:</w:t>
      </w:r>
    </w:p>
    <w:p w14:paraId="1242E179" w14:textId="77777777" w:rsidR="00FD327B" w:rsidRDefault="00FD327B" w:rsidP="00FD327B">
      <w:pPr>
        <w:ind w:firstLine="708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CODIGO</w:t>
      </w:r>
    </w:p>
    <w:p w14:paraId="2AD0A4B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def metodo2():</w:t>
      </w:r>
    </w:p>
    <w:p w14:paraId="214BDE71" w14:textId="77777777" w:rsidR="00FD327B" w:rsidRDefault="00FD327B" w:rsidP="00FD327B">
      <w:pPr>
        <w:ind w:firstLine="708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CODIGO</w:t>
      </w:r>
    </w:p>
    <w:p w14:paraId="76A16658" w14:textId="77777777" w:rsidR="00FD327B" w:rsidRDefault="00FD327B" w:rsidP="00FD327B">
      <w:pPr>
        <w:ind w:firstLine="708"/>
        <w:rPr>
          <w:rFonts w:ascii="Verdana" w:eastAsia="Verdana" w:hAnsi="Verdana" w:cs="Verdana"/>
          <w:sz w:val="32"/>
          <w:szCs w:val="32"/>
        </w:rPr>
      </w:pPr>
    </w:p>
    <w:p w14:paraId="28E0413F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MAIN</w:t>
      </w:r>
    </w:p>
    <w:p w14:paraId="3E33CA5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from </w:t>
      </w:r>
      <w:r>
        <w:rPr>
          <w:rFonts w:ascii="Verdana" w:eastAsia="Verdana" w:hAnsi="Verdana" w:cs="Verdana"/>
          <w:b/>
          <w:bCs/>
          <w:sz w:val="32"/>
          <w:szCs w:val="32"/>
        </w:rPr>
        <w:t>LIBRERIAS</w:t>
      </w:r>
      <w:r>
        <w:rPr>
          <w:rFonts w:ascii="Verdana" w:eastAsia="Verdana" w:hAnsi="Verdana" w:cs="Verdana"/>
          <w:sz w:val="32"/>
          <w:szCs w:val="32"/>
        </w:rPr>
        <w:t xml:space="preserve"> import </w:t>
      </w:r>
      <w:r>
        <w:rPr>
          <w:rFonts w:ascii="Verdana" w:eastAsia="Verdana" w:hAnsi="Verdana" w:cs="Verdana"/>
          <w:sz w:val="32"/>
          <w:szCs w:val="32"/>
          <w:highlight w:val="green"/>
        </w:rPr>
        <w:t>metodo1()</w:t>
      </w:r>
      <w:r>
        <w:rPr>
          <w:rFonts w:ascii="Verdana" w:eastAsia="Verdana" w:hAnsi="Verdana" w:cs="Verdana"/>
          <w:sz w:val="32"/>
          <w:szCs w:val="32"/>
        </w:rPr>
        <w:t>, metodo2()</w:t>
      </w:r>
    </w:p>
    <w:p w14:paraId="63E6CEF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89DAAC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print («Bienvenido a mi programa»)</w:t>
      </w:r>
    </w:p>
    <w:p w14:paraId="43AD42C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dato = input()</w:t>
      </w:r>
    </w:p>
    <w:p w14:paraId="68E68AE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  <w:highlight w:val="green"/>
        </w:rPr>
      </w:pPr>
      <w:r>
        <w:rPr>
          <w:rFonts w:ascii="Verdana" w:eastAsia="Verdana" w:hAnsi="Verdana" w:cs="Verdana"/>
          <w:sz w:val="32"/>
          <w:szCs w:val="32"/>
          <w:highlight w:val="green"/>
        </w:rPr>
        <w:t>metodo1()</w:t>
      </w:r>
    </w:p>
    <w:p w14:paraId="6F6BA0DF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Los nombre de librerías serán los nombre de los ficheros de python</w:t>
      </w:r>
    </w:p>
    <w:p w14:paraId="0F078CD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FB3CBE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En nuestro programa trabajaremos así a partir de ahora:</w:t>
      </w:r>
    </w:p>
    <w:p w14:paraId="1FA16F8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F403A0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 * libreriaXX: La clase con los metodos def</w:t>
      </w:r>
    </w:p>
    <w:p w14:paraId="2DFEE9E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 * pythonXX: Esto será nuestro programa Main/Program de ejecución</w:t>
      </w:r>
    </w:p>
    <w:p w14:paraId="2760D23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86E16E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Lo primero será llevarnos nuestro ejemplo de Calculadora, a este nuevo panorama.</w:t>
      </w:r>
    </w:p>
    <w:p w14:paraId="42722E6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16A267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Creamos un nuevo fichero llamado </w:t>
      </w:r>
    </w:p>
    <w:p w14:paraId="50536ECA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libreria23matematicas.py</w:t>
      </w:r>
    </w:p>
    <w:p w14:paraId="2BCE0C02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</w:p>
    <w:p w14:paraId="1AAF6D4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i/>
          <w:color w:val="F25A00"/>
          <w:sz w:val="33"/>
          <w:shd w:val="clear" w:color="auto" w:fill="FFFFFF"/>
        </w:rPr>
        <w:lastRenderedPageBreak/>
        <w:t>def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color="auto" w:fill="FFFFFF"/>
        </w:rPr>
        <w:t>sumarNumeros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color="auto" w:fill="FFFFFF"/>
        </w:rPr>
        <w:t>num1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color="auto" w:fill="FFFFFF"/>
        </w:rPr>
        <w:t>num2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57006B1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color="auto" w:fill="FFFFFF"/>
        </w:rPr>
        <w:t>+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num2</w:t>
      </w:r>
    </w:p>
    <w:p w14:paraId="4618A4C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return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suma</w:t>
      </w:r>
    </w:p>
    <w:p w14:paraId="3A7616D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i/>
          <w:color w:val="F25A00"/>
          <w:sz w:val="33"/>
          <w:shd w:val="clear" w:color="auto" w:fill="FFFFFF"/>
        </w:rPr>
        <w:t>def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color="auto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color="auto" w:fill="FFFFFF"/>
        </w:rPr>
        <w:t>num1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color="auto" w:fill="FFFFFF"/>
        </w:rPr>
        <w:t>num2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5F57514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return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color="auto" w:fill="FFFFFF"/>
        </w:rPr>
        <w:t>-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num2</w:t>
      </w:r>
    </w:p>
    <w:p w14:paraId="33D617D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i/>
          <w:color w:val="F25A00"/>
          <w:sz w:val="33"/>
          <w:shd w:val="clear" w:color="auto" w:fill="FFFFFF"/>
        </w:rPr>
        <w:t>def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color="auto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color="auto" w:fill="FFFFFF"/>
        </w:rPr>
        <w:t>num1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color="auto" w:fill="FFFFFF"/>
        </w:rPr>
        <w:t>num2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375C6C8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return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color="auto" w:fill="FFFFFF"/>
        </w:rPr>
        <w:t>*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num2</w:t>
      </w:r>
    </w:p>
    <w:p w14:paraId="6FBCCC2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i/>
          <w:color w:val="F25A00"/>
          <w:sz w:val="33"/>
          <w:shd w:val="clear" w:color="auto" w:fill="FFFFFF"/>
        </w:rPr>
        <w:t>def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color="auto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color="auto" w:fill="FFFFFF"/>
        </w:rPr>
        <w:t>():</w:t>
      </w:r>
    </w:p>
    <w:p w14:paraId="38F04B0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AE81FF"/>
          <w:sz w:val="33"/>
          <w:shd w:val="clear" w:color="auto" w:fill="FFFFFF"/>
        </w:rPr>
        <w:t>"0.- Salir"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757B568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AE81FF"/>
          <w:sz w:val="33"/>
          <w:shd w:val="clear" w:color="auto" w:fill="FFFFFF"/>
        </w:rPr>
        <w:t>"1.- Sumar"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17B39D7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AE81FF"/>
          <w:sz w:val="33"/>
          <w:shd w:val="clear" w:color="auto" w:fill="FFFFFF"/>
        </w:rPr>
        <w:t>"2.- Restar"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60AB993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AE81FF"/>
          <w:sz w:val="33"/>
          <w:shd w:val="clear" w:color="auto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3222CB4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AE81FF"/>
          <w:sz w:val="33"/>
          <w:shd w:val="clear" w:color="auto" w:fill="FFFFFF"/>
        </w:rPr>
        <w:t>"4.- Introducir nuevos números"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7BDCF78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AE81FF"/>
          <w:sz w:val="33"/>
          <w:shd w:val="clear" w:color="auto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67119BC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br/>
      </w:r>
    </w:p>
    <w:p w14:paraId="299162E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9F9F8F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#Creamos un metodo que devolverá el número introducido</w:t>
      </w:r>
    </w:p>
    <w:p w14:paraId="498B1FD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9F9F8F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#En este método, tendremos un bucle infinito hasta que</w:t>
      </w:r>
    </w:p>
    <w:p w14:paraId="795052B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9F9F8F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#nos de un número</w:t>
      </w:r>
    </w:p>
    <w:p w14:paraId="1983173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i/>
          <w:color w:val="F25A00"/>
          <w:sz w:val="33"/>
          <w:shd w:val="clear" w:color="auto" w:fill="FFFFFF"/>
        </w:rPr>
        <w:t>def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color="auto" w:fill="FFFFFF"/>
        </w:rPr>
        <w:t>getNumero</w:t>
      </w:r>
      <w:r>
        <w:rPr>
          <w:rFonts w:ascii="Menlo" w:hAnsi="Menlo"/>
          <w:b/>
          <w:color w:val="000000"/>
          <w:sz w:val="33"/>
          <w:shd w:val="clear" w:color="auto" w:fill="FFFFFF"/>
        </w:rPr>
        <w:t>():</w:t>
      </w:r>
    </w:p>
    <w:p w14:paraId="551F85A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AE81FF"/>
          <w:sz w:val="33"/>
          <w:shd w:val="clear" w:color="auto" w:fill="FFFFFF"/>
        </w:rPr>
        <w:t>"Introduzca un número"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3557599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9F9F8F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lastRenderedPageBreak/>
        <w:t>#ALMACENAMOS LO QUE ESCRIBA EL USUARIO</w:t>
      </w:r>
    </w:p>
    <w:p w14:paraId="7314F4B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9F9F8F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#EN UNA VARIABLE string</w:t>
      </w:r>
    </w:p>
    <w:p w14:paraId="05FCB17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color="auto" w:fill="FFFFFF"/>
        </w:rPr>
        <w:t>input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()</w:t>
      </w:r>
    </w:p>
    <w:p w14:paraId="4A305F9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9F9F8F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#Entramos en un bucle mientras que NO sean NUMEROS</w:t>
      </w:r>
    </w:p>
    <w:p w14:paraId="3CD11E3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while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(aux.isdigit()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False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3D82154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AE81FF"/>
          <w:sz w:val="33"/>
          <w:shd w:val="clear" w:color="auto" w:fill="FFFFFF"/>
        </w:rPr>
        <w:t>"Eso no era un numero"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4278109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AE81FF"/>
          <w:sz w:val="33"/>
          <w:shd w:val="clear" w:color="auto" w:fill="FFFFFF"/>
        </w:rPr>
        <w:t>"Introduzca número"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1320BCE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color="auto" w:fill="FFFFFF"/>
        </w:rPr>
        <w:t>input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()</w:t>
      </w:r>
    </w:p>
    <w:p w14:paraId="69FCD50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9F9F8F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#Convertimos el texto a numero</w:t>
      </w:r>
    </w:p>
    <w:p w14:paraId="2385038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num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color="auto" w:fill="FFFFFF"/>
        </w:rPr>
        <w:t>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(aux)</w:t>
      </w:r>
    </w:p>
    <w:p w14:paraId="40E4017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9F9F8F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#Devolvemos el numero desde el metodo</w:t>
      </w:r>
    </w:p>
    <w:p w14:paraId="061831E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return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num</w:t>
      </w:r>
    </w:p>
    <w:p w14:paraId="693E58C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7E1CF6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Creamos un nuevo programa llamado </w:t>
      </w:r>
    </w:p>
    <w:p w14:paraId="4CDE397F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python23matematicas.py</w:t>
      </w:r>
    </w:p>
    <w:p w14:paraId="045094E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26C4A1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58B2CEB4" wp14:editId="5EB0C387">
            <wp:extent cx="5941695" cy="2432685"/>
            <wp:effectExtent l="0" t="0" r="0" b="0"/>
            <wp:docPr id="43" name="Imagen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42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BQAAB6IAAAAAAAAAAAAAAQAAAAAAAABNAAAAAQAAAAAAAABNAAAAjSQAAPcOAAAAAAAATQAAAE0AAAAoAAAACAAAAAEAAAABAAAA"/>
                        </a:ext>
                      </a:extLst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326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2F64143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D68B8C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lastRenderedPageBreak/>
        <w:t>El siguiente ejemplo que necesitamos es ir copiando código y probar este nuevo escenario.</w:t>
      </w:r>
    </w:p>
    <w:p w14:paraId="2586987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Vamos a tener una librería que se encargará de las </w:t>
      </w:r>
    </w:p>
    <w:p w14:paraId="3794011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Validaciones.</w:t>
      </w:r>
    </w:p>
    <w:p w14:paraId="43F9E25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46CCC1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1) Tendremos un método que será validar el ISBN.  True/False 8441513929</w:t>
      </w:r>
    </w:p>
    <w:p w14:paraId="3CDD855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9501F7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2) Un método que recibirá el número del DNI y nos devolverá la LETRA.</w:t>
      </w:r>
    </w:p>
    <w:p w14:paraId="31D2C93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E7DAE9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3) Tendremos un método que nos dirá si un DNI es correcto.  Enviaremos TODO el DNI: 12345678Z y nos díra si es True/False</w:t>
      </w:r>
    </w:p>
    <w:p w14:paraId="36A0143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633C2AB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libreria24validaciones, python24validaciones</w:t>
      </w:r>
    </w:p>
    <w:p w14:paraId="7ABFE14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Ahora, me gustaría separar la capa visual de la capa lógica.</w:t>
      </w:r>
    </w:p>
    <w:p w14:paraId="2E33363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DB4B85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CAPA VISUAL Y LOGICA</w:t>
      </w:r>
    </w:p>
    <w:p w14:paraId="19100CC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7C7638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3E4A00B6" wp14:editId="380A2AD2">
            <wp:extent cx="2582545" cy="1480185"/>
            <wp:effectExtent l="0" t="0" r="0" b="0"/>
            <wp:docPr id="44" name="Imagen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43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MPAAAbCQAA4w8AABs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BQAAB6IAAAAAAAAAAAAAAQAAAAAAAABNAAAAAAAAAAAAAABNAAAA4w8AABsJAAAAAAAATQAAAE0AAAAoAAAACAAAAAEAAAABAAAA"/>
                        </a:ext>
                      </a:extLst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82545" cy="1480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5742B43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509AC2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PROGRAMA MAIN</w:t>
      </w:r>
    </w:p>
    <w:p w14:paraId="4F1F2BA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791998EC" wp14:editId="660C7F62">
            <wp:extent cx="3628390" cy="822960"/>
            <wp:effectExtent l="0" t="0" r="0" b="0"/>
            <wp:docPr id="45" name="Imagen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44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FIWAAAQBQAAUhYAABA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nBQAAB6IAAAAAAAAAAAAAAQAAAAAAAABNAAAAAAAAAAAAAABNAAAAUhYAABAFAAAAAAAATQAAAE0AAAAoAAAACAAAAAEAAAABAAAA"/>
                        </a:ext>
                      </a:extLst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822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79D9FEA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B0A4E5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En realidad, deberíamos aislar lo que queremos del dibujo en el que estamos.</w:t>
      </w:r>
    </w:p>
    <w:p w14:paraId="156C302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2802C1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087FB0F1" wp14:editId="25B3B4F7">
            <wp:extent cx="3013075" cy="1233170"/>
            <wp:effectExtent l="0" t="0" r="0" b="0"/>
            <wp:docPr id="46" name="Imagen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45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kSAACWBwAAiRIAAJY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rBQAAB6IAAAAAAAAAAAAAAQAAAAAAAABNAAAAAAAAAAAAAABNAAAAiRIAAJYHAAAAAAAATQAAAE0AAAAoAAAACAAAAAEAAAABAAAA"/>
                        </a:ext>
                      </a:extLst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13075" cy="12331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3A2986F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62A91C2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LIBRERIA24VALIDACIONES.PY</w:t>
      </w:r>
    </w:p>
    <w:p w14:paraId="0A26A0E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6F6DD0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i/>
          <w:color w:val="F25A00"/>
          <w:sz w:val="33"/>
          <w:shd w:val="clear" w:color="auto" w:fill="FFFFFF"/>
        </w:rPr>
        <w:t>def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color="auto" w:fill="FFFFFF"/>
        </w:rPr>
        <w:t>validarDni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color="auto" w:fill="FFFFFF"/>
        </w:rPr>
        <w:t>dni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): </w:t>
      </w:r>
      <w:r>
        <w:rPr>
          <w:rFonts w:ascii="Menlo" w:hAnsi="Menlo"/>
          <w:b/>
          <w:color w:val="F92672"/>
          <w:sz w:val="33"/>
          <w:shd w:val="clear" w:color="auto" w:fill="FFFFFF"/>
        </w:rPr>
        <w:t>#12345678Z</w:t>
      </w:r>
    </w:p>
    <w:p w14:paraId="478A816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#separamos el numero de la letra que nos han dado</w:t>
      </w:r>
    </w:p>
    <w:p w14:paraId="279426A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numeros </w:t>
      </w:r>
      <w:r>
        <w:rPr>
          <w:rFonts w:ascii="Menlo" w:hAnsi="Menlo"/>
          <w:b/>
          <w:color w:val="AE81FF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dni[</w:t>
      </w:r>
      <w:r>
        <w:rPr>
          <w:rFonts w:ascii="Menlo" w:hAnsi="Menlo"/>
          <w:b/>
          <w:color w:val="9F9F8F"/>
          <w:sz w:val="33"/>
          <w:shd w:val="clear" w:color="auto" w:fill="FFFFFF"/>
        </w:rPr>
        <w:t>0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: </w:t>
      </w:r>
      <w:r>
        <w:rPr>
          <w:rFonts w:ascii="Menlo" w:hAnsi="Menlo"/>
          <w:b/>
          <w:color w:val="F25A00"/>
          <w:sz w:val="33"/>
          <w:shd w:val="clear" w:color="auto" w:fill="FFFFFF"/>
        </w:rPr>
        <w:t>len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(dni) </w:t>
      </w:r>
      <w:r>
        <w:rPr>
          <w:rFonts w:ascii="Menlo" w:hAnsi="Menlo"/>
          <w:b/>
          <w:color w:val="AE81FF"/>
          <w:sz w:val="33"/>
          <w:shd w:val="clear" w:color="auto" w:fill="FFFFFF"/>
        </w:rPr>
        <w:t>-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color="auto" w:fill="FFFFFF"/>
        </w:rPr>
        <w:t>1</w:t>
      </w:r>
      <w:r>
        <w:rPr>
          <w:rFonts w:ascii="Menlo" w:hAnsi="Menlo"/>
          <w:b/>
          <w:color w:val="000000"/>
          <w:sz w:val="33"/>
          <w:shd w:val="clear" w:color="auto" w:fill="FFFFFF"/>
        </w:rPr>
        <w:t>]</w:t>
      </w:r>
    </w:p>
    <w:p w14:paraId="799C091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letraEscrita </w:t>
      </w:r>
      <w:r>
        <w:rPr>
          <w:rFonts w:ascii="Menlo" w:hAnsi="Menlo"/>
          <w:b/>
          <w:color w:val="AE81FF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dni[</w:t>
      </w:r>
      <w:r>
        <w:rPr>
          <w:rFonts w:ascii="Menlo" w:hAnsi="Menlo"/>
          <w:b/>
          <w:color w:val="F25A00"/>
          <w:sz w:val="33"/>
          <w:shd w:val="clear" w:color="auto" w:fill="FFFFFF"/>
        </w:rPr>
        <w:t>len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(dni) </w:t>
      </w:r>
      <w:r>
        <w:rPr>
          <w:rFonts w:ascii="Menlo" w:hAnsi="Menlo"/>
          <w:b/>
          <w:color w:val="AE81FF"/>
          <w:sz w:val="33"/>
          <w:shd w:val="clear" w:color="auto" w:fill="FFFFFF"/>
        </w:rPr>
        <w:t>-</w:t>
      </w:r>
      <w:r>
        <w:rPr>
          <w:rFonts w:ascii="Menlo" w:hAnsi="Menlo"/>
          <w:b/>
          <w:color w:val="9F9F8F"/>
          <w:sz w:val="33"/>
          <w:shd w:val="clear" w:color="auto" w:fill="FFFFFF"/>
        </w:rPr>
        <w:t>1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:]</w:t>
      </w:r>
    </w:p>
    <w:p w14:paraId="7215C68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numeros </w:t>
      </w:r>
      <w:r>
        <w:rPr>
          <w:rFonts w:ascii="Menlo" w:hAnsi="Menlo"/>
          <w:b/>
          <w:color w:val="AE81FF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color="auto" w:fill="FFFFFF"/>
        </w:rPr>
        <w:t>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(numeros)</w:t>
      </w:r>
    </w:p>
    <w:p w14:paraId="486EA0D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letraCorrecta </w:t>
      </w:r>
      <w:r>
        <w:rPr>
          <w:rFonts w:ascii="Menlo" w:hAnsi="Menlo"/>
          <w:b/>
          <w:color w:val="AE81FF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getLetraDni(numeros)</w:t>
      </w:r>
    </w:p>
    <w:p w14:paraId="571CD93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if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(letraCorrecta.upper() </w:t>
      </w:r>
      <w:r>
        <w:rPr>
          <w:rFonts w:ascii="Menlo" w:hAnsi="Menlo"/>
          <w:b/>
          <w:color w:val="AE81FF"/>
          <w:sz w:val="33"/>
          <w:shd w:val="clear" w:color="auto" w:fill="FFFFFF"/>
        </w:rPr>
        <w:t>==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letraEscrita.upper()):</w:t>
      </w:r>
    </w:p>
    <w:p w14:paraId="08C67BB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9F9F8F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return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color="auto" w:fill="FFFFFF"/>
        </w:rPr>
        <w:t>True</w:t>
      </w:r>
    </w:p>
    <w:p w14:paraId="4184AF5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else</w:t>
      </w:r>
      <w:r>
        <w:rPr>
          <w:rFonts w:ascii="Menlo" w:hAnsi="Menlo"/>
          <w:b/>
          <w:color w:val="000000"/>
          <w:sz w:val="33"/>
          <w:shd w:val="clear" w:color="auto" w:fill="FFFFFF"/>
        </w:rPr>
        <w:t>:</w:t>
      </w:r>
    </w:p>
    <w:p w14:paraId="1A47554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9F9F8F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return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color="auto" w:fill="FFFFFF"/>
        </w:rPr>
        <w:t>False</w:t>
      </w:r>
    </w:p>
    <w:p w14:paraId="3D9E5E6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br/>
      </w:r>
    </w:p>
    <w:p w14:paraId="7F9778D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i/>
          <w:color w:val="F25A00"/>
          <w:sz w:val="33"/>
          <w:shd w:val="clear" w:color="auto" w:fill="FFFFFF"/>
        </w:rPr>
        <w:t>def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color="auto" w:fill="FFFFFF"/>
        </w:rPr>
        <w:t>getLetraDni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color="auto" w:fill="FFFFFF"/>
        </w:rPr>
        <w:t>numeroDni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7102D20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numeroDni </w:t>
      </w:r>
      <w:r>
        <w:rPr>
          <w:rFonts w:ascii="Menlo" w:hAnsi="Menlo"/>
          <w:b/>
          <w:color w:val="AE81FF"/>
          <w:sz w:val="33"/>
          <w:shd w:val="clear" w:color="auto" w:fill="FFFFFF"/>
        </w:rPr>
        <w:t>-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(</w:t>
      </w:r>
      <w:r>
        <w:rPr>
          <w:rFonts w:ascii="Menlo" w:hAnsi="Menlo"/>
          <w:b/>
          <w:i/>
          <w:color w:val="F25A00"/>
          <w:sz w:val="33"/>
          <w:shd w:val="clear" w:color="auto" w:fill="FFFFFF"/>
        </w:rPr>
        <w:t>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(numeroDni </w:t>
      </w:r>
      <w:r>
        <w:rPr>
          <w:rFonts w:ascii="Menlo" w:hAnsi="Menlo"/>
          <w:b/>
          <w:color w:val="AE81FF"/>
          <w:sz w:val="33"/>
          <w:shd w:val="clear" w:color="auto" w:fill="FFFFFF"/>
        </w:rPr>
        <w:t>/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color="auto" w:fill="FFFFFF"/>
        </w:rPr>
        <w:t>23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) </w:t>
      </w:r>
      <w:r>
        <w:rPr>
          <w:rFonts w:ascii="Menlo" w:hAnsi="Menlo"/>
          <w:b/>
          <w:color w:val="AE81FF"/>
          <w:sz w:val="33"/>
          <w:shd w:val="clear" w:color="auto" w:fill="FFFFFF"/>
        </w:rPr>
        <w:t>*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color="auto" w:fill="FFFFFF"/>
        </w:rPr>
        <w:t>23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143F2F6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lastRenderedPageBreak/>
        <w:t xml:space="preserve">muestraLetras </w:t>
      </w:r>
      <w:r>
        <w:rPr>
          <w:rFonts w:ascii="Menlo" w:hAnsi="Menlo"/>
          <w:b/>
          <w:color w:val="AE81FF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"TRWAGMYFPDXBNJZSQVHLCKET"</w:t>
      </w:r>
      <w:r>
        <w:rPr>
          <w:rFonts w:ascii="Menlo" w:hAnsi="Menlo"/>
          <w:b/>
          <w:color w:val="000000"/>
          <w:sz w:val="33"/>
          <w:shd w:val="clear" w:color="auto" w:fill="FFFFFF"/>
        </w:rPr>
        <w:t>;</w:t>
      </w:r>
    </w:p>
    <w:p w14:paraId="57096CE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letra </w:t>
      </w:r>
      <w:r>
        <w:rPr>
          <w:rFonts w:ascii="Menlo" w:hAnsi="Menlo"/>
          <w:b/>
          <w:color w:val="AE81FF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muestraLetras[resultado]</w:t>
      </w:r>
    </w:p>
    <w:p w14:paraId="1FA4FEB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return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letra</w:t>
      </w:r>
    </w:p>
    <w:p w14:paraId="17CC8FE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br/>
      </w:r>
    </w:p>
    <w:p w14:paraId="1DB9F14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i/>
          <w:color w:val="F25A00"/>
          <w:sz w:val="33"/>
          <w:shd w:val="clear" w:color="auto" w:fill="FFFFFF"/>
        </w:rPr>
        <w:t>def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color="auto" w:fill="FFFFFF"/>
        </w:rPr>
        <w:t>validarISBN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color="auto" w:fill="FFFFFF"/>
        </w:rPr>
        <w:t>isbn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01691E0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if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color="auto" w:fill="FFFFFF"/>
        </w:rPr>
        <w:t>len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(isbn) </w:t>
      </w:r>
      <w:r>
        <w:rPr>
          <w:rFonts w:ascii="Menlo" w:hAnsi="Menlo"/>
          <w:b/>
          <w:color w:val="AE81FF"/>
          <w:sz w:val="33"/>
          <w:shd w:val="clear" w:color="auto" w:fill="FFFFFF"/>
        </w:rPr>
        <w:t>!=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color="auto" w:fill="FFFFFF"/>
        </w:rPr>
        <w:t>10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38B112E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9F9F8F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return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color="auto" w:fill="FFFFFF"/>
        </w:rPr>
        <w:t>False</w:t>
      </w:r>
    </w:p>
    <w:p w14:paraId="7C303D5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else</w:t>
      </w:r>
      <w:r>
        <w:rPr>
          <w:rFonts w:ascii="Menlo" w:hAnsi="Menlo"/>
          <w:b/>
          <w:color w:val="000000"/>
          <w:sz w:val="33"/>
          <w:shd w:val="clear" w:color="auto" w:fill="FFFFFF"/>
        </w:rPr>
        <w:t>:</w:t>
      </w:r>
    </w:p>
    <w:p w14:paraId="61AEABE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9F9F8F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suma </w:t>
      </w:r>
      <w:r>
        <w:rPr>
          <w:rFonts w:ascii="Menlo" w:hAnsi="Menlo"/>
          <w:b/>
          <w:color w:val="AE81FF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color="auto" w:fill="FFFFFF"/>
        </w:rPr>
        <w:t>0</w:t>
      </w:r>
    </w:p>
    <w:p w14:paraId="05052FF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for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i </w:t>
      </w:r>
      <w:r>
        <w:rPr>
          <w:rFonts w:ascii="Menlo" w:hAnsi="Menlo"/>
          <w:b/>
          <w:color w:val="AE81FF"/>
          <w:sz w:val="33"/>
          <w:shd w:val="clear" w:color="auto" w:fill="FFFFFF"/>
        </w:rPr>
        <w:t>in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color="auto" w:fill="FFFFFF"/>
        </w:rPr>
        <w:t>range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F25A00"/>
          <w:sz w:val="33"/>
          <w:shd w:val="clear" w:color="auto" w:fill="FFFFFF"/>
        </w:rPr>
        <w:t>len</w:t>
      </w:r>
      <w:r>
        <w:rPr>
          <w:rFonts w:ascii="Menlo" w:hAnsi="Menlo"/>
          <w:b/>
          <w:color w:val="000000"/>
          <w:sz w:val="33"/>
          <w:shd w:val="clear" w:color="auto" w:fill="FFFFFF"/>
        </w:rPr>
        <w:t>(isbn)):</w:t>
      </w:r>
    </w:p>
    <w:p w14:paraId="330D939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#recuperamos cada caracter</w:t>
      </w:r>
    </w:p>
    <w:p w14:paraId="2AE3A33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caracter </w:t>
      </w:r>
      <w:r>
        <w:rPr>
          <w:rFonts w:ascii="Menlo" w:hAnsi="Menlo"/>
          <w:b/>
          <w:color w:val="AE81FF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isbn[i]</w:t>
      </w:r>
    </w:p>
    <w:p w14:paraId="79F8E73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#convertimos a numero el caracter</w:t>
      </w:r>
    </w:p>
    <w:p w14:paraId="5CCA32D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numero </w:t>
      </w:r>
      <w:r>
        <w:rPr>
          <w:rFonts w:ascii="Menlo" w:hAnsi="Menlo"/>
          <w:b/>
          <w:color w:val="AE81FF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color="auto" w:fill="FFFFFF"/>
        </w:rPr>
        <w:t>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(caracter)</w:t>
      </w:r>
    </w:p>
    <w:p w14:paraId="540C6B0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multi </w:t>
      </w:r>
      <w:r>
        <w:rPr>
          <w:rFonts w:ascii="Menlo" w:hAnsi="Menlo"/>
          <w:b/>
          <w:color w:val="AE81FF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numero </w:t>
      </w:r>
      <w:r>
        <w:rPr>
          <w:rFonts w:ascii="Menlo" w:hAnsi="Menlo"/>
          <w:b/>
          <w:color w:val="AE81FF"/>
          <w:sz w:val="33"/>
          <w:shd w:val="clear" w:color="auto" w:fill="FFFFFF"/>
        </w:rPr>
        <w:t>*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(i </w:t>
      </w:r>
      <w:r>
        <w:rPr>
          <w:rFonts w:ascii="Menlo" w:hAnsi="Menlo"/>
          <w:b/>
          <w:color w:val="AE81FF"/>
          <w:sz w:val="33"/>
          <w:shd w:val="clear" w:color="auto" w:fill="FFFFFF"/>
        </w:rPr>
        <w:t>+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color="auto" w:fill="FFFFFF"/>
        </w:rPr>
        <w:t>1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7B736D2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suma </w:t>
      </w:r>
      <w:r>
        <w:rPr>
          <w:rFonts w:ascii="Menlo" w:hAnsi="Menlo"/>
          <w:b/>
          <w:color w:val="AE81FF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suma </w:t>
      </w:r>
      <w:r>
        <w:rPr>
          <w:rFonts w:ascii="Menlo" w:hAnsi="Menlo"/>
          <w:b/>
          <w:color w:val="AE81FF"/>
          <w:sz w:val="33"/>
          <w:shd w:val="clear" w:color="auto" w:fill="FFFFFF"/>
        </w:rPr>
        <w:t>+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multi</w:t>
      </w:r>
    </w:p>
    <w:p w14:paraId="162F10B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#Preguntamos si la suma es divisible entre 11</w:t>
      </w:r>
    </w:p>
    <w:p w14:paraId="26A1021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if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(suma </w:t>
      </w:r>
      <w:r>
        <w:rPr>
          <w:rFonts w:ascii="Menlo" w:hAnsi="Menlo"/>
          <w:b/>
          <w:color w:val="AE81FF"/>
          <w:sz w:val="33"/>
          <w:shd w:val="clear" w:color="auto" w:fill="FFFFFF"/>
        </w:rPr>
        <w:t>%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color="auto" w:fill="FFFFFF"/>
        </w:rPr>
        <w:t>11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==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color="auto" w:fill="FFFFFF"/>
        </w:rPr>
        <w:t>0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09D9FC6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9F9F8F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return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color="auto" w:fill="FFFFFF"/>
        </w:rPr>
        <w:t>True</w:t>
      </w:r>
    </w:p>
    <w:p w14:paraId="0AB3EEC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lastRenderedPageBreak/>
        <w:t>else</w:t>
      </w:r>
      <w:r>
        <w:rPr>
          <w:rFonts w:ascii="Menlo" w:hAnsi="Menlo"/>
          <w:b/>
          <w:color w:val="000000"/>
          <w:sz w:val="33"/>
          <w:shd w:val="clear" w:color="auto" w:fill="FFFFFF"/>
        </w:rPr>
        <w:t>:</w:t>
      </w:r>
    </w:p>
    <w:p w14:paraId="33DC247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9F9F8F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return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color="auto" w:fill="FFFFFF"/>
        </w:rPr>
        <w:t>False</w:t>
      </w:r>
    </w:p>
    <w:p w14:paraId="1F6F6004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PYTHON24VALIDACIONES.PY</w:t>
      </w:r>
    </w:p>
    <w:p w14:paraId="0EC3462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4682C8C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import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libreria24validaciones</w:t>
      </w:r>
    </w:p>
    <w:p w14:paraId="5B81EEE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"Main de validaciones"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22B6A0BC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"Introduzca un Dni"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5341021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dni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color="auto" w:fill="FFFFFF"/>
        </w:rPr>
        <w:t>input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()</w:t>
      </w:r>
    </w:p>
    <w:p w14:paraId="7FFA3C9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respuesta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libreria24validaciones.validarDni(dni)</w:t>
      </w:r>
    </w:p>
    <w:p w14:paraId="3DF35FF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if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(respuesta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color="auto" w:fill="FFFFFF"/>
        </w:rPr>
        <w:t>True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3CB4A0C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"El dni es correcto"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7887DDC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else</w:t>
      </w:r>
      <w:r>
        <w:rPr>
          <w:rFonts w:ascii="Menlo" w:hAnsi="Menlo"/>
          <w:b/>
          <w:color w:val="000000"/>
          <w:sz w:val="33"/>
          <w:shd w:val="clear" w:color="auto" w:fill="FFFFFF"/>
        </w:rPr>
        <w:t>:</w:t>
      </w:r>
    </w:p>
    <w:p w14:paraId="0F54416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"El dni es INCORRECTO"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2E5E277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#numDni = int(input())</w:t>
      </w:r>
    </w:p>
    <w:p w14:paraId="6D1C132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#letra = libreria24validaciones.getLetraDni(numDni)</w:t>
      </w:r>
    </w:p>
    <w:p w14:paraId="6916ED9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#print(letra) #Z</w:t>
      </w:r>
    </w:p>
    <w:p w14:paraId="2FA4DB5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br/>
      </w:r>
    </w:p>
    <w:p w14:paraId="6280A37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#separamos el numero de la letra que nos han dado</w:t>
      </w:r>
    </w:p>
    <w:p w14:paraId="7C0C629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br/>
      </w:r>
    </w:p>
    <w:p w14:paraId="022F7B4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# print("Introduzca ISBN")</w:t>
      </w:r>
    </w:p>
    <w:p w14:paraId="7298F14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lastRenderedPageBreak/>
        <w:t># isbn = input()</w:t>
      </w:r>
    </w:p>
    <w:p w14:paraId="706D7AF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# respuesta = libreria24validaciones.validarISBN(isbn) #???</w:t>
      </w:r>
    </w:p>
    <w:p w14:paraId="3312AFB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# if (respuesta == True):</w:t>
      </w:r>
    </w:p>
    <w:p w14:paraId="6EECE26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# print("El ISBN esta BIEN")</w:t>
      </w:r>
    </w:p>
    <w:p w14:paraId="10B6E6E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# else:</w:t>
      </w:r>
    </w:p>
    <w:p w14:paraId="53C5296C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# print("El isbn no es correcto")</w:t>
      </w:r>
    </w:p>
    <w:p w14:paraId="4DD2F79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"Fin del programa Main"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3171302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E5108E8" w14:textId="77777777" w:rsidR="00FD327B" w:rsidRDefault="00FD327B" w:rsidP="00FD327B">
      <w:pPr>
        <w:jc w:val="center"/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UTILIZACION DE LIBRERIAS/PAQUETES EXTERNOS</w:t>
      </w:r>
    </w:p>
    <w:p w14:paraId="65CF83B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4FD291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Un paquete es un conjunto de librerías que podemos utilizar en múltiples equipos.</w:t>
      </w:r>
    </w:p>
    <w:p w14:paraId="5F1D81B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A060BB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Ahora mismo, si no tenemos nuestro fichero de librerías, no podemos utilizarlo en casa.</w:t>
      </w:r>
    </w:p>
    <w:p w14:paraId="24FC5B3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Existe la posibilidad de hacer un Package de Python con nuestras librerías.</w:t>
      </w:r>
    </w:p>
    <w:p w14:paraId="004386B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9934C5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Pero el problema sigue siendo el mismo, es decir, si no tengo ese paquete accesible no tengo las librerías para poder trabajar.</w:t>
      </w:r>
    </w:p>
    <w:p w14:paraId="62E4216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4E29AC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Existe un repositorio de librerías para todo Python.</w:t>
      </w:r>
    </w:p>
    <w:p w14:paraId="645891C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En dicho repositorio están todos los tipos de librerías que se nos ocurran, desde librerías para Web Scraping como librerias para leer bases de datos.</w:t>
      </w:r>
    </w:p>
    <w:p w14:paraId="34DD055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Cualquiera puede subir sus paquetes, publicarlos y acceder a ellos desde cualquier lugar con Python.</w:t>
      </w:r>
    </w:p>
    <w:p w14:paraId="1E238F9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54930C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lastRenderedPageBreak/>
        <w:t>Para instalar estas librerías necesitamos Python 3.11 o superior.</w:t>
      </w:r>
    </w:p>
    <w:p w14:paraId="73E2469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ABA32EB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Para poder utilizar estas librerías necesitamos un comando llamado </w:t>
      </w:r>
      <w:r>
        <w:rPr>
          <w:rFonts w:ascii="Verdana" w:eastAsia="Verdana" w:hAnsi="Verdana" w:cs="Verdana"/>
          <w:b/>
          <w:bCs/>
          <w:sz w:val="32"/>
          <w:szCs w:val="32"/>
        </w:rPr>
        <w:t>pip</w:t>
      </w:r>
    </w:p>
    <w:p w14:paraId="6440402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Dicho comando nos permite agregar todas las librerias  de paquetes a nuestro equipo.</w:t>
      </w:r>
    </w:p>
    <w:p w14:paraId="0FEA0FC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16B350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Tenemos la página web accesible:</w:t>
      </w:r>
    </w:p>
    <w:p w14:paraId="28DF410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7CEE624" w14:textId="77777777" w:rsidR="00FD327B" w:rsidRDefault="00FD327B" w:rsidP="00FD327B">
      <w:pPr>
        <w:rPr>
          <w:rFonts w:ascii="Verdana" w:eastAsia="Verdana" w:hAnsi="Verdana" w:cs="Verdana"/>
          <w:color w:val="0000FF"/>
          <w:sz w:val="32"/>
          <w:szCs w:val="32"/>
          <w:u w:val="single"/>
        </w:rPr>
      </w:pPr>
      <w:hyperlink r:id="rId57" w:history="1">
        <w:r>
          <w:rPr>
            <w:rStyle w:val="Hipervnculo"/>
            <w:rFonts w:ascii="Verdana" w:eastAsia="Verdana" w:hAnsi="Verdana" w:cs="Verdana"/>
            <w:sz w:val="32"/>
            <w:szCs w:val="32"/>
          </w:rPr>
          <w:t>https://pypi.org/project/pip/</w:t>
        </w:r>
      </w:hyperlink>
    </w:p>
    <w:p w14:paraId="775FADD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C9C3AB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El comando para instalar librerías es el siguiente:</w:t>
      </w:r>
    </w:p>
    <w:p w14:paraId="008547D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421AFE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 xml:space="preserve">pip install NOMBRE LIBRERIA </w:t>
      </w:r>
      <w:r>
        <w:rPr>
          <w:rFonts w:ascii="Verdana" w:eastAsia="Verdana" w:hAnsi="Verdana" w:cs="Verdana"/>
          <w:sz w:val="32"/>
          <w:szCs w:val="32"/>
        </w:rPr>
        <w:t>(Casa)</w:t>
      </w:r>
    </w:p>
    <w:p w14:paraId="6B666F4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3C92418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En el SO MacOS se utiliza </w:t>
      </w:r>
      <w:r>
        <w:rPr>
          <w:rFonts w:ascii="Verdana" w:eastAsia="Verdana" w:hAnsi="Verdana" w:cs="Verdana"/>
          <w:b/>
          <w:bCs/>
          <w:sz w:val="32"/>
          <w:szCs w:val="32"/>
        </w:rPr>
        <w:t>pip3</w:t>
      </w:r>
    </w:p>
    <w:p w14:paraId="667A8EA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6BF5FA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Vamos a crear un instalador de nuestra aplicación, de forma que lo podremos ejecutar sin necesidad de tener Python ni compilador, ni VS Code.</w:t>
      </w:r>
    </w:p>
    <w:p w14:paraId="76C5725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En Windows, esto nos genera un .exe, en macOS nos genera un PKG</w:t>
      </w:r>
    </w:p>
    <w:p w14:paraId="0FC06A4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3BA8E4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 xml:space="preserve">Nota: </w:t>
      </w:r>
      <w:r>
        <w:rPr>
          <w:rFonts w:ascii="Verdana" w:eastAsia="Verdana" w:hAnsi="Verdana" w:cs="Verdana"/>
          <w:sz w:val="32"/>
          <w:szCs w:val="32"/>
        </w:rPr>
        <w:t xml:space="preserve">No importa dónde pongamos el comando de </w:t>
      </w:r>
    </w:p>
    <w:p w14:paraId="06F1C54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pip install</w:t>
      </w:r>
      <w:r>
        <w:rPr>
          <w:rFonts w:ascii="Verdana" w:eastAsia="Verdana" w:hAnsi="Verdana" w:cs="Verdana"/>
          <w:sz w:val="32"/>
          <w:szCs w:val="32"/>
        </w:rPr>
        <w:t>, las librerias se instalan en el SO.</w:t>
      </w:r>
    </w:p>
    <w:p w14:paraId="042A6CE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AA04BD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7A323008" wp14:editId="7269ADF8">
            <wp:extent cx="5941695" cy="688975"/>
            <wp:effectExtent l="0" t="0" r="0" b="0"/>
            <wp:docPr id="47" name="Imagen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46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NBgAAB6IAAAAAAAAAAAAAAQAAAAAAAABNAAAAAAAAAAAAAABNAAAAjSQAAD0EAAAAAAAATQAAAE0AAAAoAAAACAAAAAEAAAABAAAA"/>
                        </a:ext>
                      </a:extLst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889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2289FE8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2F633D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Abrimos nuestro Terminal</w:t>
      </w:r>
    </w:p>
    <w:p w14:paraId="5A2FC527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pip3 install pyinstaller</w:t>
      </w:r>
    </w:p>
    <w:p w14:paraId="75AB414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5F4585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Esta librería lo que hace es crear un ejecutable en el SO.</w:t>
      </w:r>
    </w:p>
    <w:p w14:paraId="49EF200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lastRenderedPageBreak/>
        <w:t>Para probarla, vamos a entrar en la carpeta de nuestro proyecto y vamos a seleccionar cualquier Python que tengamos que no tenga dependencias (librerías)</w:t>
      </w:r>
    </w:p>
    <w:p w14:paraId="75ACC5D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Collatz, dia nacimiento.</w:t>
      </w:r>
    </w:p>
    <w:p w14:paraId="002EE1B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196C34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Desde el terminal, vamos entrando a nuestra carpeta</w:t>
      </w:r>
    </w:p>
    <w:p w14:paraId="2FCEA72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Con el comando </w:t>
      </w:r>
      <w:r>
        <w:rPr>
          <w:rFonts w:ascii="Verdana" w:eastAsia="Verdana" w:hAnsi="Verdana" w:cs="Verdana"/>
          <w:b/>
          <w:bCs/>
          <w:sz w:val="32"/>
          <w:szCs w:val="32"/>
        </w:rPr>
        <w:t>ls</w:t>
      </w:r>
      <w:r>
        <w:rPr>
          <w:rFonts w:ascii="Verdana" w:eastAsia="Verdana" w:hAnsi="Verdana" w:cs="Verdana"/>
          <w:sz w:val="32"/>
          <w:szCs w:val="32"/>
        </w:rPr>
        <w:t xml:space="preserve"> vemos las carpetas</w:t>
      </w:r>
    </w:p>
    <w:p w14:paraId="25EE7C8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92BEADC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cd NombreCarpeta</w:t>
      </w:r>
    </w:p>
    <w:p w14:paraId="34DDCD0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C0EFD2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Si pulsamos el tabulador, según escribimos, nos autocompleta</w:t>
      </w:r>
    </w:p>
    <w:p w14:paraId="26128DD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0D7842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5B440817" wp14:editId="5BF74414">
            <wp:extent cx="5941695" cy="868045"/>
            <wp:effectExtent l="0" t="0" r="0" b="0"/>
            <wp:docPr id="48" name="Imagen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47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dBgAAB6IAAAAAAAAAAAAAAQAAAAAAAABNAAAAAAAAAAAAAABNAAAAjSQAAFcFAAAAAAAATQAAAE0AAAAoAAAACAAAAAEAAAABAAAA"/>
                        </a:ext>
                      </a:extLst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680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56F5EEB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3D2AEF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Para poder crear un ejecutable con Python, debemos escribir el siguiente comando:</w:t>
      </w:r>
    </w:p>
    <w:p w14:paraId="348E986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D78EE52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pyinstaller -c -F NOMBREPYTHON.py</w:t>
      </w:r>
    </w:p>
    <w:p w14:paraId="035BB04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F85A01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Ya tengo un ejecutable sin necesidad de tener VS Code.</w:t>
      </w:r>
    </w:p>
    <w:p w14:paraId="745BF44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6B6A10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Creamos un nuevo programa llamado </w:t>
      </w:r>
    </w:p>
    <w:p w14:paraId="274D7386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python25listastuplas.py</w:t>
      </w:r>
    </w:p>
    <w:p w14:paraId="6155A28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D4A41B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lastRenderedPageBreak/>
        <w:drawing>
          <wp:inline distT="89535" distB="89535" distL="89535" distR="89535" wp14:anchorId="37FB986B" wp14:editId="4A1322F4">
            <wp:extent cx="2414905" cy="1664970"/>
            <wp:effectExtent l="0" t="0" r="0" b="0"/>
            <wp:docPr id="49" name="Imagen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48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sOAAA+CgAA2w4AAD4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oBgAAB6IAAAAAAAAAAAAAAQAAAAAAAABNAAAAAQAAAAAAAABNAAAA2w4AAD4KAAAAAAAATQAAAE0AAAAoAAAACAAAAAEAAAABAAAA"/>
                        </a:ext>
                      </a:extLst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14905" cy="16649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14C79CF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8DD6BE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"Listas con Python"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71812AEC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listaNumeros </w:t>
      </w:r>
      <w:r>
        <w:rPr>
          <w:rFonts w:ascii="Menlo" w:hAnsi="Menlo"/>
          <w:b/>
          <w:color w:val="28C6E4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[</w:t>
      </w:r>
      <w:r>
        <w:rPr>
          <w:rFonts w:ascii="Menlo" w:hAnsi="Menlo"/>
          <w:b/>
          <w:color w:val="F92672"/>
          <w:sz w:val="33"/>
          <w:shd w:val="clear" w:color="auto" w:fill="FFFFFF"/>
        </w:rPr>
        <w:t>3</w:t>
      </w:r>
      <w:r>
        <w:rPr>
          <w:rFonts w:ascii="Menlo" w:hAnsi="Menlo"/>
          <w:b/>
          <w:color w:val="000000"/>
          <w:sz w:val="33"/>
          <w:shd w:val="clear" w:color="auto" w:fill="FFFFFF"/>
        </w:rPr>
        <w:t>,</w:t>
      </w:r>
      <w:r>
        <w:rPr>
          <w:rFonts w:ascii="Menlo" w:hAnsi="Menlo"/>
          <w:b/>
          <w:color w:val="F92672"/>
          <w:sz w:val="33"/>
          <w:shd w:val="clear" w:color="auto" w:fill="FFFFFF"/>
        </w:rPr>
        <w:t>5</w:t>
      </w:r>
      <w:r>
        <w:rPr>
          <w:rFonts w:ascii="Menlo" w:hAnsi="Menlo"/>
          <w:b/>
          <w:color w:val="000000"/>
          <w:sz w:val="33"/>
          <w:shd w:val="clear" w:color="auto" w:fill="FFFFFF"/>
        </w:rPr>
        <w:t>,</w:t>
      </w:r>
      <w:r>
        <w:rPr>
          <w:rFonts w:ascii="Menlo" w:hAnsi="Menlo"/>
          <w:b/>
          <w:color w:val="F92672"/>
          <w:sz w:val="33"/>
          <w:shd w:val="clear" w:color="auto" w:fill="FFFFFF"/>
        </w:rPr>
        <w:t>7</w:t>
      </w:r>
      <w:r>
        <w:rPr>
          <w:rFonts w:ascii="Menlo" w:hAnsi="Menlo"/>
          <w:b/>
          <w:color w:val="000000"/>
          <w:sz w:val="33"/>
          <w:shd w:val="clear" w:color="auto" w:fill="FFFFFF"/>
        </w:rPr>
        <w:t>,</w:t>
      </w:r>
      <w:r>
        <w:rPr>
          <w:rFonts w:ascii="Menlo" w:hAnsi="Menlo"/>
          <w:b/>
          <w:color w:val="F92672"/>
          <w:sz w:val="33"/>
          <w:shd w:val="clear" w:color="auto" w:fill="FFFFFF"/>
        </w:rPr>
        <w:t>11</w:t>
      </w:r>
      <w:r>
        <w:rPr>
          <w:rFonts w:ascii="Menlo" w:hAnsi="Menlo"/>
          <w:b/>
          <w:color w:val="000000"/>
          <w:sz w:val="33"/>
          <w:shd w:val="clear" w:color="auto" w:fill="FFFFFF"/>
        </w:rPr>
        <w:t>,</w:t>
      </w:r>
      <w:r>
        <w:rPr>
          <w:rFonts w:ascii="Menlo" w:hAnsi="Menlo"/>
          <w:b/>
          <w:color w:val="F92672"/>
          <w:sz w:val="33"/>
          <w:shd w:val="clear" w:color="auto" w:fill="FFFFFF"/>
        </w:rPr>
        <w:t>2</w:t>
      </w:r>
      <w:r>
        <w:rPr>
          <w:rFonts w:ascii="Menlo" w:hAnsi="Menlo"/>
          <w:b/>
          <w:color w:val="000000"/>
          <w:sz w:val="33"/>
          <w:shd w:val="clear" w:color="auto" w:fill="FFFFFF"/>
        </w:rPr>
        <w:t>,</w:t>
      </w:r>
      <w:r>
        <w:rPr>
          <w:rFonts w:ascii="Menlo" w:hAnsi="Menlo"/>
          <w:b/>
          <w:color w:val="F92672"/>
          <w:sz w:val="33"/>
          <w:shd w:val="clear" w:color="auto" w:fill="FFFFFF"/>
        </w:rPr>
        <w:t>9</w:t>
      </w:r>
      <w:r>
        <w:rPr>
          <w:rFonts w:ascii="Menlo" w:hAnsi="Menlo"/>
          <w:b/>
          <w:color w:val="000000"/>
          <w:sz w:val="33"/>
          <w:shd w:val="clear" w:color="auto" w:fill="FFFFFF"/>
        </w:rPr>
        <w:t>,</w:t>
      </w:r>
      <w:r>
        <w:rPr>
          <w:rFonts w:ascii="Menlo" w:hAnsi="Menlo"/>
          <w:b/>
          <w:color w:val="F92672"/>
          <w:sz w:val="33"/>
          <w:shd w:val="clear" w:color="auto" w:fill="FFFFFF"/>
        </w:rPr>
        <w:t>88</w:t>
      </w:r>
      <w:r>
        <w:rPr>
          <w:rFonts w:ascii="Menlo" w:hAnsi="Menlo"/>
          <w:b/>
          <w:color w:val="000000"/>
          <w:sz w:val="33"/>
          <w:shd w:val="clear" w:color="auto" w:fill="FFFFFF"/>
        </w:rPr>
        <w:t>]</w:t>
      </w:r>
    </w:p>
    <w:p w14:paraId="03588DC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#PODEMOS DIBUJAR DIRECTAMENTE LAS LISTAS</w:t>
      </w:r>
    </w:p>
    <w:p w14:paraId="7744EB3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#Podemos ordenar de forma ASCENDENTE</w:t>
      </w:r>
    </w:p>
    <w:p w14:paraId="2A0116A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#listaNumeros.sort()</w:t>
      </w:r>
    </w:p>
    <w:p w14:paraId="06CE741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#ORDEN DESCENDENTE</w:t>
      </w:r>
    </w:p>
    <w:p w14:paraId="39492A8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#listaNumeros.sort(reverse=True)</w:t>
      </w:r>
    </w:p>
    <w:p w14:paraId="46F1DE3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#print(listaNumeros)</w:t>
      </w:r>
    </w:p>
    <w:p w14:paraId="47E6443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#Podemos recorrer todos los elementos del</w:t>
      </w:r>
    </w:p>
    <w:p w14:paraId="67D3A4D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#conjunto 1 a 1 con un for (Todo empieza en CERO)</w:t>
      </w:r>
    </w:p>
    <w:p w14:paraId="3D684C3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t>for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color="auto" w:fill="FFFFFF"/>
        </w:rPr>
        <w:t>in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color="auto" w:fill="FFFFFF"/>
        </w:rPr>
        <w:t>range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F25A00"/>
          <w:sz w:val="33"/>
          <w:shd w:val="clear" w:color="auto" w:fill="FFFFFF"/>
        </w:rPr>
        <w:t>len</w:t>
      </w:r>
      <w:r>
        <w:rPr>
          <w:rFonts w:ascii="Menlo" w:hAnsi="Menlo"/>
          <w:b/>
          <w:color w:val="000000"/>
          <w:sz w:val="33"/>
          <w:shd w:val="clear" w:color="auto" w:fill="FFFFFF"/>
        </w:rPr>
        <w:t>(listaNumeros)):</w:t>
      </w:r>
    </w:p>
    <w:p w14:paraId="6540879C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(listaNumeros[i])</w:t>
      </w:r>
    </w:p>
    <w:p w14:paraId="779F5D4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#Listas pueden ser de cualquier tipo</w:t>
      </w:r>
    </w:p>
    <w:p w14:paraId="37C9BB4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listaNombres </w:t>
      </w:r>
      <w:r>
        <w:rPr>
          <w:rFonts w:ascii="Menlo" w:hAnsi="Menlo"/>
          <w:b/>
          <w:color w:val="28C6E4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[</w:t>
      </w:r>
      <w:r>
        <w:rPr>
          <w:rFonts w:ascii="Menlo" w:hAnsi="Menlo"/>
          <w:b/>
          <w:color w:val="9F9F8F"/>
          <w:sz w:val="33"/>
          <w:shd w:val="clear" w:color="auto" w:fill="FFFFFF"/>
        </w:rPr>
        <w:t>"Ana"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color="auto" w:fill="FFFFFF"/>
        </w:rPr>
        <w:t>"Maria"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color="auto" w:fill="FFFFFF"/>
        </w:rPr>
        <w:t>"Adrian"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color="auto" w:fill="FFFFFF"/>
        </w:rPr>
        <w:t>"Lucia"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color="auto" w:fill="FFFFFF"/>
        </w:rPr>
        <w:t>"Diana"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color="auto" w:fill="FFFFFF"/>
        </w:rPr>
        <w:t>"Adrian"</w:t>
      </w:r>
      <w:r>
        <w:rPr>
          <w:rFonts w:ascii="Menlo" w:hAnsi="Menlo"/>
          <w:b/>
          <w:color w:val="000000"/>
          <w:sz w:val="33"/>
          <w:shd w:val="clear" w:color="auto" w:fill="FFFFFF"/>
        </w:rPr>
        <w:t>]</w:t>
      </w:r>
    </w:p>
    <w:p w14:paraId="5121F72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#Accedemos a los nombres por su índice</w:t>
      </w:r>
    </w:p>
    <w:p w14:paraId="1F131F4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lastRenderedPageBreak/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"Nombre[2]: "</w:t>
      </w:r>
      <w:r>
        <w:rPr>
          <w:rFonts w:ascii="Menlo" w:hAnsi="Menlo"/>
          <w:b/>
          <w:color w:val="000000"/>
          <w:sz w:val="33"/>
          <w:shd w:val="clear" w:color="auto" w:fill="FFFFFF"/>
        </w:rPr>
        <w:t>, listaNombres[</w:t>
      </w:r>
      <w:r>
        <w:rPr>
          <w:rFonts w:ascii="Menlo" w:hAnsi="Menlo"/>
          <w:b/>
          <w:color w:val="F92672"/>
          <w:sz w:val="33"/>
          <w:shd w:val="clear" w:color="auto" w:fill="FFFFFF"/>
        </w:rPr>
        <w:t>2</w:t>
      </w:r>
      <w:r>
        <w:rPr>
          <w:rFonts w:ascii="Menlo" w:hAnsi="Menlo"/>
          <w:b/>
          <w:color w:val="000000"/>
          <w:sz w:val="33"/>
          <w:shd w:val="clear" w:color="auto" w:fill="FFFFFF"/>
        </w:rPr>
        <w:t>])</w:t>
      </w:r>
    </w:p>
    <w:p w14:paraId="3BA4DD8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"Nombre[4]: "</w:t>
      </w:r>
      <w:r>
        <w:rPr>
          <w:rFonts w:ascii="Menlo" w:hAnsi="Menlo"/>
          <w:b/>
          <w:color w:val="000000"/>
          <w:sz w:val="33"/>
          <w:shd w:val="clear" w:color="auto" w:fill="FFFFFF"/>
        </w:rPr>
        <w:t>, listaNombres[</w:t>
      </w:r>
      <w:r>
        <w:rPr>
          <w:rFonts w:ascii="Menlo" w:hAnsi="Menlo"/>
          <w:b/>
          <w:color w:val="F92672"/>
          <w:sz w:val="33"/>
          <w:shd w:val="clear" w:color="auto" w:fill="FFFFFF"/>
        </w:rPr>
        <w:t>4</w:t>
      </w:r>
      <w:r>
        <w:rPr>
          <w:rFonts w:ascii="Menlo" w:hAnsi="Menlo"/>
          <w:b/>
          <w:color w:val="000000"/>
          <w:sz w:val="33"/>
          <w:shd w:val="clear" w:color="auto" w:fill="FFFFFF"/>
        </w:rPr>
        <w:t>])</w:t>
      </w:r>
    </w:p>
    <w:p w14:paraId="3ED2ACD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#append añade un nuevo elemento al final de la lista</w:t>
      </w:r>
    </w:p>
    <w:p w14:paraId="333D0A5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listaNombres.append(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"El nuevo"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47C3B1A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#Podemos insertar un nuevo elemento en una posicion</w:t>
      </w:r>
    </w:p>
    <w:p w14:paraId="398451E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listaNombres.insert(</w:t>
      </w:r>
      <w:r>
        <w:rPr>
          <w:rFonts w:ascii="Menlo" w:hAnsi="Menlo"/>
          <w:b/>
          <w:color w:val="F92672"/>
          <w:sz w:val="33"/>
          <w:shd w:val="clear" w:color="auto" w:fill="FFFFFF"/>
        </w:rPr>
        <w:t>1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color="auto" w:fill="FFFFFF"/>
        </w:rPr>
        <w:t>"Infiltrado"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2445ED4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#El metodo remove() elimina el primer elemento que se encuentre</w:t>
      </w:r>
    </w:p>
    <w:p w14:paraId="29AC435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#listaNombres.remove("Adrian")</w:t>
      </w:r>
    </w:p>
    <w:p w14:paraId="509F265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#Podemos eliminar por indice/posicion</w:t>
      </w:r>
    </w:p>
    <w:p w14:paraId="048E75A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listaNombres.pop(</w:t>
      </w:r>
      <w:r>
        <w:rPr>
          <w:rFonts w:ascii="Menlo" w:hAnsi="Menlo"/>
          <w:b/>
          <w:color w:val="F92672"/>
          <w:sz w:val="33"/>
          <w:shd w:val="clear" w:color="auto" w:fill="FFFFFF"/>
        </w:rPr>
        <w:t>6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68445B4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#podemos borrar rangos</w:t>
      </w:r>
    </w:p>
    <w:p w14:paraId="216EF4A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t>del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listaNombres[</w:t>
      </w:r>
      <w:r>
        <w:rPr>
          <w:rFonts w:ascii="Menlo" w:hAnsi="Menlo"/>
          <w:b/>
          <w:color w:val="F92672"/>
          <w:sz w:val="33"/>
          <w:shd w:val="clear" w:color="auto" w:fill="FFFFFF"/>
        </w:rPr>
        <w:t>0</w:t>
      </w:r>
      <w:r>
        <w:rPr>
          <w:rFonts w:ascii="Menlo" w:hAnsi="Menlo"/>
          <w:b/>
          <w:color w:val="000000"/>
          <w:sz w:val="33"/>
          <w:shd w:val="clear" w:color="auto" w:fill="FFFFFF"/>
        </w:rPr>
        <w:t>:</w:t>
      </w:r>
      <w:r>
        <w:rPr>
          <w:rFonts w:ascii="Menlo" w:hAnsi="Menlo"/>
          <w:b/>
          <w:color w:val="F92672"/>
          <w:sz w:val="33"/>
          <w:shd w:val="clear" w:color="auto" w:fill="FFFFFF"/>
        </w:rPr>
        <w:t>2</w:t>
      </w:r>
      <w:r>
        <w:rPr>
          <w:rFonts w:ascii="Menlo" w:hAnsi="Menlo"/>
          <w:b/>
          <w:color w:val="000000"/>
          <w:sz w:val="33"/>
          <w:shd w:val="clear" w:color="auto" w:fill="FFFFFF"/>
        </w:rPr>
        <w:t>]</w:t>
      </w:r>
    </w:p>
    <w:p w14:paraId="38ABC10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#Podemos preguntar por elementos dentro del conjunto</w:t>
      </w:r>
    </w:p>
    <w:p w14:paraId="3018B25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respuesta </w:t>
      </w:r>
      <w:r>
        <w:rPr>
          <w:rFonts w:ascii="Menlo" w:hAnsi="Menlo"/>
          <w:b/>
          <w:color w:val="28C6E4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color="auto" w:fill="FFFFFF"/>
        </w:rPr>
        <w:t>"Diana"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color="auto" w:fill="FFFFFF"/>
        </w:rPr>
        <w:t>in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listaNombres</w:t>
      </w:r>
    </w:p>
    <w:p w14:paraId="3E7D643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"Diana existe "</w:t>
      </w:r>
      <w:r>
        <w:rPr>
          <w:rFonts w:ascii="Menlo" w:hAnsi="Menlo"/>
          <w:b/>
          <w:color w:val="000000"/>
          <w:sz w:val="33"/>
          <w:shd w:val="clear" w:color="auto" w:fill="FFFFFF"/>
        </w:rPr>
        <w:t>, respuesta)</w:t>
      </w:r>
    </w:p>
    <w:p w14:paraId="6B7A011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#Podemos recorrer cada elemento</w:t>
      </w:r>
    </w:p>
    <w:p w14:paraId="4289E11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t>for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color="auto" w:fill="FFFFFF"/>
        </w:rPr>
        <w:t>in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color="auto" w:fill="FFFFFF"/>
        </w:rPr>
        <w:t>range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F25A00"/>
          <w:sz w:val="33"/>
          <w:shd w:val="clear" w:color="auto" w:fill="FFFFFF"/>
        </w:rPr>
        <w:t>len</w:t>
      </w:r>
      <w:r>
        <w:rPr>
          <w:rFonts w:ascii="Menlo" w:hAnsi="Menlo"/>
          <w:b/>
          <w:color w:val="000000"/>
          <w:sz w:val="33"/>
          <w:shd w:val="clear" w:color="auto" w:fill="FFFFFF"/>
        </w:rPr>
        <w:t>(listaNombres)):</w:t>
      </w:r>
    </w:p>
    <w:p w14:paraId="3E8E3A9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(listaNombres[i])</w:t>
      </w:r>
    </w:p>
    <w:p w14:paraId="716B05B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#Podemos borrar toda la lista</w:t>
      </w:r>
    </w:p>
    <w:p w14:paraId="31C6A97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listaNombres.clear()</w:t>
      </w:r>
    </w:p>
    <w:p w14:paraId="2D60742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lastRenderedPageBreak/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(listaNombres)</w:t>
      </w:r>
    </w:p>
    <w:p w14:paraId="6853E26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"Tuplas"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7521E0D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#Elementos que son estaticos</w:t>
      </w:r>
    </w:p>
    <w:p w14:paraId="2FBB53E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tupla </w:t>
      </w:r>
      <w:r>
        <w:rPr>
          <w:rFonts w:ascii="Menlo" w:hAnsi="Menlo"/>
          <w:b/>
          <w:color w:val="28C6E4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"Leche"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color="auto" w:fill="FFFFFF"/>
        </w:rPr>
        <w:t>"Cacao"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color="auto" w:fill="FFFFFF"/>
        </w:rPr>
        <w:t>"Avellanas"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color="auto" w:fill="FFFFFF"/>
        </w:rPr>
        <w:t>"Azucar"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408E769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"tupla[1], "</w:t>
      </w:r>
      <w:r>
        <w:rPr>
          <w:rFonts w:ascii="Menlo" w:hAnsi="Menlo"/>
          <w:b/>
          <w:color w:val="000000"/>
          <w:sz w:val="33"/>
          <w:shd w:val="clear" w:color="auto" w:fill="FFFFFF"/>
        </w:rPr>
        <w:t>, tupla[</w:t>
      </w:r>
      <w:r>
        <w:rPr>
          <w:rFonts w:ascii="Menlo" w:hAnsi="Menlo"/>
          <w:b/>
          <w:color w:val="F92672"/>
          <w:sz w:val="33"/>
          <w:shd w:val="clear" w:color="auto" w:fill="FFFFFF"/>
        </w:rPr>
        <w:t>1</w:t>
      </w:r>
      <w:r>
        <w:rPr>
          <w:rFonts w:ascii="Menlo" w:hAnsi="Menlo"/>
          <w:b/>
          <w:color w:val="000000"/>
          <w:sz w:val="33"/>
          <w:shd w:val="clear" w:color="auto" w:fill="FFFFFF"/>
        </w:rPr>
        <w:t>])</w:t>
      </w:r>
    </w:p>
    <w:p w14:paraId="34688F7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#La tupla no se puede modificar</w:t>
      </w:r>
    </w:p>
    <w:p w14:paraId="2A54B7C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#tupla[1] = "Vainilla"</w:t>
      </w:r>
    </w:p>
    <w:p w14:paraId="0F1BF8B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(tupla)</w:t>
      </w:r>
    </w:p>
    <w:p w14:paraId="3F210B4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1BB50C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Creamos un nuevo programa llamado </w:t>
      </w:r>
    </w:p>
    <w:p w14:paraId="3A15D667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python26diccionarios.py</w:t>
      </w:r>
    </w:p>
    <w:p w14:paraId="72CF029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AA408A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5B30BB90" wp14:editId="779863BE">
            <wp:extent cx="3119755" cy="2018030"/>
            <wp:effectExtent l="0" t="0" r="0" b="0"/>
            <wp:docPr id="50" name="Imagen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49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ETAABqDAAAMRMAAGo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ZBgAAB6IAAAAAAAAAAAAAAQAAAAAAAABNAAAAAAAAAAAAAABNAAAAMRMAAGoMAAAAAAAATQAAAE0AAAAoAAAACAAAAAEAAAABAAAA"/>
                        </a:ext>
                      </a:extLst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19755" cy="20180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51ED547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8CE835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"Diccionarios"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4590A0B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t>#Creamos el diccionario</w:t>
      </w:r>
    </w:p>
    <w:p w14:paraId="5871F0E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provincias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color="auto" w:fill="FFFFFF"/>
        </w:rPr>
        <w:t>dict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()</w:t>
      </w:r>
    </w:p>
    <w:p w14:paraId="2633D41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t>#añadimos los elementos</w:t>
      </w:r>
    </w:p>
    <w:p w14:paraId="2D5D429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provincias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{</w:t>
      </w:r>
    </w:p>
    <w:p w14:paraId="6DD05D7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9F9F8F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lastRenderedPageBreak/>
        <w:t>924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color="auto" w:fill="FFFFFF"/>
        </w:rPr>
        <w:t>"Badajoz"</w:t>
      </w:r>
    </w:p>
    <w:p w14:paraId="6D9E8A6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9F9F8F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color="auto" w:fill="FFFFFF"/>
        </w:rPr>
        <w:t>956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: </w:t>
      </w:r>
      <w:r>
        <w:rPr>
          <w:rFonts w:ascii="Menlo" w:hAnsi="Menlo"/>
          <w:b/>
          <w:color w:val="9F9F8F"/>
          <w:sz w:val="33"/>
          <w:shd w:val="clear" w:color="auto" w:fill="FFFFFF"/>
        </w:rPr>
        <w:t>"Cádiz"</w:t>
      </w:r>
    </w:p>
    <w:p w14:paraId="76315C8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9F9F8F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color="auto" w:fill="FFFFFF"/>
        </w:rPr>
        <w:t>958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color="auto" w:fill="FFFFFF"/>
        </w:rPr>
        <w:t>"Granada"</w:t>
      </w:r>
    </w:p>
    <w:p w14:paraId="5EB7744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9F9F8F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color="auto" w:fill="FFFFFF"/>
        </w:rPr>
        <w:t>959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color="auto" w:fill="FFFFFF"/>
        </w:rPr>
        <w:t>"Huelva"</w:t>
      </w:r>
    </w:p>
    <w:p w14:paraId="3EF5459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9F9F8F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color="auto" w:fill="FFFFFF"/>
        </w:rPr>
        <w:t>91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color="auto" w:fill="FFFFFF"/>
        </w:rPr>
        <w:t>"Madrid"</w:t>
      </w:r>
    </w:p>
    <w:p w14:paraId="627AFA8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}</w:t>
      </w:r>
    </w:p>
    <w:p w14:paraId="22EB17D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t>#Recuperar el value de un elemento por su KEY</w:t>
      </w:r>
    </w:p>
    <w:p w14:paraId="2FFE6F6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t>#Si no existe, no pasa nada, devuelve None</w:t>
      </w:r>
    </w:p>
    <w:p w14:paraId="4F052D5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(provincias.get(</w:t>
      </w:r>
      <w:r>
        <w:rPr>
          <w:rFonts w:ascii="Menlo" w:hAnsi="Menlo"/>
          <w:b/>
          <w:color w:val="AE81FF"/>
          <w:sz w:val="33"/>
          <w:shd w:val="clear" w:color="auto" w:fill="FFFFFF"/>
        </w:rPr>
        <w:t>959</w:t>
      </w:r>
      <w:r>
        <w:rPr>
          <w:rFonts w:ascii="Menlo" w:hAnsi="Menlo"/>
          <w:b/>
          <w:color w:val="000000"/>
          <w:sz w:val="33"/>
          <w:shd w:val="clear" w:color="auto" w:fill="FFFFFF"/>
        </w:rPr>
        <w:t>))</w:t>
      </w:r>
    </w:p>
    <w:p w14:paraId="14A8674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t>#Recorrer cada Key, Value mediante items</w:t>
      </w:r>
    </w:p>
    <w:p w14:paraId="1B8EC30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for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clave, valor </w:t>
      </w:r>
      <w:r>
        <w:rPr>
          <w:rFonts w:ascii="Menlo" w:hAnsi="Menlo"/>
          <w:b/>
          <w:color w:val="F92672"/>
          <w:sz w:val="33"/>
          <w:shd w:val="clear" w:color="auto" w:fill="FFFFFF"/>
        </w:rPr>
        <w:t>in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provincias.items():</w:t>
      </w:r>
    </w:p>
    <w:p w14:paraId="4EDC617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"key "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color="auto" w:fill="FFFFFF"/>
        </w:rPr>
        <w:t>+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color="auto" w:fill="FFFFFF"/>
        </w:rPr>
        <w:t>str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(clave) </w:t>
      </w:r>
      <w:r>
        <w:rPr>
          <w:rFonts w:ascii="Menlo" w:hAnsi="Menlo"/>
          <w:b/>
          <w:color w:val="F92672"/>
          <w:sz w:val="33"/>
          <w:shd w:val="clear" w:color="auto" w:fill="FFFFFF"/>
        </w:rPr>
        <w:t>+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color="auto" w:fill="FFFFFF"/>
        </w:rPr>
        <w:t>", Value: "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color="auto" w:fill="FFFFFF"/>
        </w:rPr>
        <w:t>+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valor)</w:t>
      </w:r>
    </w:p>
    <w:p w14:paraId="779328F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t>#Podemos recorrer o solo claves (keys)</w:t>
      </w:r>
    </w:p>
    <w:p w14:paraId="639710F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t>#o solamente valores (values)</w:t>
      </w:r>
    </w:p>
    <w:p w14:paraId="357315D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for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clave </w:t>
      </w:r>
      <w:r>
        <w:rPr>
          <w:rFonts w:ascii="Menlo" w:hAnsi="Menlo"/>
          <w:b/>
          <w:color w:val="F92672"/>
          <w:sz w:val="33"/>
          <w:shd w:val="clear" w:color="auto" w:fill="FFFFFF"/>
        </w:rPr>
        <w:t>in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provincias.keys():</w:t>
      </w:r>
    </w:p>
    <w:p w14:paraId="1B1AD7B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(clave)</w:t>
      </w:r>
    </w:p>
    <w:p w14:paraId="6FD1664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for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valor </w:t>
      </w:r>
      <w:r>
        <w:rPr>
          <w:rFonts w:ascii="Menlo" w:hAnsi="Menlo"/>
          <w:b/>
          <w:color w:val="F92672"/>
          <w:sz w:val="33"/>
          <w:shd w:val="clear" w:color="auto" w:fill="FFFFFF"/>
        </w:rPr>
        <w:t>in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provincias.values():</w:t>
      </w:r>
    </w:p>
    <w:p w14:paraId="4F4EC9B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(valor)</w:t>
      </w:r>
    </w:p>
    <w:p w14:paraId="1C9CD28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t>#Podemos añadir nuevos elementos key:value</w:t>
      </w:r>
    </w:p>
    <w:p w14:paraId="4745AAE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color="auto" w:fill="FFFFFF"/>
        </w:rPr>
        <w:t>925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color="auto" w:fill="FFFFFF"/>
        </w:rPr>
        <w:t>"Toledo"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56BB728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t>#No podemos repetir una Key</w:t>
      </w:r>
    </w:p>
    <w:p w14:paraId="7024BD5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lastRenderedPageBreak/>
        <w:t>provincias.setdefault(</w:t>
      </w:r>
      <w:r>
        <w:rPr>
          <w:rFonts w:ascii="Menlo" w:hAnsi="Menlo"/>
          <w:b/>
          <w:color w:val="AE81FF"/>
          <w:sz w:val="33"/>
          <w:shd w:val="clear" w:color="auto" w:fill="FFFFFF"/>
        </w:rPr>
        <w:t>925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color="auto" w:fill="FFFFFF"/>
        </w:rPr>
        <w:t>"Toledo"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4C80A3D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t>#Podemos repetir el value</w:t>
      </w:r>
    </w:p>
    <w:p w14:paraId="7E199AC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color="auto" w:fill="FFFFFF"/>
        </w:rPr>
        <w:t>933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color="auto" w:fill="FFFFFF"/>
        </w:rPr>
        <w:t>"Toledo"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3754EA2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t>#Eliminamos un elemento por su Key</w:t>
      </w:r>
    </w:p>
    <w:p w14:paraId="4FA7332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t>#La clave debe existir o tendremos error</w:t>
      </w:r>
    </w:p>
    <w:p w14:paraId="5C6160D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provincias.pop(</w:t>
      </w:r>
      <w:r>
        <w:rPr>
          <w:rFonts w:ascii="Menlo" w:hAnsi="Menlo"/>
          <w:b/>
          <w:color w:val="AE81FF"/>
          <w:sz w:val="33"/>
          <w:shd w:val="clear" w:color="auto" w:fill="FFFFFF"/>
        </w:rPr>
        <w:t>924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1ECCE88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t>#Eliminar toda el diccionario</w:t>
      </w:r>
    </w:p>
    <w:p w14:paraId="360072E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provincias.clear()</w:t>
      </w:r>
    </w:p>
    <w:p w14:paraId="4A440FA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(provincias)</w:t>
      </w:r>
    </w:p>
    <w:p w14:paraId="30198BC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F1432C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Cuando hablamos de objetos conjuntos, existe un tercer tipo de bucle llamado de referencia.</w:t>
      </w:r>
    </w:p>
    <w:p w14:paraId="24ECBBD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En lugar de recorrer por una condición o por un contador, lo que realiza es recorre un conjunto y nos ofrece cada elemento del conjunto.</w:t>
      </w:r>
    </w:p>
    <w:p w14:paraId="28EEB56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8B297F2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En este bucle, estamos recorriendo con un contador y estamos almacenando cada elemento dentro de una variable llamada </w:t>
      </w:r>
      <w:r>
        <w:rPr>
          <w:rFonts w:ascii="Verdana" w:eastAsia="Verdana" w:hAnsi="Verdana" w:cs="Verdana"/>
          <w:b/>
          <w:bCs/>
          <w:sz w:val="32"/>
          <w:szCs w:val="32"/>
        </w:rPr>
        <w:t>elem.</w:t>
      </w:r>
    </w:p>
    <w:p w14:paraId="267C031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La variable </w:t>
      </w:r>
      <w:r>
        <w:rPr>
          <w:rFonts w:ascii="Verdana" w:eastAsia="Verdana" w:hAnsi="Verdana" w:cs="Verdana"/>
          <w:b/>
          <w:bCs/>
          <w:sz w:val="32"/>
          <w:szCs w:val="32"/>
        </w:rPr>
        <w:t>elem</w:t>
      </w:r>
      <w:r>
        <w:rPr>
          <w:rFonts w:ascii="Verdana" w:eastAsia="Verdana" w:hAnsi="Verdana" w:cs="Verdana"/>
          <w:sz w:val="32"/>
          <w:szCs w:val="32"/>
        </w:rPr>
        <w:t xml:space="preserve"> es una variable de referencia</w:t>
      </w:r>
    </w:p>
    <w:p w14:paraId="7E8F83E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2C56E5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2C376776" wp14:editId="6488E205">
            <wp:extent cx="4213860" cy="1894205"/>
            <wp:effectExtent l="0" t="0" r="0" b="0"/>
            <wp:docPr id="51" name="Imagen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50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wZAACnCwAA7BkAAKc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FBgAAB6IAAAAAAAAAAAAAAQAAAAAAAABNAAAAAAAAAAAAAABNAAAA7BkAAKcLAAAAAAAATQAAAE0AAAAoAAAACAAAAAEAAAABAAAA"/>
                        </a:ext>
                      </a:extLst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18942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4B261B6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FF7040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lastRenderedPageBreak/>
        <w:t>Los bucles de refencia se utilizan cuando NO me importa el contador, solo el contenido</w:t>
      </w:r>
    </w:p>
    <w:p w14:paraId="126376A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CCC089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7253D6F2" wp14:editId="1569E8CB">
            <wp:extent cx="2733675" cy="711835"/>
            <wp:effectExtent l="0" t="0" r="0" b="0"/>
            <wp:docPr id="52" name="Imagen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51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EQAABhBAAA0RAAAGE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JBgAAB6IAAAAAAAAAAAAAAQAAAAAAAABNAAAAAAAAAAAAAABNAAAA0RAAAGEEAAAAAAAATQAAAE0AAAAoAAAACAAAAAEAAAABAAAA"/>
                        </a:ext>
                      </a:extLst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7118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0A73330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07830D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DF55CA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8F12CC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74F515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8EFD7E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Creamos un nuevo programa llamado </w:t>
      </w:r>
    </w:p>
    <w:p w14:paraId="7439E72B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python27listanombres.py</w:t>
      </w:r>
    </w:p>
    <w:p w14:paraId="6C66564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D09C79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Quiero que el programa pida 5 nombres al usuario.</w:t>
      </w:r>
    </w:p>
    <w:p w14:paraId="6B3A392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Dichos nombres, los mostraremos al final, después de haberlos pedido.</w:t>
      </w:r>
    </w:p>
    <w:p w14:paraId="33AE81F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8BC34E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Si el usuario introduce un nombre repetido, le pedimos otro nombre de nuevo, es decir, quiero 5 nombres sin repetir.</w:t>
      </w:r>
    </w:p>
    <w:p w14:paraId="77462B6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9FCE690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Versión 1</w:t>
      </w:r>
    </w:p>
    <w:p w14:paraId="562606C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BDF637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"Nombres en listas"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13F80EF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t>#Declarar una lista vacia</w:t>
      </w:r>
    </w:p>
    <w:p w14:paraId="2E631D2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lista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[]</w:t>
      </w:r>
    </w:p>
    <w:p w14:paraId="2B6251F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t>#Entramos en un bucle infinito hasta tener</w:t>
      </w:r>
    </w:p>
    <w:p w14:paraId="75EE25D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t>#los 5 nombres</w:t>
      </w:r>
    </w:p>
    <w:p w14:paraId="4C2DEDF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while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color="auto" w:fill="FFFFFF"/>
        </w:rPr>
        <w:t>len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color="auto" w:fill="FFFFFF"/>
        </w:rPr>
        <w:t>!=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5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190FD0C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"Dime un nombre"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0EC8981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lastRenderedPageBreak/>
        <w:t xml:space="preserve">nombre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color="auto" w:fill="FFFFFF"/>
        </w:rPr>
        <w:t>input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()</w:t>
      </w:r>
    </w:p>
    <w:p w14:paraId="4080711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if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(nombre </w:t>
      </w:r>
      <w:r>
        <w:rPr>
          <w:rFonts w:ascii="Menlo" w:hAnsi="Menlo"/>
          <w:b/>
          <w:color w:val="F92672"/>
          <w:sz w:val="33"/>
          <w:shd w:val="clear" w:color="auto" w:fill="FFFFFF"/>
        </w:rPr>
        <w:t>in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lista):</w:t>
      </w:r>
    </w:p>
    <w:p w14:paraId="1A806AE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"Nombre repetido"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4B922C6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else</w:t>
      </w:r>
      <w:r>
        <w:rPr>
          <w:rFonts w:ascii="Menlo" w:hAnsi="Menlo"/>
          <w:b/>
          <w:color w:val="000000"/>
          <w:sz w:val="33"/>
          <w:shd w:val="clear" w:color="auto" w:fill="FFFFFF"/>
        </w:rPr>
        <w:t>:</w:t>
      </w:r>
    </w:p>
    <w:p w14:paraId="41BE81B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lista.append(nombre)</w:t>
      </w:r>
    </w:p>
    <w:p w14:paraId="44837E4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"---------------"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0390757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for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n </w:t>
      </w:r>
      <w:r>
        <w:rPr>
          <w:rFonts w:ascii="Menlo" w:hAnsi="Menlo"/>
          <w:b/>
          <w:color w:val="F92672"/>
          <w:sz w:val="33"/>
          <w:shd w:val="clear" w:color="auto" w:fill="FFFFFF"/>
        </w:rPr>
        <w:t>in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lista:</w:t>
      </w:r>
    </w:p>
    <w:p w14:paraId="57F6F98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(n)</w:t>
      </w:r>
    </w:p>
    <w:p w14:paraId="38CF525C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0497749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1612857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Versión 2</w:t>
      </w:r>
    </w:p>
    <w:p w14:paraId="475556C4" w14:textId="77777777" w:rsidR="00FD327B" w:rsidRDefault="00FD327B" w:rsidP="00FD327B">
      <w:pPr>
        <w:ind w:firstLine="708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Me gustaría que no importe cómo hemos escrito el nombre, no importa si está en mayúsculas o minúsculas</w:t>
      </w:r>
    </w:p>
    <w:p w14:paraId="2FEE69C8" w14:textId="77777777" w:rsidR="00FD327B" w:rsidRDefault="00FD327B" w:rsidP="00FD327B">
      <w:pPr>
        <w:ind w:firstLine="708"/>
        <w:rPr>
          <w:rFonts w:ascii="Verdana" w:eastAsia="Verdana" w:hAnsi="Verdana" w:cs="Verdana"/>
          <w:sz w:val="32"/>
          <w:szCs w:val="32"/>
        </w:rPr>
      </w:pPr>
    </w:p>
    <w:p w14:paraId="685CE98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1B14765C" wp14:editId="7B0D6D40">
            <wp:extent cx="1985645" cy="914400"/>
            <wp:effectExtent l="0" t="0" r="0" b="0"/>
            <wp:docPr id="53" name="Imagen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52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cMAACgBQAANwwAAKA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BgAAB6IAAAAAAAAAAAAAAQAAAAAAAABNAAAAAAAAAAAAAABNAAAANwwAAKAFAAAAAAAATQAAAE0AAAAoAAAACAAAAAEAAAABAAAA"/>
                        </a:ext>
                      </a:extLst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85645" cy="9144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4F78ECD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D23B2EC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"Nombres en listas"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0D94035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t>#Declarar una lista vacia</w:t>
      </w:r>
    </w:p>
    <w:p w14:paraId="0251FBE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lista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[]</w:t>
      </w:r>
    </w:p>
    <w:p w14:paraId="1E397CB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t>#Entramos en un bucle infinito hasta tener</w:t>
      </w:r>
    </w:p>
    <w:p w14:paraId="1E729AB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t>#los 5 nombres</w:t>
      </w:r>
    </w:p>
    <w:p w14:paraId="2DA5BF8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lastRenderedPageBreak/>
        <w:t xml:space="preserve">contador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1</w:t>
      </w:r>
    </w:p>
    <w:p w14:paraId="4AB1C3E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while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color="auto" w:fill="FFFFFF"/>
        </w:rPr>
        <w:t>len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color="auto" w:fill="FFFFFF"/>
        </w:rPr>
        <w:t>!=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5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20B6878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"Dime el nombre "</w:t>
      </w:r>
      <w:r>
        <w:rPr>
          <w:rFonts w:ascii="Menlo" w:hAnsi="Menlo"/>
          <w:b/>
          <w:color w:val="000000"/>
          <w:sz w:val="33"/>
          <w:shd w:val="clear" w:color="auto" w:fill="FFFFFF"/>
        </w:rPr>
        <w:t>, contador)</w:t>
      </w:r>
    </w:p>
    <w:p w14:paraId="15795E5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color="auto" w:fill="FFFFFF"/>
        </w:rPr>
        <w:t>input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()</w:t>
      </w:r>
    </w:p>
    <w:p w14:paraId="6C2520D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"Nombres en lista: "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color="auto" w:fill="FFFFFF"/>
        </w:rPr>
        <w:t>len</w:t>
      </w:r>
      <w:r>
        <w:rPr>
          <w:rFonts w:ascii="Menlo" w:hAnsi="Menlo"/>
          <w:b/>
          <w:color w:val="000000"/>
          <w:sz w:val="33"/>
          <w:shd w:val="clear" w:color="auto" w:fill="FFFFFF"/>
        </w:rPr>
        <w:t>(lista))</w:t>
      </w:r>
    </w:p>
    <w:p w14:paraId="676903BC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t>#Debemos recorrer cada nombre dentro de nuestra lista</w:t>
      </w:r>
    </w:p>
    <w:p w14:paraId="42C12F6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if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color="auto" w:fill="FFFFFF"/>
        </w:rPr>
        <w:t>len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0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0844F9D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t>#Todavia no tenemos nombres</w:t>
      </w:r>
    </w:p>
    <w:p w14:paraId="593131A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lista.append(nombre)</w:t>
      </w:r>
    </w:p>
    <w:p w14:paraId="4F4B96C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color="auto" w:fill="FFFFFF"/>
        </w:rPr>
        <w:t>+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1</w:t>
      </w:r>
    </w:p>
    <w:p w14:paraId="21E3734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else</w:t>
      </w:r>
      <w:r>
        <w:rPr>
          <w:rFonts w:ascii="Menlo" w:hAnsi="Menlo"/>
          <w:b/>
          <w:color w:val="000000"/>
          <w:sz w:val="33"/>
          <w:shd w:val="clear" w:color="auto" w:fill="FFFFFF"/>
        </w:rPr>
        <w:t>:</w:t>
      </w:r>
    </w:p>
    <w:p w14:paraId="2DCB679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t>#recorremos todos los nombres</w:t>
      </w:r>
    </w:p>
    <w:p w14:paraId="6F51765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t>#hasta el final, no añadimos</w:t>
      </w:r>
    </w:p>
    <w:p w14:paraId="23362F8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existe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False</w:t>
      </w:r>
    </w:p>
    <w:p w14:paraId="70C9A61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for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name </w:t>
      </w:r>
      <w:r>
        <w:rPr>
          <w:rFonts w:ascii="Menlo" w:hAnsi="Menlo"/>
          <w:b/>
          <w:color w:val="F92672"/>
          <w:sz w:val="33"/>
          <w:shd w:val="clear" w:color="auto" w:fill="FFFFFF"/>
        </w:rPr>
        <w:t>in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lista:</w:t>
      </w:r>
    </w:p>
    <w:p w14:paraId="02F63AC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"Estoy en bucle"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3B394CD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if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(name.upper()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nombre.upper()):</w:t>
      </w:r>
    </w:p>
    <w:p w14:paraId="2045B39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t>#Esta repetido</w:t>
      </w:r>
    </w:p>
    <w:p w14:paraId="2D069BE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existe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True</w:t>
      </w:r>
    </w:p>
    <w:p w14:paraId="719747F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t>#Podemos salir de un bucle a la fuerza</w:t>
      </w:r>
    </w:p>
    <w:p w14:paraId="53B12CF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t>#si lo deseamos</w:t>
      </w:r>
    </w:p>
    <w:p w14:paraId="4F16F65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lastRenderedPageBreak/>
        <w:t>break</w:t>
      </w:r>
    </w:p>
    <w:p w14:paraId="3EF5560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if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(existe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False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64F3008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lista.append(nombre)</w:t>
      </w:r>
    </w:p>
    <w:p w14:paraId="5967D95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color="auto" w:fill="FFFFFF"/>
        </w:rPr>
        <w:t>+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1</w:t>
      </w:r>
    </w:p>
    <w:p w14:paraId="0008BA9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"---------------"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69EAF53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for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n </w:t>
      </w:r>
      <w:r>
        <w:rPr>
          <w:rFonts w:ascii="Menlo" w:hAnsi="Menlo"/>
          <w:b/>
          <w:color w:val="F92672"/>
          <w:sz w:val="33"/>
          <w:shd w:val="clear" w:color="auto" w:fill="FFFFFF"/>
        </w:rPr>
        <w:t>in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lista:</w:t>
      </w:r>
    </w:p>
    <w:p w14:paraId="75CF22D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(n)</w:t>
      </w:r>
    </w:p>
    <w:p w14:paraId="2677847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5222A43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602FF5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Vamos a realizar otro ejemplo llamado </w:t>
      </w:r>
    </w:p>
    <w:p w14:paraId="0C0B78C4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python28listanumeros.py</w:t>
      </w:r>
    </w:p>
    <w:p w14:paraId="2F24B2D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DEDF8C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Tendremos un programa que nos irá pidiendo números hasta que el usuario introduzca el valor -1</w:t>
      </w:r>
    </w:p>
    <w:p w14:paraId="1D6E1B9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424A71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Al final de la petición de números, necesitamos mostrar los </w:t>
      </w:r>
    </w:p>
    <w:p w14:paraId="2D2B5BF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Siguientes datos:</w:t>
      </w:r>
    </w:p>
    <w:p w14:paraId="73743CE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D50E41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* La suma total de los números</w:t>
      </w:r>
    </w:p>
    <w:p w14:paraId="334A807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* Números introducidos: 9</w:t>
      </w:r>
    </w:p>
    <w:p w14:paraId="4C2E838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* Números pares: 3</w:t>
      </w:r>
    </w:p>
    <w:p w14:paraId="2F79DF3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* Números impares: 6</w:t>
      </w:r>
    </w:p>
    <w:p w14:paraId="7175FC4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* Suma Pares: 68</w:t>
      </w:r>
    </w:p>
    <w:p w14:paraId="565C16D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* Suma impares: 99</w:t>
      </w:r>
    </w:p>
    <w:p w14:paraId="25E446D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17E63B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Mostrar los pares, los impares y todos los números introducidos</w:t>
      </w:r>
    </w:p>
    <w:p w14:paraId="28C3895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078BB1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lastRenderedPageBreak/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"Ejemplo listas"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62AEAEE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color="auto" w:fill="FFFFFF"/>
        </w:rPr>
        <w:t>0</w:t>
      </w:r>
    </w:p>
    <w:p w14:paraId="6277F73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color="auto" w:fill="FFFFFF"/>
        </w:rPr>
        <w:t>0</w:t>
      </w:r>
    </w:p>
    <w:p w14:paraId="2F54783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sumaPares </w:t>
      </w:r>
      <w:r>
        <w:rPr>
          <w:rFonts w:ascii="Menlo" w:hAnsi="Menlo"/>
          <w:b/>
          <w:color w:val="28C6E4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color="auto" w:fill="FFFFFF"/>
        </w:rPr>
        <w:t>0</w:t>
      </w:r>
    </w:p>
    <w:p w14:paraId="5693968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sumaImpares </w:t>
      </w:r>
      <w:r>
        <w:rPr>
          <w:rFonts w:ascii="Menlo" w:hAnsi="Menlo"/>
          <w:b/>
          <w:color w:val="28C6E4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color="auto" w:fill="FFFFFF"/>
        </w:rPr>
        <w:t>0</w:t>
      </w:r>
    </w:p>
    <w:p w14:paraId="7703027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listaNumeros </w:t>
      </w:r>
      <w:r>
        <w:rPr>
          <w:rFonts w:ascii="Menlo" w:hAnsi="Menlo"/>
          <w:b/>
          <w:color w:val="28C6E4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[]</w:t>
      </w:r>
    </w:p>
    <w:p w14:paraId="4981D93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listaPares </w:t>
      </w:r>
      <w:r>
        <w:rPr>
          <w:rFonts w:ascii="Menlo" w:hAnsi="Menlo"/>
          <w:b/>
          <w:color w:val="28C6E4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[]</w:t>
      </w:r>
    </w:p>
    <w:p w14:paraId="1576A19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listaImpares </w:t>
      </w:r>
      <w:r>
        <w:rPr>
          <w:rFonts w:ascii="Menlo" w:hAnsi="Menlo"/>
          <w:b/>
          <w:color w:val="28C6E4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[]</w:t>
      </w:r>
    </w:p>
    <w:p w14:paraId="032207C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t>while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color="auto" w:fill="FFFFFF"/>
        </w:rPr>
        <w:t>!=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color="auto" w:fill="FFFFFF"/>
        </w:rPr>
        <w:t>-</w:t>
      </w:r>
      <w:r>
        <w:rPr>
          <w:rFonts w:ascii="Menlo" w:hAnsi="Menlo"/>
          <w:b/>
          <w:color w:val="F92672"/>
          <w:sz w:val="33"/>
          <w:shd w:val="clear" w:color="auto" w:fill="FFFFFF"/>
        </w:rPr>
        <w:t>1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4B923D8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444F602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color="auto" w:fill="FFFFFF"/>
        </w:rPr>
        <w:t>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F25A00"/>
          <w:sz w:val="33"/>
          <w:shd w:val="clear" w:color="auto" w:fill="FFFFFF"/>
        </w:rPr>
        <w:t>input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())</w:t>
      </w:r>
    </w:p>
    <w:p w14:paraId="342794A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color="auto" w:fill="FFFFFF"/>
        </w:rPr>
        <w:t>+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numero</w:t>
      </w:r>
    </w:p>
    <w:p w14:paraId="6D7F7DA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listaNumeros.append(numero)</w:t>
      </w:r>
    </w:p>
    <w:p w14:paraId="4F042A1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t>if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color="auto" w:fill="FFFFFF"/>
        </w:rPr>
        <w:t>%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color="auto" w:fill="FFFFFF"/>
        </w:rPr>
        <w:t>2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color="auto" w:fill="FFFFFF"/>
        </w:rPr>
        <w:t>==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color="auto" w:fill="FFFFFF"/>
        </w:rPr>
        <w:t>0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6DD0681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listaPares.append(numero)</w:t>
      </w:r>
    </w:p>
    <w:p w14:paraId="6F35EDC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sumaPares </w:t>
      </w:r>
      <w:r>
        <w:rPr>
          <w:rFonts w:ascii="Menlo" w:hAnsi="Menlo"/>
          <w:b/>
          <w:color w:val="28C6E4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sumaPares </w:t>
      </w:r>
      <w:r>
        <w:rPr>
          <w:rFonts w:ascii="Menlo" w:hAnsi="Menlo"/>
          <w:b/>
          <w:color w:val="28C6E4"/>
          <w:sz w:val="33"/>
          <w:shd w:val="clear" w:color="auto" w:fill="FFFFFF"/>
        </w:rPr>
        <w:t>+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numero</w:t>
      </w:r>
    </w:p>
    <w:p w14:paraId="02EEF65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t>else</w:t>
      </w:r>
      <w:r>
        <w:rPr>
          <w:rFonts w:ascii="Menlo" w:hAnsi="Menlo"/>
          <w:b/>
          <w:color w:val="000000"/>
          <w:sz w:val="33"/>
          <w:shd w:val="clear" w:color="auto" w:fill="FFFFFF"/>
        </w:rPr>
        <w:t>:</w:t>
      </w:r>
    </w:p>
    <w:p w14:paraId="246CE00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listaImpares.append(numero)</w:t>
      </w:r>
    </w:p>
    <w:p w14:paraId="7FDBAC3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sumaImpares </w:t>
      </w:r>
      <w:r>
        <w:rPr>
          <w:rFonts w:ascii="Menlo" w:hAnsi="Menlo"/>
          <w:b/>
          <w:color w:val="28C6E4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sumaImpares </w:t>
      </w:r>
      <w:r>
        <w:rPr>
          <w:rFonts w:ascii="Menlo" w:hAnsi="Menlo"/>
          <w:b/>
          <w:color w:val="28C6E4"/>
          <w:sz w:val="33"/>
          <w:shd w:val="clear" w:color="auto" w:fill="FFFFFF"/>
        </w:rPr>
        <w:t>+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numero</w:t>
      </w:r>
    </w:p>
    <w:p w14:paraId="296A768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"Datos de los numeros"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7451C38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"Numeros introducidos: "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color="auto" w:fill="FFFFFF"/>
        </w:rPr>
        <w:t>len</w:t>
      </w:r>
      <w:r>
        <w:rPr>
          <w:rFonts w:ascii="Menlo" w:hAnsi="Menlo"/>
          <w:b/>
          <w:color w:val="000000"/>
          <w:sz w:val="33"/>
          <w:shd w:val="clear" w:color="auto" w:fill="FFFFFF"/>
        </w:rPr>
        <w:t>(listaNumeros))</w:t>
      </w:r>
    </w:p>
    <w:p w14:paraId="7FC6EB8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lastRenderedPageBreak/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"Numeros Pares: "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color="auto" w:fill="FFFFFF"/>
        </w:rPr>
        <w:t>len</w:t>
      </w:r>
      <w:r>
        <w:rPr>
          <w:rFonts w:ascii="Menlo" w:hAnsi="Menlo"/>
          <w:b/>
          <w:color w:val="000000"/>
          <w:sz w:val="33"/>
          <w:shd w:val="clear" w:color="auto" w:fill="FFFFFF"/>
        </w:rPr>
        <w:t>(listaPares))</w:t>
      </w:r>
    </w:p>
    <w:p w14:paraId="0D45AF9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"Numeros impares: "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color="auto" w:fill="FFFFFF"/>
        </w:rPr>
        <w:t>len</w:t>
      </w:r>
      <w:r>
        <w:rPr>
          <w:rFonts w:ascii="Menlo" w:hAnsi="Menlo"/>
          <w:b/>
          <w:color w:val="000000"/>
          <w:sz w:val="33"/>
          <w:shd w:val="clear" w:color="auto" w:fill="FFFFFF"/>
        </w:rPr>
        <w:t>(listaImpares))</w:t>
      </w:r>
    </w:p>
    <w:p w14:paraId="456D49A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"Suma pares "</w:t>
      </w:r>
      <w:r>
        <w:rPr>
          <w:rFonts w:ascii="Menlo" w:hAnsi="Menlo"/>
          <w:b/>
          <w:color w:val="000000"/>
          <w:sz w:val="33"/>
          <w:shd w:val="clear" w:color="auto" w:fill="FFFFFF"/>
        </w:rPr>
        <w:t>, sumaPares)</w:t>
      </w:r>
    </w:p>
    <w:p w14:paraId="0CB089A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"Suma impares "</w:t>
      </w:r>
      <w:r>
        <w:rPr>
          <w:rFonts w:ascii="Menlo" w:hAnsi="Menlo"/>
          <w:b/>
          <w:color w:val="000000"/>
          <w:sz w:val="33"/>
          <w:shd w:val="clear" w:color="auto" w:fill="FFFFFF"/>
        </w:rPr>
        <w:t>, sumaImpares)</w:t>
      </w:r>
    </w:p>
    <w:p w14:paraId="6B9DA5A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"Suma total "</w:t>
      </w:r>
      <w:r>
        <w:rPr>
          <w:rFonts w:ascii="Menlo" w:hAnsi="Menlo"/>
          <w:b/>
          <w:color w:val="000000"/>
          <w:sz w:val="33"/>
          <w:shd w:val="clear" w:color="auto" w:fill="FFFFFF"/>
        </w:rPr>
        <w:t>, suma)</w:t>
      </w:r>
    </w:p>
    <w:p w14:paraId="19E8FDA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#Dibujar cada una de las listas</w:t>
      </w:r>
    </w:p>
    <w:p w14:paraId="1A574DB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"------Todos los numeros-----"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224DA78C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t>for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color="auto" w:fill="FFFFFF"/>
        </w:rPr>
        <w:t>in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listaNumeros:</w:t>
      </w:r>
    </w:p>
    <w:p w14:paraId="18216A9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(num)</w:t>
      </w:r>
    </w:p>
    <w:p w14:paraId="55022C2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"------Numeros impares-------"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4F65524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t>for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color="auto" w:fill="FFFFFF"/>
        </w:rPr>
        <w:t>in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listaImpares:</w:t>
      </w:r>
    </w:p>
    <w:p w14:paraId="7D1138E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(num)</w:t>
      </w:r>
    </w:p>
    <w:p w14:paraId="18C156C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"----Numeros Pares-------"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4C2AEE2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t>for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color="auto" w:fill="FFFFFF"/>
        </w:rPr>
        <w:t>in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listaPares:</w:t>
      </w:r>
    </w:p>
    <w:p w14:paraId="2600250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(num)</w:t>
      </w:r>
    </w:p>
    <w:p w14:paraId="6E99D1A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1E0D493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EBE908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RETO</w:t>
      </w:r>
    </w:p>
    <w:p w14:paraId="6FBB8B2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8D6E1D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1) Necesito un programa para averiguar si un número es narcisita</w:t>
      </w:r>
    </w:p>
    <w:p w14:paraId="36A2BA4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BD08F4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lastRenderedPageBreak/>
        <w:t>Un número narcisista es aquel que la suma de sus potencias elevada a su longitud nos devuelve el mismo número</w:t>
      </w:r>
    </w:p>
    <w:p w14:paraId="2B15890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437DE5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Ejemplo:  153</w:t>
      </w:r>
    </w:p>
    <w:p w14:paraId="1E5A6E6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E4B20F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  <w:highlight w:val="green"/>
        </w:rPr>
        <w:t>1</w:t>
      </w:r>
      <w:r>
        <w:rPr>
          <w:rFonts w:ascii="Verdana" w:eastAsia="Verdana" w:hAnsi="Verdana" w:cs="Verdana"/>
          <w:sz w:val="32"/>
          <w:szCs w:val="32"/>
        </w:rPr>
        <w:t>x1x1= 1</w:t>
      </w:r>
    </w:p>
    <w:p w14:paraId="733B931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  <w:highlight w:val="green"/>
        </w:rPr>
        <w:t>5</w:t>
      </w:r>
      <w:r>
        <w:rPr>
          <w:rFonts w:ascii="Verdana" w:eastAsia="Verdana" w:hAnsi="Verdana" w:cs="Verdana"/>
          <w:sz w:val="32"/>
          <w:szCs w:val="32"/>
        </w:rPr>
        <w:t>x5x5=125</w:t>
      </w:r>
    </w:p>
    <w:p w14:paraId="4F87D05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  <w:highlight w:val="green"/>
        </w:rPr>
        <w:t>3</w:t>
      </w:r>
      <w:r>
        <w:rPr>
          <w:rFonts w:ascii="Verdana" w:eastAsia="Verdana" w:hAnsi="Verdana" w:cs="Verdana"/>
          <w:sz w:val="32"/>
          <w:szCs w:val="32"/>
        </w:rPr>
        <w:t>x3x3=27</w:t>
      </w:r>
    </w:p>
    <w:p w14:paraId="2851AAB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00E54D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1 + 125+27 = 153</w:t>
      </w:r>
    </w:p>
    <w:p w14:paraId="20DA993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D33F71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import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math</w:t>
      </w:r>
    </w:p>
    <w:p w14:paraId="4D9C1F9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"Numero narcista"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797436F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7A6DCFDC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numeroTexto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color="auto" w:fill="FFFFFF"/>
        </w:rPr>
        <w:t>input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()</w:t>
      </w:r>
    </w:p>
    <w:p w14:paraId="61CC303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longitud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color="auto" w:fill="FFFFFF"/>
        </w:rPr>
        <w:t>len</w:t>
      </w:r>
      <w:r>
        <w:rPr>
          <w:rFonts w:ascii="Menlo" w:hAnsi="Menlo"/>
          <w:b/>
          <w:color w:val="000000"/>
          <w:sz w:val="33"/>
          <w:shd w:val="clear" w:color="auto" w:fill="FFFFFF"/>
        </w:rPr>
        <w:t>(numeroTexto)</w:t>
      </w:r>
    </w:p>
    <w:p w14:paraId="7162B39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color="auto" w:fill="FFFFFF"/>
        </w:rPr>
        <w:t>0</w:t>
      </w:r>
    </w:p>
    <w:p w14:paraId="7290096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for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color="auto" w:fill="FFFFFF"/>
        </w:rPr>
        <w:t>in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color="auto" w:fill="FFFFFF"/>
        </w:rPr>
        <w:t>range</w:t>
      </w:r>
      <w:r>
        <w:rPr>
          <w:rFonts w:ascii="Menlo" w:hAnsi="Menlo"/>
          <w:b/>
          <w:color w:val="000000"/>
          <w:sz w:val="33"/>
          <w:shd w:val="clear" w:color="auto" w:fill="FFFFFF"/>
        </w:rPr>
        <w:t>(longitud):</w:t>
      </w:r>
    </w:p>
    <w:p w14:paraId="1AC6CB0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letraNumero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numeroTexto[i]</w:t>
      </w:r>
    </w:p>
    <w:p w14:paraId="5768A8E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numero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color="auto" w:fill="FFFFFF"/>
        </w:rPr>
        <w:t>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(letraNumero)</w:t>
      </w:r>
    </w:p>
    <w:p w14:paraId="6525B24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potencia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math.pow(numero, longitud)</w:t>
      </w:r>
    </w:p>
    <w:p w14:paraId="7235961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color="auto" w:fill="FFFFFF"/>
        </w:rPr>
        <w:t>+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potencia</w:t>
      </w:r>
    </w:p>
    <w:p w14:paraId="0CCB44E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#Comprobamos los valores</w:t>
      </w:r>
    </w:p>
    <w:p w14:paraId="6D1EF7E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if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(suma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color="auto" w:fill="FFFFFF"/>
        </w:rPr>
        <w:t>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(numeroTexto)):</w:t>
      </w:r>
    </w:p>
    <w:p w14:paraId="58195CA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"Narcisista"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6003E60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lastRenderedPageBreak/>
        <w:t>else</w:t>
      </w:r>
      <w:r>
        <w:rPr>
          <w:rFonts w:ascii="Menlo" w:hAnsi="Menlo"/>
          <w:b/>
          <w:color w:val="000000"/>
          <w:sz w:val="33"/>
          <w:shd w:val="clear" w:color="auto" w:fill="FFFFFF"/>
        </w:rPr>
        <w:t>:</w:t>
      </w:r>
    </w:p>
    <w:p w14:paraId="109B99D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"No es narcisista"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3C68BE8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1961B4C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460320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2) Llevar la lógica a un método def en una librería</w:t>
      </w:r>
    </w:p>
    <w:p w14:paraId="096CB95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B0F4DA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import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math</w:t>
      </w:r>
    </w:p>
    <w:p w14:paraId="0522834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i/>
          <w:color w:val="9F9F8F"/>
          <w:sz w:val="33"/>
          <w:shd w:val="clear" w:color="auto" w:fill="FFFFFF"/>
        </w:rPr>
        <w:t>def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color="auto" w:fill="FFFFFF"/>
        </w:rPr>
        <w:t>numeroNarcisista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color="auto" w:fill="FFFFFF"/>
        </w:rPr>
        <w:t>narcisista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181296C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numeroTexto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color="auto" w:fill="FFFFFF"/>
        </w:rPr>
        <w:t>str</w:t>
      </w:r>
      <w:r>
        <w:rPr>
          <w:rFonts w:ascii="Menlo" w:hAnsi="Menlo"/>
          <w:b/>
          <w:color w:val="000000"/>
          <w:sz w:val="33"/>
          <w:shd w:val="clear" w:color="auto" w:fill="FFFFFF"/>
        </w:rPr>
        <w:t>(narcisista)</w:t>
      </w:r>
    </w:p>
    <w:p w14:paraId="1C2E35C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longitud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color="auto" w:fill="FFFFFF"/>
        </w:rPr>
        <w:t>len</w:t>
      </w:r>
      <w:r>
        <w:rPr>
          <w:rFonts w:ascii="Menlo" w:hAnsi="Menlo"/>
          <w:b/>
          <w:color w:val="000000"/>
          <w:sz w:val="33"/>
          <w:shd w:val="clear" w:color="auto" w:fill="FFFFFF"/>
        </w:rPr>
        <w:t>(numeroTexto)</w:t>
      </w:r>
    </w:p>
    <w:p w14:paraId="33D271C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0</w:t>
      </w:r>
    </w:p>
    <w:p w14:paraId="2B62DE1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for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color="auto" w:fill="FFFFFF"/>
        </w:rPr>
        <w:t>in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color="auto" w:fill="FFFFFF"/>
        </w:rPr>
        <w:t>range</w:t>
      </w:r>
      <w:r>
        <w:rPr>
          <w:rFonts w:ascii="Menlo" w:hAnsi="Menlo"/>
          <w:b/>
          <w:color w:val="000000"/>
          <w:sz w:val="33"/>
          <w:shd w:val="clear" w:color="auto" w:fill="FFFFFF"/>
        </w:rPr>
        <w:t>(longitud):</w:t>
      </w:r>
    </w:p>
    <w:p w14:paraId="0AEFF90C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letraNumero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numeroTexto[i]</w:t>
      </w:r>
    </w:p>
    <w:p w14:paraId="3331F42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numero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color="auto" w:fill="FFFFFF"/>
        </w:rPr>
        <w:t>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(letraNumero)</w:t>
      </w:r>
    </w:p>
    <w:p w14:paraId="1E70A89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potencia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math.pow(numero, longitud)</w:t>
      </w:r>
    </w:p>
    <w:p w14:paraId="63000DE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color="auto" w:fill="FFFFFF"/>
        </w:rPr>
        <w:t>+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potencia</w:t>
      </w:r>
    </w:p>
    <w:p w14:paraId="142161F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9F9F8F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#Comprobamos los valores</w:t>
      </w:r>
    </w:p>
    <w:p w14:paraId="5FB7B91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if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(suma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narcisista):</w:t>
      </w:r>
    </w:p>
    <w:p w14:paraId="26446CF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return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True</w:t>
      </w:r>
    </w:p>
    <w:p w14:paraId="2A150FC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else</w:t>
      </w:r>
      <w:r>
        <w:rPr>
          <w:rFonts w:ascii="Menlo" w:hAnsi="Menlo"/>
          <w:b/>
          <w:color w:val="000000"/>
          <w:sz w:val="33"/>
          <w:shd w:val="clear" w:color="auto" w:fill="FFFFFF"/>
        </w:rPr>
        <w:t>:</w:t>
      </w:r>
    </w:p>
    <w:p w14:paraId="050A38A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return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False</w:t>
      </w:r>
    </w:p>
    <w:p w14:paraId="742C3AD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FD9C0E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FC9B7A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lastRenderedPageBreak/>
        <w:t>3) Crear un programa en el que el usuario introduce un rango y le mostramos los números narcisistas en ese rango con nuestro método</w:t>
      </w:r>
    </w:p>
    <w:p w14:paraId="38967C4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02B3D2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import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libreria29narcisista</w:t>
      </w:r>
    </w:p>
    <w:p w14:paraId="15D627A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"Numero narcista"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53BC491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"Introduce un numero iniciar"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794D2FF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inicial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color="auto" w:fill="FFFFFF"/>
        </w:rPr>
        <w:t>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input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())</w:t>
      </w:r>
    </w:p>
    <w:p w14:paraId="2135C14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"Introduzca numero final"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2645145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final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color="auto" w:fill="FFFFFF"/>
        </w:rPr>
        <w:t>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input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())</w:t>
      </w:r>
    </w:p>
    <w:p w14:paraId="4329388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for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inicial </w:t>
      </w:r>
      <w:r>
        <w:rPr>
          <w:rFonts w:ascii="Menlo" w:hAnsi="Menlo"/>
          <w:b/>
          <w:color w:val="F25A00"/>
          <w:sz w:val="33"/>
          <w:shd w:val="clear" w:color="auto" w:fill="FFFFFF"/>
        </w:rPr>
        <w:t>in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color="auto" w:fill="FFFFFF"/>
        </w:rPr>
        <w:t>range</w:t>
      </w:r>
      <w:r>
        <w:rPr>
          <w:rFonts w:ascii="Menlo" w:hAnsi="Menlo"/>
          <w:b/>
          <w:color w:val="000000"/>
          <w:sz w:val="33"/>
          <w:shd w:val="clear" w:color="auto" w:fill="FFFFFF"/>
        </w:rPr>
        <w:t>(inicial, final):</w:t>
      </w:r>
    </w:p>
    <w:p w14:paraId="1F694E8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if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(libreria29narcisista.numeroNarcisista(inicial)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color="auto" w:fill="FFFFFF"/>
        </w:rPr>
        <w:t>True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25F59A0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(inicial)</w:t>
      </w:r>
    </w:p>
    <w:p w14:paraId="5A23FA3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3142850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</w:p>
    <w:p w14:paraId="5FF6BCE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Necesito poder almacenar la información de temperaturas de un mes</w:t>
      </w:r>
    </w:p>
    <w:p w14:paraId="17B9D5D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Un mes está compuesto por un Nombre, una temperatura máxima y una temperatura mínima.</w:t>
      </w:r>
    </w:p>
    <w:p w14:paraId="4F4C7BF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43D29D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Me gustaría saber la temperatura media del mes.</w:t>
      </w:r>
    </w:p>
    <w:p w14:paraId="797B1F4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36AEE03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Creamos una nueva clase llamada </w:t>
      </w:r>
      <w:r>
        <w:rPr>
          <w:rFonts w:ascii="Verdana" w:eastAsia="Verdana" w:hAnsi="Verdana" w:cs="Verdana"/>
          <w:b/>
          <w:bCs/>
          <w:sz w:val="32"/>
          <w:szCs w:val="32"/>
        </w:rPr>
        <w:t>class32mes.py</w:t>
      </w:r>
    </w:p>
    <w:p w14:paraId="3839A40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657AB6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i/>
          <w:color w:val="F25A00"/>
          <w:sz w:val="33"/>
          <w:shd w:val="clear" w:color="auto" w:fill="FFFFFF"/>
        </w:rPr>
        <w:t>class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Mes:</w:t>
      </w:r>
    </w:p>
    <w:p w14:paraId="3C57E4C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i/>
          <w:color w:val="F25A00"/>
          <w:sz w:val="33"/>
          <w:shd w:val="clear" w:color="auto" w:fill="FFFFFF"/>
        </w:rPr>
        <w:t>def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color="auto" w:fill="FFFFFF"/>
        </w:rPr>
        <w:t>__init__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i/>
          <w:color w:val="9F9F8F"/>
          <w:sz w:val="33"/>
          <w:shd w:val="clear" w:color="auto" w:fill="FFFFFF"/>
        </w:rPr>
        <w:t>self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12F0E6B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i/>
          <w:color w:val="9F9F8F"/>
          <w:sz w:val="33"/>
          <w:shd w:val="clear" w:color="auto" w:fill="FFFFFF"/>
        </w:rPr>
        <w:lastRenderedPageBreak/>
        <w:t>self</w:t>
      </w:r>
      <w:r>
        <w:rPr>
          <w:rFonts w:ascii="Menlo" w:hAnsi="Menlo"/>
          <w:b/>
          <w:color w:val="000000"/>
          <w:sz w:val="33"/>
          <w:shd w:val="clear" w:color="auto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color="auto" w:fill="FFFFFF"/>
        </w:rPr>
        <w:t>nombre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""</w:t>
      </w:r>
    </w:p>
    <w:p w14:paraId="3ECF98F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i/>
          <w:color w:val="9F9F8F"/>
          <w:sz w:val="33"/>
          <w:shd w:val="clear" w:color="auto" w:fill="FFFFFF"/>
        </w:rPr>
        <w:t>self</w:t>
      </w:r>
      <w:r>
        <w:rPr>
          <w:rFonts w:ascii="Menlo" w:hAnsi="Menlo"/>
          <w:b/>
          <w:color w:val="000000"/>
          <w:sz w:val="33"/>
          <w:shd w:val="clear" w:color="auto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color="auto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0</w:t>
      </w:r>
    </w:p>
    <w:p w14:paraId="3D2C85E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i/>
          <w:color w:val="9F9F8F"/>
          <w:sz w:val="33"/>
          <w:shd w:val="clear" w:color="auto" w:fill="FFFFFF"/>
        </w:rPr>
        <w:t>self</w:t>
      </w:r>
      <w:r>
        <w:rPr>
          <w:rFonts w:ascii="Menlo" w:hAnsi="Menlo"/>
          <w:b/>
          <w:color w:val="000000"/>
          <w:sz w:val="33"/>
          <w:shd w:val="clear" w:color="auto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color="auto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0</w:t>
      </w:r>
    </w:p>
    <w:p w14:paraId="701931D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9F9F8F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#Necesitamos un metodo para calcular la media de un mes</w:t>
      </w:r>
    </w:p>
    <w:p w14:paraId="119A509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i/>
          <w:color w:val="F25A00"/>
          <w:sz w:val="33"/>
          <w:shd w:val="clear" w:color="auto" w:fill="FFFFFF"/>
        </w:rPr>
        <w:t>def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6AAF19"/>
          <w:sz w:val="33"/>
          <w:shd w:val="clear" w:color="auto" w:fill="FFFFFF"/>
        </w:rPr>
        <w:t>getTemperaturaMedia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i/>
          <w:color w:val="9F9F8F"/>
          <w:sz w:val="33"/>
          <w:shd w:val="clear" w:color="auto" w:fill="FFFFFF"/>
        </w:rPr>
        <w:t>self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6813576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media </w:t>
      </w:r>
      <w:r>
        <w:rPr>
          <w:rFonts w:ascii="Menlo" w:hAnsi="Menlo"/>
          <w:b/>
          <w:color w:val="F92672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(</w:t>
      </w:r>
      <w:r>
        <w:rPr>
          <w:rFonts w:ascii="Menlo" w:hAnsi="Menlo"/>
          <w:b/>
          <w:i/>
          <w:color w:val="9F9F8F"/>
          <w:sz w:val="33"/>
          <w:shd w:val="clear" w:color="auto" w:fill="FFFFFF"/>
        </w:rPr>
        <w:t>self</w:t>
      </w:r>
      <w:r>
        <w:rPr>
          <w:rFonts w:ascii="Menlo" w:hAnsi="Menlo"/>
          <w:b/>
          <w:color w:val="000000"/>
          <w:sz w:val="33"/>
          <w:shd w:val="clear" w:color="auto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color="auto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color="auto" w:fill="FFFFFF"/>
        </w:rPr>
        <w:t>+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color="auto" w:fill="FFFFFF"/>
        </w:rPr>
        <w:t>self</w:t>
      </w:r>
      <w:r>
        <w:rPr>
          <w:rFonts w:ascii="Menlo" w:hAnsi="Menlo"/>
          <w:b/>
          <w:color w:val="000000"/>
          <w:sz w:val="33"/>
          <w:shd w:val="clear" w:color="auto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color="auto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) </w:t>
      </w:r>
      <w:r>
        <w:rPr>
          <w:rFonts w:ascii="Menlo" w:hAnsi="Menlo"/>
          <w:b/>
          <w:color w:val="F92672"/>
          <w:sz w:val="33"/>
          <w:shd w:val="clear" w:color="auto" w:fill="FFFFFF"/>
        </w:rPr>
        <w:t>/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2</w:t>
      </w:r>
    </w:p>
    <w:p w14:paraId="490CBF0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return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media</w:t>
      </w:r>
    </w:p>
    <w:p w14:paraId="0908E9ED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</w:p>
    <w:p w14:paraId="3602EB0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A continuación, creamos un programa para probar esta funcionalidad</w:t>
      </w:r>
    </w:p>
    <w:p w14:paraId="28FF8C1E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python32pruebameses.py</w:t>
      </w:r>
    </w:p>
    <w:p w14:paraId="6EAF183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E3FD99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from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class32mes </w:t>
      </w:r>
      <w:r>
        <w:rPr>
          <w:rFonts w:ascii="Menlo" w:hAnsi="Menlo"/>
          <w:b/>
          <w:color w:val="F25A00"/>
          <w:sz w:val="33"/>
          <w:shd w:val="clear" w:color="auto" w:fill="FFFFFF"/>
        </w:rPr>
        <w:t>import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Mes</w:t>
      </w:r>
    </w:p>
    <w:p w14:paraId="028BE60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"Trabajando con clases"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4C036DE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enero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Mes()</w:t>
      </w:r>
    </w:p>
    <w:p w14:paraId="3A9C4A4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color="auto" w:fill="FFFFFF"/>
        </w:rPr>
        <w:t>nombre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color="auto" w:fill="FFFFFF"/>
        </w:rPr>
        <w:t>"Enero"</w:t>
      </w:r>
    </w:p>
    <w:p w14:paraId="18DB67D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color="auto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9</w:t>
      </w:r>
    </w:p>
    <w:p w14:paraId="342B138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color="auto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color="auto" w:fill="FFFFFF"/>
        </w:rPr>
        <w:t>-</w:t>
      </w:r>
      <w:r>
        <w:rPr>
          <w:rFonts w:ascii="Menlo" w:hAnsi="Menlo"/>
          <w:b/>
          <w:color w:val="AE81FF"/>
          <w:sz w:val="33"/>
          <w:shd w:val="clear" w:color="auto" w:fill="FFFFFF"/>
        </w:rPr>
        <w:t>2</w:t>
      </w:r>
    </w:p>
    <w:p w14:paraId="7398B78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"Media Enero "</w:t>
      </w:r>
      <w:r>
        <w:rPr>
          <w:rFonts w:ascii="Menlo" w:hAnsi="Menlo"/>
          <w:b/>
          <w:color w:val="000000"/>
          <w:sz w:val="33"/>
          <w:shd w:val="clear" w:color="auto" w:fill="FFFFFF"/>
        </w:rPr>
        <w:t>, enero.getTemperaturaMedia())</w:t>
      </w:r>
    </w:p>
    <w:p w14:paraId="44C654B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mes2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Mes()</w:t>
      </w:r>
    </w:p>
    <w:p w14:paraId="07ACEF3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color="auto" w:fill="FFFFFF"/>
        </w:rPr>
        <w:t>nombre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color="auto" w:fill="FFFFFF"/>
        </w:rPr>
        <w:t>"Febrero"</w:t>
      </w:r>
    </w:p>
    <w:p w14:paraId="1060BDD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color="auto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12</w:t>
      </w:r>
    </w:p>
    <w:p w14:paraId="6A5F737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lastRenderedPageBreak/>
        <w:t>mes2.</w:t>
      </w:r>
      <w:r>
        <w:rPr>
          <w:rFonts w:ascii="Menlo" w:hAnsi="Menlo"/>
          <w:b/>
          <w:i/>
          <w:color w:val="F92672"/>
          <w:sz w:val="33"/>
          <w:shd w:val="clear" w:color="auto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4</w:t>
      </w:r>
    </w:p>
    <w:p w14:paraId="6ADD62F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"Media febrero "</w:t>
      </w:r>
      <w:r>
        <w:rPr>
          <w:rFonts w:ascii="Menlo" w:hAnsi="Menlo"/>
          <w:b/>
          <w:color w:val="000000"/>
          <w:sz w:val="33"/>
          <w:shd w:val="clear" w:color="auto" w:fill="FFFFFF"/>
        </w:rPr>
        <w:t>, mes2.getTemperaturaMedia())</w:t>
      </w:r>
    </w:p>
    <w:p w14:paraId="4A2A633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572C10F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093961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El siguiente paso que quiero hacer es pedir al usuario información sobre los 3 primeros meses.</w:t>
      </w:r>
    </w:p>
    <w:p w14:paraId="48F2D43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6C326B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Al finalizar de introducir los datos, mostraremos todos los meses con su información</w:t>
      </w:r>
    </w:p>
    <w:p w14:paraId="27B19FF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4536E6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from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class32mes </w:t>
      </w:r>
      <w:r>
        <w:rPr>
          <w:rFonts w:ascii="Menlo" w:hAnsi="Menlo"/>
          <w:b/>
          <w:color w:val="F25A00"/>
          <w:sz w:val="33"/>
          <w:shd w:val="clear" w:color="auto" w:fill="FFFFFF"/>
        </w:rPr>
        <w:t>import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Mes</w:t>
      </w:r>
    </w:p>
    <w:p w14:paraId="6FBF0F7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"Trabajando con clases"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0FC0AB2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listaMeses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[]</w:t>
      </w:r>
    </w:p>
    <w:p w14:paraId="6D730B7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for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color="auto" w:fill="FFFFFF"/>
        </w:rPr>
        <w:t>in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color="auto" w:fill="FFFFFF"/>
        </w:rPr>
        <w:t>range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F92672"/>
          <w:sz w:val="33"/>
          <w:shd w:val="clear" w:color="auto" w:fill="FFFFFF"/>
        </w:rPr>
        <w:t>3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718B268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#Aqui creamos un nuevo mes</w:t>
      </w:r>
    </w:p>
    <w:p w14:paraId="0251C45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Mes()</w:t>
      </w:r>
    </w:p>
    <w:p w14:paraId="15E4FE9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"Introduzca el mes "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(i </w:t>
      </w:r>
      <w:r>
        <w:rPr>
          <w:rFonts w:ascii="Menlo" w:hAnsi="Menlo"/>
          <w:b/>
          <w:color w:val="F25A00"/>
          <w:sz w:val="33"/>
          <w:shd w:val="clear" w:color="auto" w:fill="FFFFFF"/>
        </w:rPr>
        <w:t>+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color="auto" w:fill="FFFFFF"/>
        </w:rPr>
        <w:t>1</w:t>
      </w:r>
      <w:r>
        <w:rPr>
          <w:rFonts w:ascii="Menlo" w:hAnsi="Menlo"/>
          <w:b/>
          <w:color w:val="000000"/>
          <w:sz w:val="33"/>
          <w:shd w:val="clear" w:color="auto" w:fill="FFFFFF"/>
        </w:rPr>
        <w:t>))</w:t>
      </w:r>
    </w:p>
    <w:p w14:paraId="0D08A6C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color="auto" w:fill="FFFFFF"/>
        </w:rPr>
        <w:t>nombre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color="auto" w:fill="FFFFFF"/>
        </w:rPr>
        <w:t>input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()</w:t>
      </w:r>
    </w:p>
    <w:p w14:paraId="1FF3E82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"Temperatura máxima"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6B1F012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color="auto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color="auto" w:fill="FFFFFF"/>
        </w:rPr>
        <w:t>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input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())</w:t>
      </w:r>
    </w:p>
    <w:p w14:paraId="1F7C2A3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"Temperatura mínima: 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796C029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color="auto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color="auto" w:fill="FFFFFF"/>
        </w:rPr>
        <w:t>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input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())</w:t>
      </w:r>
    </w:p>
    <w:p w14:paraId="3FACB57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listaMeses.append(mes)</w:t>
      </w:r>
    </w:p>
    <w:p w14:paraId="5FBBA42C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#Recorremos los meses que hemos almacenado</w:t>
      </w:r>
    </w:p>
    <w:p w14:paraId="3C96206C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lastRenderedPageBreak/>
        <w:t>for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dato </w:t>
      </w:r>
      <w:r>
        <w:rPr>
          <w:rFonts w:ascii="Menlo" w:hAnsi="Menlo"/>
          <w:b/>
          <w:color w:val="F25A00"/>
          <w:sz w:val="33"/>
          <w:shd w:val="clear" w:color="auto" w:fill="FFFFFF"/>
        </w:rPr>
        <w:t>in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listaMeses:</w:t>
      </w:r>
    </w:p>
    <w:p w14:paraId="6666B36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color="auto" w:fill="FFFFFF"/>
        </w:rPr>
        <w:t>nombre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color="auto" w:fill="FFFFFF"/>
        </w:rPr>
        <w:t>+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color="auto" w:fill="FFFFFF"/>
        </w:rPr>
        <w:t>", Maxima "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color="auto" w:fill="FFFFFF"/>
        </w:rPr>
        <w:t>+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color="auto" w:fill="FFFFFF"/>
        </w:rPr>
        <w:t>str</w:t>
      </w:r>
      <w:r>
        <w:rPr>
          <w:rFonts w:ascii="Menlo" w:hAnsi="Menlo"/>
          <w:b/>
          <w:color w:val="000000"/>
          <w:sz w:val="33"/>
          <w:shd w:val="clear" w:color="auto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color="auto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color="auto" w:fill="FFFFFF"/>
        </w:rPr>
        <w:t>))</w:t>
      </w:r>
    </w:p>
    <w:p w14:paraId="0CFDBDB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"Minima "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color="auto" w:fill="FFFFFF"/>
        </w:rPr>
        <w:t>+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color="auto" w:fill="FFFFFF"/>
        </w:rPr>
        <w:t>str</w:t>
      </w:r>
      <w:r>
        <w:rPr>
          <w:rFonts w:ascii="Menlo" w:hAnsi="Menlo"/>
          <w:b/>
          <w:color w:val="000000"/>
          <w:sz w:val="33"/>
          <w:shd w:val="clear" w:color="auto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color="auto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color="auto" w:fill="FFFFFF"/>
        </w:rPr>
        <w:t>))</w:t>
      </w:r>
    </w:p>
    <w:p w14:paraId="7D6468B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"Media "</w:t>
      </w:r>
      <w:r>
        <w:rPr>
          <w:rFonts w:ascii="Menlo" w:hAnsi="Menlo"/>
          <w:b/>
          <w:color w:val="000000"/>
          <w:sz w:val="33"/>
          <w:shd w:val="clear" w:color="auto" w:fill="FFFFFF"/>
        </w:rPr>
        <w:t>, dato.getTemperaturaMedia())</w:t>
      </w:r>
    </w:p>
    <w:p w14:paraId="10119CF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0EBF154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3A0406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Quiero tener la información de varias Mascotas</w:t>
      </w:r>
    </w:p>
    <w:p w14:paraId="45D4643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Una mascota está compuesta por un Nombre, una raza, </w:t>
      </w:r>
    </w:p>
    <w:p w14:paraId="0014C0C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Año de nacimiento y año de adopción.</w:t>
      </w:r>
    </w:p>
    <w:p w14:paraId="3733B03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Necesito saber el número de años adoptada desde el nacimiento.</w:t>
      </w:r>
    </w:p>
    <w:p w14:paraId="54FBEA6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F5B356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1) Creamos la clase</w:t>
      </w:r>
    </w:p>
    <w:p w14:paraId="491D543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2) Utilizamos la clase simple</w:t>
      </w:r>
    </w:p>
    <w:p w14:paraId="05339B1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3) Pedimos tres mascotas, las guardamos en «algun sitio» y las mostramos</w:t>
      </w:r>
    </w:p>
    <w:p w14:paraId="27D2940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485D158" w14:textId="77777777" w:rsidR="00FD327B" w:rsidRDefault="00FD327B" w:rsidP="00FD327B">
      <w:pPr>
        <w:jc w:val="center"/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INSTALACION BBDD</w:t>
      </w:r>
    </w:p>
    <w:p w14:paraId="2CBD000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9B6C4F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Vamos a utilizar la base de datos Oracle para acceso a datos, de hecho, utilizaremos otras también para probar.</w:t>
      </w:r>
    </w:p>
    <w:p w14:paraId="23AF08F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CF74E96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En Mac, la instalación de Oracle no es nativa, es decir, si queremos trabajar con la base de datos Oracle (sin pagar), debemos utilizar </w:t>
      </w:r>
      <w:r>
        <w:rPr>
          <w:rFonts w:ascii="Verdana" w:eastAsia="Verdana" w:hAnsi="Verdana" w:cs="Verdana"/>
          <w:b/>
          <w:bCs/>
          <w:sz w:val="32"/>
          <w:szCs w:val="32"/>
        </w:rPr>
        <w:t>docker</w:t>
      </w:r>
    </w:p>
    <w:p w14:paraId="068E911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6609C2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CASA:</w:t>
      </w:r>
    </w:p>
    <w:p w14:paraId="6352A57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4A262E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  <w:highlight w:val="green"/>
        </w:rPr>
      </w:pPr>
      <w:r>
        <w:rPr>
          <w:rFonts w:ascii="Verdana" w:eastAsia="Verdana" w:hAnsi="Verdana" w:cs="Verdana"/>
          <w:sz w:val="32"/>
          <w:szCs w:val="32"/>
          <w:highlight w:val="green"/>
        </w:rPr>
        <w:lastRenderedPageBreak/>
        <w:t>Opción 1: Docker, mismos pasos e instalamos el IDE del Castor o del SQL Developer</w:t>
      </w:r>
    </w:p>
    <w:p w14:paraId="14BA0DB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0ADFE6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  <w:highlight w:val="green"/>
        </w:rPr>
      </w:pPr>
      <w:r>
        <w:rPr>
          <w:rFonts w:ascii="Verdana" w:eastAsia="Verdana" w:hAnsi="Verdana" w:cs="Verdana"/>
          <w:sz w:val="32"/>
          <w:szCs w:val="32"/>
          <w:highlight w:val="green"/>
        </w:rPr>
        <w:t xml:space="preserve">Opción 2: </w:t>
      </w:r>
    </w:p>
    <w:p w14:paraId="6E04863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  <w:highlight w:val="green"/>
        </w:rPr>
      </w:pPr>
      <w:r>
        <w:rPr>
          <w:rFonts w:ascii="Verdana" w:eastAsia="Verdana" w:hAnsi="Verdana" w:cs="Verdana"/>
          <w:sz w:val="32"/>
          <w:szCs w:val="32"/>
          <w:highlight w:val="green"/>
        </w:rPr>
        <w:t xml:space="preserve">En Windows, ningún problema, luego os dejo el link en </w:t>
      </w:r>
    </w:p>
    <w:p w14:paraId="3E9E921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  <w:highlight w:val="green"/>
        </w:rPr>
      </w:pPr>
      <w:r>
        <w:rPr>
          <w:rFonts w:ascii="Verdana" w:eastAsia="Verdana" w:hAnsi="Verdana" w:cs="Verdana"/>
          <w:b/>
          <w:bCs/>
          <w:sz w:val="32"/>
          <w:szCs w:val="32"/>
          <w:highlight w:val="green"/>
        </w:rPr>
        <w:t>Github</w:t>
      </w:r>
      <w:r>
        <w:rPr>
          <w:rFonts w:ascii="Verdana" w:eastAsia="Verdana" w:hAnsi="Verdana" w:cs="Verdana"/>
          <w:sz w:val="32"/>
          <w:szCs w:val="32"/>
          <w:highlight w:val="green"/>
        </w:rPr>
        <w:t xml:space="preserve"> para que podáis intalar Oracle sin Docker.</w:t>
      </w:r>
    </w:p>
    <w:p w14:paraId="6456BA7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Descargamos Docker</w:t>
      </w:r>
    </w:p>
    <w:p w14:paraId="6E3D5A9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2C89B55" w14:textId="77777777" w:rsidR="00FD327B" w:rsidRDefault="00FD327B" w:rsidP="00FD327B">
      <w:pPr>
        <w:rPr>
          <w:rFonts w:ascii="Verdana" w:eastAsia="Verdana" w:hAnsi="Verdana" w:cs="Verdana"/>
          <w:color w:val="0000FF"/>
          <w:sz w:val="32"/>
          <w:szCs w:val="32"/>
          <w:u w:val="single"/>
        </w:rPr>
      </w:pPr>
      <w:hyperlink r:id="rId65" w:history="1">
        <w:r>
          <w:rPr>
            <w:rStyle w:val="Hipervnculo"/>
            <w:rFonts w:ascii="Verdana" w:eastAsia="Verdana" w:hAnsi="Verdana" w:cs="Verdana"/>
            <w:sz w:val="32"/>
            <w:szCs w:val="32"/>
          </w:rPr>
          <w:t>https://www.docker.com</w:t>
        </w:r>
      </w:hyperlink>
    </w:p>
    <w:p w14:paraId="24FBF54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0FE7A9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Las imágenes podemos lanzarlas y comunicar con ellas cuando deseemos, ya sea desde Command Line o desde la parte Visual</w:t>
      </w:r>
    </w:p>
    <w:p w14:paraId="6DB2CB9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Esta imagen de Docker, necesita de un User y Pass para trabajar con ella</w:t>
      </w:r>
    </w:p>
    <w:p w14:paraId="7F39A27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119BE9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4D253B8B" wp14:editId="286A10C0">
            <wp:extent cx="5941695" cy="1903730"/>
            <wp:effectExtent l="0" t="0" r="0" b="0"/>
            <wp:docPr id="54" name="Imagen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60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gBwAAB6IAAAAAAAAAAAAAAQAAAAAAAABNAAAAAAAAAAAAAABNAAAAjSQAALYLAAAAAAAATQAAAE0AAAAoAAAACAAAAAEAAAABAAAA"/>
                        </a:ext>
                      </a:extLst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03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33B266B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E1BB14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Lanzamos nuestro container con el siguiente comando en Terminal:</w:t>
      </w:r>
    </w:p>
    <w:p w14:paraId="676DDEF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D0F9D9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rFonts w:ascii="Menlo-Regular" w:eastAsia="Menlo-Regular" w:hAnsi="Menlo-Regular" w:cs="Menlo-Regular"/>
          <w:color w:val="000000"/>
        </w:rPr>
      </w:pPr>
      <w:r>
        <w:rPr>
          <w:rFonts w:ascii="Menlo-Regular" w:eastAsia="Menlo-Regular" w:hAnsi="Menlo-Regular" w:cs="Menlo-Regular"/>
          <w:color w:val="000000"/>
        </w:rPr>
        <w:t>docker run -d -p 1521:1521 -e ORACLE_PASSWORD=oracle -v oracle-volume:/opt/oracle/oradata gvenzl/oracle-free</w:t>
      </w:r>
    </w:p>
    <w:p w14:paraId="5B1CBCD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8852CA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En images, tendremos nuestra imagen montada con los siguientes datos de conexión:</w:t>
      </w:r>
    </w:p>
    <w:p w14:paraId="280E73A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D78CDD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Host: LOCALHOST</w:t>
      </w:r>
    </w:p>
    <w:p w14:paraId="2E7CFBE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lastRenderedPageBreak/>
        <w:t xml:space="preserve">User: </w:t>
      </w:r>
      <w:r>
        <w:rPr>
          <w:rFonts w:ascii="Verdana" w:eastAsia="Verdana" w:hAnsi="Verdana" w:cs="Verdana"/>
          <w:b/>
          <w:bCs/>
          <w:sz w:val="32"/>
          <w:szCs w:val="32"/>
        </w:rPr>
        <w:t>SYSTEM</w:t>
      </w:r>
      <w:r>
        <w:rPr>
          <w:rFonts w:ascii="Verdana" w:eastAsia="Verdana" w:hAnsi="Verdana" w:cs="Verdana"/>
          <w:sz w:val="32"/>
          <w:szCs w:val="32"/>
        </w:rPr>
        <w:t xml:space="preserve"> </w:t>
      </w:r>
    </w:p>
    <w:p w14:paraId="0BD8CE79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Password: </w:t>
      </w:r>
      <w:r>
        <w:rPr>
          <w:rFonts w:ascii="Verdana" w:eastAsia="Verdana" w:hAnsi="Verdana" w:cs="Verdana"/>
          <w:b/>
          <w:bCs/>
          <w:sz w:val="32"/>
          <w:szCs w:val="32"/>
        </w:rPr>
        <w:t>oracle</w:t>
      </w:r>
    </w:p>
    <w:p w14:paraId="1775AD9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Port: 1521</w:t>
      </w:r>
    </w:p>
    <w:p w14:paraId="1891EF4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Nombre del Servicio: </w:t>
      </w:r>
      <w:r>
        <w:rPr>
          <w:rFonts w:ascii="Verdana" w:eastAsia="Verdana" w:hAnsi="Verdana" w:cs="Verdana"/>
          <w:b/>
          <w:bCs/>
          <w:sz w:val="32"/>
          <w:szCs w:val="32"/>
        </w:rPr>
        <w:t>FREEPDB1</w:t>
      </w:r>
    </w:p>
    <w:p w14:paraId="319418D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98A62A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081153A5" wp14:editId="1BC295C5">
            <wp:extent cx="4154805" cy="2558415"/>
            <wp:effectExtent l="0" t="0" r="0" b="0"/>
            <wp:docPr id="55" name="Imagen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61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8ZAAC9DwAAjxkAAL0P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uBwAAB6IAAAAAAAAAAAAAAQAAAAAAAABNAAAAAQAAAAAAAABNAAAAjxkAAL0PAAAAAAAATQAAAE0AAAAoAAAACAAAAAEAAAABAAAA"/>
                        </a:ext>
                      </a:extLst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54805" cy="2558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6CF7530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738C30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Cada día que deseemos Oracle, simplemente, dentro de Docker, Iniciamos la imagen.</w:t>
      </w:r>
    </w:p>
    <w:p w14:paraId="079FBAA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5C7F528" w14:textId="77777777" w:rsidR="00FD327B" w:rsidRDefault="00FD327B" w:rsidP="00FD327B">
      <w:pPr>
        <w:jc w:val="center"/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IDE ORACLE</w:t>
      </w:r>
    </w:p>
    <w:p w14:paraId="3314AF4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B946BDE" w14:textId="77777777" w:rsidR="00FD327B" w:rsidRDefault="00FD327B" w:rsidP="00FD327B">
      <w:pPr>
        <w:rPr>
          <w:rFonts w:ascii="Verdana" w:eastAsia="Verdana" w:hAnsi="Verdana" w:cs="Verdana"/>
          <w:color w:val="0000FF"/>
          <w:sz w:val="32"/>
          <w:szCs w:val="32"/>
          <w:u w:val="single"/>
        </w:rPr>
      </w:pPr>
      <w:hyperlink r:id="rId68" w:history="1">
        <w:r>
          <w:rPr>
            <w:rStyle w:val="Hipervnculo"/>
            <w:rFonts w:ascii="Verdana" w:eastAsia="Verdana" w:hAnsi="Verdana" w:cs="Verdana"/>
            <w:sz w:val="32"/>
            <w:szCs w:val="32"/>
          </w:rPr>
          <w:t>https://www.oracle.com/es/database/sqldeveloper/</w:t>
        </w:r>
      </w:hyperlink>
    </w:p>
    <w:p w14:paraId="47FAE4E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F2CA07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Para casa, tenemos otro que ocupa mucho menos que es Dbeaver.  La ventaja está en que podemos atacar a múltiples bbdd con este IDE</w:t>
      </w:r>
    </w:p>
    <w:p w14:paraId="6E1630E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45E149B" w14:textId="77777777" w:rsidR="00FD327B" w:rsidRDefault="00FD327B" w:rsidP="00FD327B">
      <w:pPr>
        <w:rPr>
          <w:rFonts w:ascii="Verdana" w:eastAsia="Verdana" w:hAnsi="Verdana" w:cs="Verdana"/>
          <w:color w:val="0000FF"/>
          <w:sz w:val="32"/>
          <w:szCs w:val="32"/>
          <w:u w:val="single"/>
        </w:rPr>
      </w:pPr>
      <w:hyperlink r:id="rId69" w:history="1">
        <w:r>
          <w:rPr>
            <w:rStyle w:val="Hipervnculo"/>
            <w:rFonts w:ascii="Verdana" w:eastAsia="Verdana" w:hAnsi="Verdana" w:cs="Verdana"/>
            <w:sz w:val="32"/>
            <w:szCs w:val="32"/>
          </w:rPr>
          <w:t>https://dbeaver.io</w:t>
        </w:r>
      </w:hyperlink>
    </w:p>
    <w:p w14:paraId="08497BA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619FE2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lastRenderedPageBreak/>
        <w:drawing>
          <wp:inline distT="89535" distB="89535" distL="89535" distR="89535" wp14:anchorId="12F85C38" wp14:editId="5CF685EB">
            <wp:extent cx="3547745" cy="3249295"/>
            <wp:effectExtent l="0" t="0" r="0" b="0"/>
            <wp:docPr id="56" name="Imagen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62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MVAAD9EwAA0xUAAP0T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6BwAAB6IAAAAAAAAAAAAAAQAAAAAAAABNAAAAAAAAAAAAAABNAAAA0xUAAP0TAAAAAAAATQAAAE0AAAAoAAAACAAAAAEAAAABAAAA"/>
                        </a:ext>
                      </a:extLst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47745" cy="32492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2E38E0E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718247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También podemos utilizar como IDE nuestro VS Code.</w:t>
      </w:r>
    </w:p>
    <w:p w14:paraId="543B54A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Debemos instalar la siguiente extensión:</w:t>
      </w:r>
    </w:p>
    <w:p w14:paraId="032A59D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Nota:</w:t>
      </w:r>
      <w:r>
        <w:rPr>
          <w:rFonts w:ascii="Verdana" w:eastAsia="Verdana" w:hAnsi="Verdana" w:cs="Verdana"/>
          <w:sz w:val="32"/>
          <w:szCs w:val="32"/>
        </w:rPr>
        <w:t xml:space="preserve"> Esta extensión es solo para Oracle.</w:t>
      </w:r>
    </w:p>
    <w:p w14:paraId="0AC54D2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E2E501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787C5D56" wp14:editId="5615ABB2">
            <wp:extent cx="5941695" cy="836295"/>
            <wp:effectExtent l="0" t="0" r="0" b="0"/>
            <wp:docPr id="57" name="Imagen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63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CAAAB6IAAAAAAAAAAAAAAQAAAAAAAABNAAAAAAAAAAAAAABNAAAAjSQAACUFAAAAAAAATQAAAE0AAAAoAAAACAAAAAEAAAABAAAA"/>
                        </a:ext>
                      </a:extLst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362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eastAsia="Verdana" w:hAnsi="Verdana" w:cs="Verdana"/>
          <w:sz w:val="32"/>
          <w:szCs w:val="32"/>
        </w:rPr>
        <w:t xml:space="preserve"> </w:t>
      </w:r>
    </w:p>
    <w:p w14:paraId="61C2D77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1868A475" wp14:editId="0179D95A">
            <wp:extent cx="5941695" cy="1342390"/>
            <wp:effectExtent l="0" t="0" r="0" b="0"/>
            <wp:docPr id="58" name="Imagen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65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CAAAB6IAAAAAAAAAAAAAAQAAAAAAAABNAAAAAAAAAAAAAABNAAAAjSQAAEIIAAAAAAAATQAAAE0AAAAoAAAACAAAAAEAAAABAAAA"/>
                        </a:ext>
                      </a:extLst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423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0AD1A4D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7AE6C9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9884FB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Para configurar en la parte de la izquierda tenemos como una especie de pila.</w:t>
      </w:r>
    </w:p>
    <w:p w14:paraId="2D680E0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BEF12D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lastRenderedPageBreak/>
        <w:drawing>
          <wp:inline distT="89535" distB="89535" distL="89535" distR="89535" wp14:anchorId="3A93F1B1" wp14:editId="58ABDC48">
            <wp:extent cx="5941695" cy="1896745"/>
            <wp:effectExtent l="0" t="0" r="0" b="0"/>
            <wp:docPr id="59" name="Imagen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64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CAAAB6IAAAAAAAAAAAAAAQAAAAAAAABNAAAAAAAAAAAAAABNAAAAjSQAAKsLAAAAAAAATQAAAE0AAAAoAAAACAAAAAEAAAABAAAA"/>
                        </a:ext>
                      </a:extLst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967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6DB3667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66F270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138B66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Para ejecutar consultas, simplemente creamos, en nuestro proyecto una fichero con extensión </w:t>
      </w:r>
      <w:r>
        <w:rPr>
          <w:rFonts w:ascii="Verdana" w:eastAsia="Verdana" w:hAnsi="Verdana" w:cs="Verdana"/>
          <w:b/>
          <w:bCs/>
          <w:sz w:val="32"/>
          <w:szCs w:val="32"/>
        </w:rPr>
        <w:t>.sql</w:t>
      </w:r>
      <w:r>
        <w:rPr>
          <w:rFonts w:ascii="Verdana" w:eastAsia="Verdana" w:hAnsi="Verdana" w:cs="Verdana"/>
          <w:sz w:val="32"/>
          <w:szCs w:val="32"/>
        </w:rPr>
        <w:t xml:space="preserve"> </w:t>
      </w:r>
    </w:p>
    <w:p w14:paraId="37BB0B4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DAC658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542E9850" wp14:editId="1A960CF5">
            <wp:extent cx="5941695" cy="1174115"/>
            <wp:effectExtent l="0" t="0" r="0" b="0"/>
            <wp:docPr id="60" name="Imagen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66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LCAAAB6IAAAAAAAAAAAAAAQAAAAAAAABNAAAAAAAAAAAAAABNAAAAjSQAADkHAAAAAAAATQAAAE0AAAAoAAAACAAAAAEAAAABAAAA"/>
                        </a:ext>
                      </a:extLst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1741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79C0CC5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46C9BB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Tendremos una base de datos de pruebas e iremos viendo diferentes consultas.</w:t>
      </w:r>
    </w:p>
    <w:p w14:paraId="059FBC6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C0AFF4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Por último, vamos a incluir nuestras tablas dentro de </w:t>
      </w:r>
    </w:p>
    <w:p w14:paraId="2CEF198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Oracle.</w:t>
      </w:r>
    </w:p>
    <w:p w14:paraId="6BB45E9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19D7FF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Todo lo que vaya contando, lo tenéis ya documentado.</w:t>
      </w:r>
    </w:p>
    <w:p w14:paraId="1242770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ADC2028" w14:textId="77777777" w:rsidR="00FD327B" w:rsidRDefault="00FD327B" w:rsidP="00FD327B">
      <w:pPr>
        <w:jc w:val="center"/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Ansi SQL Server</w:t>
      </w:r>
    </w:p>
    <w:p w14:paraId="09CA65C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4AE565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Es un lenguaje estandar de bases de datos relacionales.</w:t>
      </w:r>
    </w:p>
    <w:p w14:paraId="1F3268A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Desde 1992 todas las bases de datos deben cumplir esta norma si quieren tener el certificado ISO.</w:t>
      </w:r>
    </w:p>
    <w:p w14:paraId="6BE4F31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94DBE1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lastRenderedPageBreak/>
        <w:t>Consultas selección:  Sirven para recuperar datos</w:t>
      </w:r>
    </w:p>
    <w:p w14:paraId="468136D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620C2F2" w14:textId="77777777" w:rsidR="00FD327B" w:rsidRDefault="00FD327B" w:rsidP="00FD327B">
      <w:pPr>
        <w:ind w:firstLine="708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* Simples</w:t>
      </w:r>
    </w:p>
    <w:p w14:paraId="11E3A1A6" w14:textId="77777777" w:rsidR="00FD327B" w:rsidRDefault="00FD327B" w:rsidP="00FD327B">
      <w:pPr>
        <w:ind w:firstLine="708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* Agrupación</w:t>
      </w:r>
    </w:p>
    <w:p w14:paraId="64BD07B6" w14:textId="77777777" w:rsidR="00FD327B" w:rsidRDefault="00FD327B" w:rsidP="00FD327B">
      <w:pPr>
        <w:ind w:firstLine="708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* Combinación</w:t>
      </w:r>
    </w:p>
    <w:p w14:paraId="42DDC9FA" w14:textId="77777777" w:rsidR="00FD327B" w:rsidRDefault="00FD327B" w:rsidP="00FD327B">
      <w:pPr>
        <w:ind w:firstLine="708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* Subconsultas </w:t>
      </w:r>
    </w:p>
    <w:p w14:paraId="519A5522" w14:textId="77777777" w:rsidR="00FD327B" w:rsidRDefault="00FD327B" w:rsidP="00FD327B">
      <w:pPr>
        <w:ind w:firstLine="708"/>
        <w:rPr>
          <w:rFonts w:ascii="Verdana" w:eastAsia="Verdana" w:hAnsi="Verdana" w:cs="Verdana"/>
          <w:sz w:val="32"/>
          <w:szCs w:val="32"/>
        </w:rPr>
      </w:pPr>
    </w:p>
    <w:p w14:paraId="28C0E6F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Consultas de acción: Sirven para actualizar los datos</w:t>
      </w:r>
    </w:p>
    <w:p w14:paraId="0B69AE56" w14:textId="77777777" w:rsidR="00FD327B" w:rsidRDefault="00FD327B" w:rsidP="00FD327B">
      <w:pPr>
        <w:ind w:firstLine="708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* Insert</w:t>
      </w:r>
    </w:p>
    <w:p w14:paraId="7051BE7B" w14:textId="77777777" w:rsidR="00FD327B" w:rsidRDefault="00FD327B" w:rsidP="00FD327B">
      <w:pPr>
        <w:ind w:firstLine="708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* Update</w:t>
      </w:r>
    </w:p>
    <w:p w14:paraId="0B055917" w14:textId="77777777" w:rsidR="00FD327B" w:rsidRDefault="00FD327B" w:rsidP="00FD327B">
      <w:pPr>
        <w:ind w:firstLine="708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* Delete</w:t>
      </w:r>
    </w:p>
    <w:p w14:paraId="67378A1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8BA74A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--PODEMOS TENER VARIAS CONSULTAS EN ESTE SCRIPT</w:t>
      </w:r>
    </w:p>
    <w:p w14:paraId="041AA0D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--SOLAMENTE SE EJECUTA EN LA QUE ESTEMOS POSICIONADOS (CONTROL + ENTER)</w:t>
      </w:r>
    </w:p>
    <w:p w14:paraId="0C97F32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--NO EXISTE DIFERENCIA CASE SENSITIVE</w:t>
      </w:r>
    </w:p>
    <w:p w14:paraId="3C56E8D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--EL * SE UTILIZA PARA INDICAR TODAS LAS COLUMNAS DE UNA TABLA</w:t>
      </w:r>
    </w:p>
    <w:p w14:paraId="6D30691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--select COLUMNA1, COLUMNA2 from TABLA;</w:t>
      </w:r>
    </w:p>
    <w:p w14:paraId="753D368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select * from DEPT;</w:t>
      </w:r>
    </w:p>
    <w:p w14:paraId="4862C84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select DNOMBRE from DEPT;</w:t>
      </w:r>
    </w:p>
    <w:p w14:paraId="10A9BB1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--EXISTEN CONSULTAS QUE SON MAS OPTIMAS QUE OTRAS Y DEVUELVEN LO MISMO</w:t>
      </w:r>
    </w:p>
    <w:p w14:paraId="5A7B016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select DEPT_NO, DNOMBRE, LOC from DEPT;</w:t>
      </w:r>
    </w:p>
    <w:p w14:paraId="3BF2828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--ORDENAR LOS DATOS: order by CAMPO</w:t>
      </w:r>
    </w:p>
    <w:p w14:paraId="6187076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select * from EMP order by SALARIO desc;</w:t>
      </w:r>
    </w:p>
    <w:p w14:paraId="1434E73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select * from EMP order by OFICIO desc;</w:t>
      </w:r>
    </w:p>
    <w:p w14:paraId="4C981F0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--FILTROS DE CONSULTAS</w:t>
      </w:r>
    </w:p>
    <w:p w14:paraId="02EAF96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--permiten filtrar registros por columnas en sus datos, utilizan el operador where</w:t>
      </w:r>
    </w:p>
    <w:p w14:paraId="0B6FB90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--Si el dato a filtrar NO es un número, se utilizan las comillas simples '</w:t>
      </w:r>
    </w:p>
    <w:p w14:paraId="581AAAC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--operadores condicionales</w:t>
      </w:r>
    </w:p>
    <w:p w14:paraId="12172FB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/*</w:t>
      </w:r>
    </w:p>
    <w:p w14:paraId="1E8F35D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lastRenderedPageBreak/>
        <w:t>= IGUAL</w:t>
      </w:r>
    </w:p>
    <w:p w14:paraId="771113D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&lt;&gt; DISTINTO</w:t>
      </w:r>
    </w:p>
    <w:p w14:paraId="65338C7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&gt; MAYOR</w:t>
      </w:r>
    </w:p>
    <w:p w14:paraId="05A10EF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&gt;= MAYOR O IGUAL</w:t>
      </w:r>
    </w:p>
    <w:p w14:paraId="0EC71F9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&lt; MENOR</w:t>
      </w:r>
    </w:p>
    <w:p w14:paraId="0814079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&lt;= MENOR O IGUAL</w:t>
      </w:r>
    </w:p>
    <w:p w14:paraId="037367D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*/</w:t>
      </w:r>
    </w:p>
    <w:p w14:paraId="7D62BFD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--mostrar los empleados del departamento 10</w:t>
      </w:r>
    </w:p>
    <w:p w14:paraId="5065E80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--where CAMPO = VALOR</w:t>
      </w:r>
    </w:p>
    <w:p w14:paraId="70824CF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select * from EMP where DEPT_NO = 10;</w:t>
      </w:r>
    </w:p>
    <w:p w14:paraId="51D0BC4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--mostrar todos los empleados con oficio director</w:t>
      </w:r>
    </w:p>
    <w:p w14:paraId="4FD41AD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--Oracle diferencian en sus datos STRING</w:t>
      </w:r>
    </w:p>
    <w:p w14:paraId="1717115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select * from EMP where OFICIO = 'DIRECTOR';</w:t>
      </w:r>
    </w:p>
    <w:p w14:paraId="6B00D88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select * from EMP where OFICIO = 'director';</w:t>
      </w:r>
    </w:p>
    <w:p w14:paraId="1A80579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--mostrar los empleados que sean distintos al departamento 10</w:t>
      </w:r>
    </w:p>
    <w:p w14:paraId="48AC0DF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select * from EMP where DEPT_NO &lt;&gt; 10;</w:t>
      </w:r>
    </w:p>
    <w:p w14:paraId="0B9FE69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--select * from EMP where DEPT_NO != 10;</w:t>
      </w:r>
    </w:p>
    <w:p w14:paraId="105D008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--OPERADORES RELACIONALES</w:t>
      </w:r>
    </w:p>
    <w:p w14:paraId="5AE8EE5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--permiten filtrar por mas de una condicion, solamente podemos tener un where</w:t>
      </w:r>
    </w:p>
    <w:p w14:paraId="350C502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--and: Todas las condiciones se deben cumplir</w:t>
      </w:r>
    </w:p>
    <w:p w14:paraId="346BCC2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--or: Devuelve registros de cada condición</w:t>
      </w:r>
    </w:p>
    <w:p w14:paraId="2682A6F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--not: Negación de una condición.</w:t>
      </w:r>
    </w:p>
    <w:p w14:paraId="7D4B31A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--Mostrar todos los empleados con oficio director y un salario mayor a 300.000</w:t>
      </w:r>
    </w:p>
    <w:p w14:paraId="48BDE10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select * from EMP where OFICIO='DIRECTOR' </w:t>
      </w:r>
    </w:p>
    <w:p w14:paraId="376E133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and SALARIO &gt; 300000;</w:t>
      </w:r>
    </w:p>
    <w:p w14:paraId="14E4311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--Mostrar todos los empleados que sean del departamento 10 y del departamento 20</w:t>
      </w:r>
    </w:p>
    <w:p w14:paraId="113C593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select * from EMP where DEPT_NO=10 or DEPT_NO=20;</w:t>
      </w:r>
    </w:p>
    <w:p w14:paraId="5336366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--Mostrar todos los empleados que NO sean del departamento 20</w:t>
      </w:r>
    </w:p>
    <w:p w14:paraId="61D17DC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select * from EMP where NOT DEPT_NO=20; --negacion nunca</w:t>
      </w:r>
    </w:p>
    <w:p w14:paraId="3CD256B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lastRenderedPageBreak/>
        <w:t>select * from EMP where DEPT_NO &lt;&gt; 20;</w:t>
      </w:r>
    </w:p>
    <w:p w14:paraId="6C5673A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--Existen otra serie de operadores de comparación además de los básicos</w:t>
      </w:r>
    </w:p>
    <w:p w14:paraId="4B9F326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--between busca entre dos rangos inclusive</w:t>
      </w:r>
    </w:p>
    <w:p w14:paraId="355D220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--Mostrar todos los empleados que tengan un salario entre 123500 y 318500</w:t>
      </w:r>
    </w:p>
    <w:p w14:paraId="50EF88D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select * from EMP where SALARIO between 123500 and 318500;</w:t>
      </w:r>
    </w:p>
    <w:p w14:paraId="1061643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select * from EMP where SALARIO &gt;= 123500 and SALARIO &lt;= 318500;</w:t>
      </w:r>
    </w:p>
    <w:p w14:paraId="034E701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--Operador IN permite buscar entre diferentes valores de un mismo campo</w:t>
      </w:r>
    </w:p>
    <w:p w14:paraId="732F019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--Mostrar todos los empleados del departamento 10 y 20 y del 30</w:t>
      </w:r>
    </w:p>
    <w:p w14:paraId="6D5CD28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--y del 40, 50,66,88</w:t>
      </w:r>
    </w:p>
    <w:p w14:paraId="1D05595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select * from EMP where DEPT_NO=10 or DEPT_NO=20 or DEPT_NO=30</w:t>
      </w:r>
    </w:p>
    <w:p w14:paraId="71411F6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or DEPT_NO=40 or DEPT_NO=50 or DEPT_NO=66 or DEPT_NO=88;</w:t>
      </w:r>
    </w:p>
    <w:p w14:paraId="6A5F2A4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select * from EMP where DEPT_NO in (10, 20, 30, 40, 50, 66,88);</w:t>
      </w:r>
    </w:p>
    <w:p w14:paraId="5FE5E0E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--Operador NOT IN que busca entre diferentes valores de un mismo campo y </w:t>
      </w:r>
    </w:p>
    <w:p w14:paraId="10F1C21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--devuelve los que no correspondan</w:t>
      </w:r>
    </w:p>
    <w:p w14:paraId="25B0448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--Mostrar todos los empleados que no estén en el departamento 10 y 20</w:t>
      </w:r>
    </w:p>
    <w:p w14:paraId="7641A3C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select * from EMP where NOT DEPT_NO in (10, 20); --ESTO ES UNA NEGACION, NO EFICIENTE</w:t>
      </w:r>
    </w:p>
    <w:p w14:paraId="4F3577C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select * from EMP where DEPT_NO not in (10, 20);</w:t>
      </w:r>
    </w:p>
    <w:p w14:paraId="5141608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--Tenemos un operador que nos permite hacer búsquedas dentro de Textos.</w:t>
      </w:r>
    </w:p>
    <w:p w14:paraId="5420838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--Es el operador like y utiliza caracteres especiales para las busquedas:</w:t>
      </w:r>
    </w:p>
    <w:p w14:paraId="7E62377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    -- ? Busca si el caracter es un número</w:t>
      </w:r>
    </w:p>
    <w:p w14:paraId="18F5D7C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    -- _ Cualquier unico caracter</w:t>
      </w:r>
    </w:p>
    <w:p w14:paraId="2A62913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    -- % Cualquier caracter y cualquier tamaño</w:t>
      </w:r>
    </w:p>
    <w:p w14:paraId="226A4BE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lastRenderedPageBreak/>
        <w:t>--Mostrar todos los empleados cuyo apellido comienza en s</w:t>
      </w:r>
    </w:p>
    <w:p w14:paraId="62EF34C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select * from EMP where APELLIDO like 's%';</w:t>
      </w:r>
    </w:p>
    <w:p w14:paraId="0DC8E8A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--Mostrar todos los empleados cuyo apellido comienza en s y finalicen en a</w:t>
      </w:r>
    </w:p>
    <w:p w14:paraId="6F91014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select * from EMP where APELLIDO like 's%a';</w:t>
      </w:r>
    </w:p>
    <w:p w14:paraId="28EB527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--Mostrar todos los empleados cuyo apellido tenga 4 letras</w:t>
      </w:r>
    </w:p>
    <w:p w14:paraId="66C69BE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select * from EMP where APELLIDO like '____';</w:t>
      </w:r>
    </w:p>
    <w:p w14:paraId="6C56F6F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select * from EMP where APELLIDO like '_a%';</w:t>
      </w:r>
    </w:p>
    <w:p w14:paraId="5F4DD8C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--Clausula distinct elimina datos repetidos de la consulta</w:t>
      </w:r>
    </w:p>
    <w:p w14:paraId="4881D27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--Se suele utilizar con pocos campos</w:t>
      </w:r>
    </w:p>
    <w:p w14:paraId="3773CAF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select distinct OFICIO from EMP;</w:t>
      </w:r>
    </w:p>
    <w:p w14:paraId="703F28B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--Campos calculados.  Son columnas que no existen en la tabla y que </w:t>
      </w:r>
    </w:p>
    <w:p w14:paraId="420B034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--podemos generar con una consulta.</w:t>
      </w:r>
    </w:p>
    <w:p w14:paraId="3B887C6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--Los campos calculados siempre deben tener un ALIAS</w:t>
      </w:r>
    </w:p>
    <w:p w14:paraId="7E19403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select APELLIDO, OFICIO, SALARIO + COMISION as TOTAL from EMP;</w:t>
      </w:r>
    </w:p>
    <w:p w14:paraId="29C0DAF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--No podemos utilizar where con campos calculados (mentira).</w:t>
      </w:r>
    </w:p>
    <w:p w14:paraId="669DFC7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    --where filtra sobre la tabla</w:t>
      </w:r>
    </w:p>
    <w:p w14:paraId="55EC4CC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    --Si queremos filtrar sobre un campo calculado, debemos escribir el </w:t>
      </w:r>
    </w:p>
    <w:p w14:paraId="654A7AC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    --calculo de nuevo para el where</w:t>
      </w:r>
    </w:p>
    <w:p w14:paraId="75553A9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select APELLIDO, OFICIO, SALARIO + COMISION as TOTAL from EMP </w:t>
      </w:r>
    </w:p>
    <w:p w14:paraId="61B5E7A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where (SALARIO + COMISION) &gt;= 300000;</w:t>
      </w:r>
    </w:p>
    <w:p w14:paraId="1A84FD6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--Si podemos utilizar order by con campos calculados.</w:t>
      </w:r>
    </w:p>
    <w:p w14:paraId="7AFA75C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    --order by ordena sobre el cursor</w:t>
      </w:r>
    </w:p>
    <w:p w14:paraId="7584CB1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select APELLIDO, OFICIO, SALARIO + COMISION as TOTAL from EMP order by TOTAL;</w:t>
      </w:r>
    </w:p>
    <w:p w14:paraId="02716C4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452ED87" w14:textId="77777777" w:rsidR="00FD327B" w:rsidRDefault="00FD327B" w:rsidP="00FD327B">
      <w:pPr>
        <w:jc w:val="center"/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lastRenderedPageBreak/>
        <w:t>CONSULTAS DE AGRUPACION</w:t>
      </w:r>
    </w:p>
    <w:p w14:paraId="0C6F2DD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03D3FE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Este tipo de consultas NUNCA devuelven los registros de la tabla.</w:t>
      </w:r>
    </w:p>
    <w:p w14:paraId="68C97BB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Sirven para recuperar resúmenes de los registros de la tabla.</w:t>
      </w:r>
    </w:p>
    <w:p w14:paraId="149C5D3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Por ejemplo, saber el número de registros de la tabla.</w:t>
      </w:r>
    </w:p>
    <w:p w14:paraId="4DB2091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Averiguar el máximo valor de un dato de la tabla.</w:t>
      </w:r>
    </w:p>
    <w:p w14:paraId="42136A9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DED9F6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Se llaman consultas de agrupación porque podemos agrupar los resultados respecto a uno o varios campos/columnas.</w:t>
      </w:r>
    </w:p>
    <w:p w14:paraId="200A717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BAEC94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Por ejemplo, saber el número de registros de los empleados por cada departamento.</w:t>
      </w:r>
    </w:p>
    <w:p w14:paraId="0B6D733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Averiguar el máximo salario por cada oficio.</w:t>
      </w:r>
    </w:p>
    <w:p w14:paraId="00EA534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888E6F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Utilizan funciones de agrupación para recuperar los datos.</w:t>
      </w:r>
    </w:p>
    <w:p w14:paraId="771253D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5278C45" w14:textId="77777777" w:rsidR="00FD327B" w:rsidRDefault="00FD327B" w:rsidP="00FD327B">
      <w:pPr>
        <w:widowControl w:val="0"/>
        <w:numPr>
          <w:ilvl w:val="0"/>
          <w:numId w:val="35"/>
        </w:numPr>
        <w:ind w:left="1068" w:hanging="360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COUNT(*): Cuenta el número de registros, contando los datos null.</w:t>
      </w:r>
    </w:p>
    <w:p w14:paraId="293CDDDA" w14:textId="77777777" w:rsidR="00FD327B" w:rsidRDefault="00FD327B" w:rsidP="00FD327B">
      <w:pPr>
        <w:widowControl w:val="0"/>
        <w:numPr>
          <w:ilvl w:val="0"/>
          <w:numId w:val="35"/>
        </w:numPr>
        <w:ind w:left="1068" w:hanging="360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COUNT(COLUMNA): Cuenta el número de registros, sin contar null.</w:t>
      </w:r>
    </w:p>
    <w:p w14:paraId="1F17C32C" w14:textId="77777777" w:rsidR="00FD327B" w:rsidRDefault="00FD327B" w:rsidP="00FD327B">
      <w:pPr>
        <w:widowControl w:val="0"/>
        <w:numPr>
          <w:ilvl w:val="0"/>
          <w:numId w:val="35"/>
        </w:numPr>
        <w:ind w:left="1068" w:hanging="360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SUM(COLUMNA NUMERO): Devuelve la suma total de una columna.</w:t>
      </w:r>
    </w:p>
    <w:p w14:paraId="6DA733B1" w14:textId="77777777" w:rsidR="00FD327B" w:rsidRDefault="00FD327B" w:rsidP="00FD327B">
      <w:pPr>
        <w:widowControl w:val="0"/>
        <w:numPr>
          <w:ilvl w:val="0"/>
          <w:numId w:val="35"/>
        </w:numPr>
        <w:ind w:left="1068" w:hanging="360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AVG(COLUMNA NUMERO): Devuelve la media de una columna.</w:t>
      </w:r>
    </w:p>
    <w:p w14:paraId="4276FCCB" w14:textId="77777777" w:rsidR="00FD327B" w:rsidRDefault="00FD327B" w:rsidP="00FD327B">
      <w:pPr>
        <w:widowControl w:val="0"/>
        <w:numPr>
          <w:ilvl w:val="0"/>
          <w:numId w:val="35"/>
        </w:numPr>
        <w:ind w:left="1068" w:hanging="360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MAX(COLUMNA): Devuelve el valor máximo</w:t>
      </w:r>
    </w:p>
    <w:p w14:paraId="69CCDC5F" w14:textId="77777777" w:rsidR="00FD327B" w:rsidRDefault="00FD327B" w:rsidP="00FD327B">
      <w:pPr>
        <w:widowControl w:val="0"/>
        <w:numPr>
          <w:ilvl w:val="0"/>
          <w:numId w:val="35"/>
        </w:numPr>
        <w:ind w:left="1068" w:hanging="360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MIN(COLUMNA): Devuelve el valor mínimo</w:t>
      </w:r>
    </w:p>
    <w:p w14:paraId="732F268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2E669E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Nota:</w:t>
      </w:r>
      <w:r>
        <w:rPr>
          <w:rFonts w:ascii="Verdana" w:eastAsia="Verdana" w:hAnsi="Verdana" w:cs="Verdana"/>
          <w:sz w:val="32"/>
          <w:szCs w:val="32"/>
        </w:rPr>
        <w:t xml:space="preserve"> Las funciones de agrupación siempre deben llevar ALIAS.</w:t>
      </w:r>
    </w:p>
    <w:p w14:paraId="0C79A0C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11AC93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lastRenderedPageBreak/>
        <w:drawing>
          <wp:inline distT="89535" distB="89535" distL="89535" distR="89535" wp14:anchorId="097BC8F5" wp14:editId="6CD90A16">
            <wp:extent cx="5941695" cy="1574165"/>
            <wp:effectExtent l="0" t="0" r="0" b="0"/>
            <wp:docPr id="61" name="Imagen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67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YCAAAB6IAAAAAAAAAAAAAAQAAAAAAAABNAAAAAAAAAAAAAABNAAAAjSQAAK8JAAAAAAAATQAAAE0AAAAoAAAACAAAAAEAAAABAAAA"/>
                        </a:ext>
                      </a:extLst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741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6BA7112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34A303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Lo que nos interesa en estas consultas es la agrupación por algún otro dato.</w:t>
      </w:r>
    </w:p>
    <w:p w14:paraId="5029154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Por ejemplo, saber cuantas personas tenemos por cada OFICIO.</w:t>
      </w:r>
    </w:p>
    <w:p w14:paraId="532260CC" w14:textId="77777777" w:rsidR="00FD327B" w:rsidRDefault="00FD327B" w:rsidP="00FD327B">
      <w:pPr>
        <w:widowControl w:val="0"/>
        <w:numPr>
          <w:ilvl w:val="0"/>
          <w:numId w:val="36"/>
        </w:numPr>
        <w:ind w:left="1068" w:hanging="360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La agrupación se realiza en el SELECT con la columna o columnas que deseemos, además de la función o funciones de agrupación.</w:t>
      </w:r>
    </w:p>
    <w:p w14:paraId="68E84354" w14:textId="77777777" w:rsidR="00FD327B" w:rsidRDefault="00FD327B" w:rsidP="00FD327B">
      <w:pPr>
        <w:widowControl w:val="0"/>
        <w:numPr>
          <w:ilvl w:val="0"/>
          <w:numId w:val="36"/>
        </w:numPr>
        <w:ind w:left="1068" w:hanging="360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Después del FROM, indicaremos los campos por los que estamos agrupando mediante </w:t>
      </w:r>
      <w:r>
        <w:rPr>
          <w:rFonts w:ascii="Verdana" w:eastAsia="Verdana" w:hAnsi="Verdana" w:cs="Verdana"/>
          <w:b/>
          <w:bCs/>
          <w:sz w:val="32"/>
          <w:szCs w:val="32"/>
        </w:rPr>
        <w:t>group by</w:t>
      </w:r>
    </w:p>
    <w:p w14:paraId="316BE9D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3F6043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  <w:highlight w:val="green"/>
        </w:rPr>
      </w:pPr>
      <w:r>
        <w:rPr>
          <w:rFonts w:ascii="Verdana" w:eastAsia="Verdana" w:hAnsi="Verdana" w:cs="Verdana"/>
          <w:b/>
          <w:bCs/>
          <w:sz w:val="32"/>
          <w:szCs w:val="32"/>
          <w:highlight w:val="green"/>
        </w:rPr>
        <w:t xml:space="preserve">Truco: </w:t>
      </w:r>
      <w:r>
        <w:rPr>
          <w:rFonts w:ascii="Verdana" w:eastAsia="Verdana" w:hAnsi="Verdana" w:cs="Verdana"/>
          <w:sz w:val="32"/>
          <w:szCs w:val="32"/>
          <w:highlight w:val="green"/>
        </w:rPr>
        <w:t>Las columnas que NO sean una función que pongamos en el select, deben estar en el group by.</w:t>
      </w:r>
    </w:p>
    <w:p w14:paraId="600D880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22855A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5D64D8D7" wp14:editId="00DF8AD9">
            <wp:extent cx="5941695" cy="758825"/>
            <wp:effectExtent l="0" t="0" r="0" b="0"/>
            <wp:docPr id="62" name="Imagen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68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hCAAAB6IAAAAAAAAAAAAAAQAAAAAAAABNAAAAAQAAAAAAAABNAAAAjSQAAKsEAAAAAAAATQAAAE0AAAAoAAAACAAAAAEAAAABAAAA"/>
                        </a:ext>
                      </a:extLst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588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606AAAB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724913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1ADE5909" wp14:editId="5F0A7C92">
            <wp:extent cx="3898900" cy="1195705"/>
            <wp:effectExtent l="0" t="0" r="0" b="0"/>
            <wp:docPr id="63" name="Imagen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69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wXAABbBwAA/BcAAFs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jCAAAB6IAAAAAAAAAAAAAAQAAAAAAAABNAAAAAAAAAAAAAABNAAAA/BcAAFsHAAAAAAAATQAAAE0AAAAoAAAACAAAAAEAAAABAAAA"/>
                        </a:ext>
                      </a:extLst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195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50E3CE2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E69CDC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3059CB43" wp14:editId="7FD79FCE">
            <wp:extent cx="5941695" cy="894715"/>
            <wp:effectExtent l="0" t="0" r="0" b="0"/>
            <wp:docPr id="64" name="Imagen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70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lCAAAB6IAAAAAAAAAAAAAAQAAAAAAAABNAAAAAAAAAAAAAABNAAAAjSQAAIEFAAAAAAAATQAAAE0AAAAoAAAACAAAAAEAAAABAAAA"/>
                        </a:ext>
                      </a:extLst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947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4C08D41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9BD4D0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lastRenderedPageBreak/>
        <w:t>Por supuesto, podemos filtrar los datos que deseamos agrupar.</w:t>
      </w:r>
    </w:p>
    <w:p w14:paraId="3E41A54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76E0EB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Tenemos dos opciones para filtrar:</w:t>
      </w:r>
    </w:p>
    <w:p w14:paraId="5437B40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803902B" w14:textId="77777777" w:rsidR="00FD327B" w:rsidRDefault="00FD327B" w:rsidP="00FD327B">
      <w:pPr>
        <w:widowControl w:val="0"/>
        <w:numPr>
          <w:ilvl w:val="0"/>
          <w:numId w:val="35"/>
        </w:numPr>
        <w:ind w:left="1068" w:hanging="360"/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where:</w:t>
      </w:r>
      <w:r>
        <w:rPr>
          <w:rFonts w:ascii="Verdana" w:eastAsia="Verdana" w:hAnsi="Verdana" w:cs="Verdana"/>
          <w:sz w:val="32"/>
          <w:szCs w:val="32"/>
        </w:rPr>
        <w:t xml:space="preserve"> Filtra por los datos de la tabla. Se escribe </w:t>
      </w:r>
      <w:r>
        <w:rPr>
          <w:rFonts w:ascii="Verdana" w:eastAsia="Verdana" w:hAnsi="Verdana" w:cs="Verdana"/>
          <w:b/>
          <w:bCs/>
          <w:sz w:val="32"/>
          <w:szCs w:val="32"/>
        </w:rPr>
        <w:t>ANTES DEL GROUP BY</w:t>
      </w:r>
    </w:p>
    <w:p w14:paraId="3BBEB0F7" w14:textId="77777777" w:rsidR="00FD327B" w:rsidRDefault="00FD327B" w:rsidP="00FD327B">
      <w:pPr>
        <w:widowControl w:val="0"/>
        <w:numPr>
          <w:ilvl w:val="0"/>
          <w:numId w:val="35"/>
        </w:numPr>
        <w:ind w:left="1068" w:hanging="360"/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 xml:space="preserve">having: </w:t>
      </w:r>
      <w:r>
        <w:rPr>
          <w:rFonts w:ascii="Verdana" w:eastAsia="Verdana" w:hAnsi="Verdana" w:cs="Verdana"/>
          <w:sz w:val="32"/>
          <w:szCs w:val="32"/>
        </w:rPr>
        <w:t xml:space="preserve">Filtra por las funciones de agrupación.  Se escribe </w:t>
      </w:r>
      <w:r>
        <w:rPr>
          <w:rFonts w:ascii="Verdana" w:eastAsia="Verdana" w:hAnsi="Verdana" w:cs="Verdana"/>
          <w:b/>
          <w:bCs/>
          <w:sz w:val="32"/>
          <w:szCs w:val="32"/>
        </w:rPr>
        <w:t>DESPUES DEL GROUP BY</w:t>
      </w:r>
    </w:p>
    <w:p w14:paraId="1D97CA9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34330E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3B732E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627C75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F173A2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91E08E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048B57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066D33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3C1291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453125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1F3F83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786109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D36B30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67F661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Estructura:</w:t>
      </w:r>
    </w:p>
    <w:p w14:paraId="007C69E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FF8A6A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select CAMPO1, CAMPO2 from TABLA;</w:t>
      </w:r>
    </w:p>
    <w:p w14:paraId="411F252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2E1E49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Con Where</w:t>
      </w:r>
    </w:p>
    <w:p w14:paraId="0F0C873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EAC58E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select CAMPO1, CAMPO2 from TABLA where CONDICION;</w:t>
      </w:r>
    </w:p>
    <w:p w14:paraId="64DC069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7F592D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Con group by</w:t>
      </w:r>
    </w:p>
    <w:p w14:paraId="530E2C1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1BEA28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select CAMPO1, CAMPO2 from TABLA group by CAMPO;</w:t>
      </w:r>
    </w:p>
    <w:p w14:paraId="696F1BD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68CFE4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Con Where y group by</w:t>
      </w:r>
    </w:p>
    <w:p w14:paraId="4A03891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4AFF48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select CAMPO1, CAMPO2 from TABLA where CONDICION group by CAMPO;</w:t>
      </w:r>
    </w:p>
    <w:p w14:paraId="6D44B47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FCBEF6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0E1A9335" wp14:editId="2C8E04FD">
            <wp:extent cx="3909060" cy="1238885"/>
            <wp:effectExtent l="0" t="0" r="0" b="0"/>
            <wp:docPr id="65" name="Imagen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71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wYAACfBwAADBgAAJ8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CAAAB6IAAAAAAAAAAAAAAQAAAAAAAABNAAAAAAAAAAAAAABNAAAADBgAAJ8HAAAAAAAATQAAAE0AAAAoAAAACAAAAAEAAAABAAAA"/>
                        </a:ext>
                      </a:extLst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12388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4DAC28D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0A7CBF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Ejemplo con HAVING</w:t>
      </w:r>
    </w:p>
    <w:p w14:paraId="2049D43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B5E64D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5F62223E" wp14:editId="52C8978A">
            <wp:extent cx="4064635" cy="1335405"/>
            <wp:effectExtent l="0" t="0" r="0" b="0"/>
            <wp:docPr id="66" name="Imagen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72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EZAAA3CAAAARkAADc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OCAAAB6IAAAAAAAAAAAAAAQAAAAAAAABNAAAAAQAAAAAAAABNAAAAARkAADcIAAAAAAAATQAAAE0AAAAoAAAACAAAAAEAAAABAAAA"/>
                        </a:ext>
                      </a:extLst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64635" cy="13354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7F4F94C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B0B55C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746A5C00" wp14:editId="2F586828">
            <wp:extent cx="4018915" cy="848995"/>
            <wp:effectExtent l="0" t="0" r="0" b="0"/>
            <wp:docPr id="67" name="Imagen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73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kYAAA5BQAAuRgAADk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CAAAB6IAAAAAAAAAAAAAAQAAAAAAAABNAAAAAAAAAAAAAABNAAAAuRgAADkFAAAAAAAATQAAAE0AAAAoAAAACAAAAAEAAAABAAAA"/>
                        </a:ext>
                      </a:extLst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8489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6CE5C79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627F7E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65F1EE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Por supuesto, podemos combinar los dos, todo depende de la consulta</w:t>
      </w:r>
    </w:p>
    <w:p w14:paraId="0A32768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CF9689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lastRenderedPageBreak/>
        <w:drawing>
          <wp:inline distT="89535" distB="89535" distL="89535" distR="89535" wp14:anchorId="6DA09F9E" wp14:editId="46186F7A">
            <wp:extent cx="5941695" cy="3316605"/>
            <wp:effectExtent l="0" t="0" r="0" b="0"/>
            <wp:docPr id="68" name="Imagen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74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VCAAAB6IAAAAAAAAAAAAAAQAAAAAAAABNAAAAAAAAAAAAAABNAAAAjSQAAGcUAAAAAAAATQAAAE0AAAAoAAAACAAAAAEAAAABAAAA"/>
                        </a:ext>
                      </a:extLst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166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172D488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F43882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Podemos combinar where con having, por supuesto</w:t>
      </w:r>
    </w:p>
    <w:p w14:paraId="1CCB33B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A8B840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3279778F" wp14:editId="78EC736D">
            <wp:extent cx="4328795" cy="2306955"/>
            <wp:effectExtent l="0" t="0" r="0" b="0"/>
            <wp:docPr id="69" name="Imagen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75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EaAAAxDgAAoRoAADE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ZCAAAB6IAAAAAAAAAAAAAAQAAAAAAAABNAAAAAAAAAAAAAABNAAAAoRoAADEOAAAAAAAATQAAAE0AAAAoAAAACAAAAAEAAAABAAAA"/>
                        </a:ext>
                      </a:extLst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28795" cy="23069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155552F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55BC331" w14:textId="77777777" w:rsidR="00FD327B" w:rsidRDefault="00FD327B" w:rsidP="00FD327B">
      <w:pPr>
        <w:jc w:val="center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CONSULTAS DE COMBINACION</w:t>
      </w:r>
    </w:p>
    <w:p w14:paraId="2C5BE7E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CDC25C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Muy importantes.  Este tipo de consultas permiten obtener datos de dos o más tablas siempre que estén relacionadas entre sí.</w:t>
      </w:r>
    </w:p>
    <w:p w14:paraId="04A1A76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Con una consulta, mostramos datos de dos tablas o más.</w:t>
      </w:r>
    </w:p>
    <w:p w14:paraId="48A09E3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4E1B45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lastRenderedPageBreak/>
        <w:t>Las tablas a mostrar en el cursor deben tener un campo de relación entre sí.</w:t>
      </w:r>
    </w:p>
    <w:p w14:paraId="71D02EB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A9D1CC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Para entender este concepto, debemos mirar la tabla EMP con una cosulta:</w:t>
      </w:r>
    </w:p>
    <w:p w14:paraId="58654F7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1A64DE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22150B92" wp14:editId="1C6993F8">
            <wp:extent cx="5941695" cy="1377950"/>
            <wp:effectExtent l="0" t="0" r="0" b="0"/>
            <wp:docPr id="70" name="Imagen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76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0kAAB6CAAAjSQAAHo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CAAAB6IAAAAAAAAAAAAAAQAAAAAAAABNAAAAAAAAAAAAAABNAAAAjSQAAHoIAAAAAAAATQAAAE0AAAAoAAAACAAAAAEAAAABAAAA"/>
                        </a:ext>
                      </a:extLst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779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2407E10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D4F926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Ahora mismo no podemos saber dónde trabaja JIMENEZ, en que ciudad, por ejemplo.</w:t>
      </w:r>
    </w:p>
    <w:p w14:paraId="50B0EF6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Tenemos separados los datos de Empleados y de </w:t>
      </w:r>
    </w:p>
    <w:p w14:paraId="2EDD4F2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Departamentos</w:t>
      </w:r>
    </w:p>
    <w:p w14:paraId="7B31A9D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B4D527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195E3FDA" wp14:editId="4FC44EDC">
            <wp:extent cx="5941695" cy="963930"/>
            <wp:effectExtent l="0" t="0" r="0" b="0"/>
            <wp:docPr id="71" name="Imagen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77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CAAAB6IAAAAAAAAAAAAAAQAAAAAAAABNAAAAAAAAAAAAAABNAAAAjSQAAO4FAAAAAAAATQAAAE0AAAAoAAAACAAAAAEAAAABAAAA"/>
                        </a:ext>
                      </a:extLst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63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2061129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7122A2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SINTAXIS:</w:t>
      </w:r>
    </w:p>
    <w:p w14:paraId="1EE70B9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0B4139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select TABLA1.CAMPO1, TABLA1.CAMPO2</w:t>
      </w:r>
    </w:p>
    <w:p w14:paraId="375F839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, TABLA2.CAMPO1, TABLA2.CAMPO2</w:t>
      </w:r>
    </w:p>
    <w:p w14:paraId="6648BAA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from  TABLA1 </w:t>
      </w:r>
    </w:p>
    <w:p w14:paraId="0F2DA7B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inner join TABLA2</w:t>
      </w:r>
    </w:p>
    <w:p w14:paraId="65879B1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on TABLA1.CAMPORELACION = TABLA2.CAMPORELACION</w:t>
      </w:r>
    </w:p>
    <w:p w14:paraId="1E551D5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252781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 xml:space="preserve">Nota: </w:t>
      </w:r>
      <w:r>
        <w:rPr>
          <w:rFonts w:ascii="Verdana" w:eastAsia="Verdana" w:hAnsi="Verdana" w:cs="Verdana"/>
          <w:sz w:val="32"/>
          <w:szCs w:val="32"/>
        </w:rPr>
        <w:t>No importa el orden de las tablas en el JOIN y no importa el orden en el ON.</w:t>
      </w:r>
    </w:p>
    <w:p w14:paraId="70D668D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C7FFEE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lastRenderedPageBreak/>
        <w:drawing>
          <wp:inline distT="89535" distB="89535" distL="89535" distR="89535" wp14:anchorId="39121E65" wp14:editId="0724E5AE">
            <wp:extent cx="5941695" cy="1579245"/>
            <wp:effectExtent l="0" t="0" r="0" b="0"/>
            <wp:docPr id="72" name="Imagen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78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2CAAAB6IAAAAAAAAAAAAAAQAAAAAAAABNAAAAAQAAAAAAAABNAAAAjSQAALcJAAAAAAAATQAAAE0AAAAoAAAACAAAAAEAAAABAAAA"/>
                        </a:ext>
                      </a:extLst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792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0563C49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F7A478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Por supuesto, podemos escribir un </w:t>
      </w:r>
      <w:r>
        <w:rPr>
          <w:rFonts w:ascii="Verdana" w:eastAsia="Verdana" w:hAnsi="Verdana" w:cs="Verdana"/>
          <w:b/>
          <w:bCs/>
          <w:sz w:val="32"/>
          <w:szCs w:val="32"/>
        </w:rPr>
        <w:t>where</w:t>
      </w:r>
      <w:r>
        <w:rPr>
          <w:rFonts w:ascii="Verdana" w:eastAsia="Verdana" w:hAnsi="Verdana" w:cs="Verdana"/>
          <w:sz w:val="32"/>
          <w:szCs w:val="32"/>
        </w:rPr>
        <w:t xml:space="preserve"> sin problemas.</w:t>
      </w:r>
    </w:p>
    <w:p w14:paraId="7117AC8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Debemos pensar que el from es compuesto.</w:t>
      </w:r>
    </w:p>
    <w:p w14:paraId="3441F19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0DDD2C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2D8C07A6" wp14:editId="700E310F">
            <wp:extent cx="5941695" cy="1874520"/>
            <wp:effectExtent l="0" t="0" r="0" b="0"/>
            <wp:docPr id="73" name="Imagen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79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7CAAAB6IAAAAAAAAAAAAAAQAAAAAAAABNAAAAAAAAAAAAAABNAAAAjSQAAIgLAAAAAAAATQAAAE0AAAAoAAAACAAAAAEAAAABAAAA"/>
                        </a:ext>
                      </a:extLst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745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38ECA4A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974FAD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Podemos tomarnos ciertas «licencias» en el momento de escribir estas consultas, es decir, elementos que podemos hacer sin cumplir las reglas.  Mala Praxis.</w:t>
      </w:r>
    </w:p>
    <w:p w14:paraId="47C742E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25F428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6B7D10C5" wp14:editId="37F94D61">
            <wp:extent cx="4436745" cy="2050415"/>
            <wp:effectExtent l="0" t="0" r="0" b="0"/>
            <wp:docPr id="74" name="Imagen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80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sbAACdDAAASxsAAJ0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/CAAAB6IAAAAAAAAAAAAAAQAAAAAAAABNAAAAAAAAAAAAAABNAAAASxsAAJ0MAAAAAAAATQAAAE0AAAAoAAAACAAAAAEAAAABAAAA"/>
                        </a:ext>
                      </a:extLst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36745" cy="2050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5B8748D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0027B9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A4BD94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ADC0E4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71B9EB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9A3C64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AFAE47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En una consulta de combinación, tambien podemos incluir Alias a los nombres de las tablas.</w:t>
      </w:r>
    </w:p>
    <w:p w14:paraId="161C86E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Si ponemos alias debemos utilizar dicho alias en toda la consulta.</w:t>
      </w:r>
    </w:p>
    <w:p w14:paraId="5F70DAB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7833CD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721A46CC" wp14:editId="751AE1AA">
            <wp:extent cx="4074795" cy="2312670"/>
            <wp:effectExtent l="0" t="0" r="0" b="0"/>
            <wp:docPr id="75" name="Imagen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81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EZAAA6DgAAERkAADo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CQAAB6IAAAAAAAAAAAAAAQAAAAAAAABNAAAAAAAAAAAAAABNAAAAERkAADoOAAAAAAAATQAAAE0AAAAoAAAACAAAAAEAAAABAAAA"/>
                        </a:ext>
                      </a:extLst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74795" cy="23126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50C15A2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4AC221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235023C8" wp14:editId="54796E38">
            <wp:extent cx="4509135" cy="1908175"/>
            <wp:effectExtent l="0" t="0" r="0" b="0"/>
            <wp:docPr id="76" name="Imagen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82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0bAAC9CwAAvRsAAL0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LCQAAB6IAAAAAAAAAAAAAAQAAAAAAAABNAAAAAAAAAAAAAABNAAAAvRsAAL0LAAAAAAAATQAAAE0AAAAoAAAACAAAAAEAAAABAAAA"/>
                        </a:ext>
                      </a:extLst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09135" cy="19081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7AA3E43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C768CA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Por supuesto, podemos combinar este tipo de consultas con consultas de agrupación para poder representar los datos mejor.</w:t>
      </w:r>
    </w:p>
    <w:p w14:paraId="6AFF0D4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Consulta simple</w:t>
      </w:r>
    </w:p>
    <w:p w14:paraId="55AD4D8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lastRenderedPageBreak/>
        <w:drawing>
          <wp:inline distT="89535" distB="89535" distL="89535" distR="89535" wp14:anchorId="51864DE2" wp14:editId="2866B464">
            <wp:extent cx="5941695" cy="1421130"/>
            <wp:effectExtent l="0" t="0" r="0" b="0"/>
            <wp:docPr id="77" name="Imagen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84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PCQAAB6IAAAAAAAAAAAAAAQAAAAAAAABNAAAAAAAAAAAAAABNAAAAjSQAAL4IAAAAAAAATQAAAE0AAAAoAAAACAAAAAEAAAABAAAA"/>
                        </a:ext>
                      </a:extLst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211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74854F0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Consulta con Join</w:t>
      </w:r>
    </w:p>
    <w:p w14:paraId="39357E7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07231947" wp14:editId="688D6E11">
            <wp:extent cx="5941695" cy="1607185"/>
            <wp:effectExtent l="0" t="0" r="0" b="0"/>
            <wp:docPr id="78" name="Imagen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83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RCQAAB6IAAAAAAAAAAAAAAQAAAAAAAABNAAAAAQAAAAAAAABNAAAAjSQAAOMJAAAAAAAATQAAAE0AAAAoAAAACAAAAAEAAAABAAAA"/>
                        </a:ext>
                      </a:extLst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07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544224B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886D61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Dentro de los JOIN, tenemos diferentes opciones dependiendo de los resultados que deseemos mostrar en la combinación.</w:t>
      </w:r>
    </w:p>
    <w:p w14:paraId="37CF51B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77EF03D" w14:textId="77777777" w:rsidR="00FD327B" w:rsidRDefault="00FD327B" w:rsidP="00FD327B">
      <w:pPr>
        <w:widowControl w:val="0"/>
        <w:numPr>
          <w:ilvl w:val="0"/>
          <w:numId w:val="37"/>
        </w:numPr>
        <w:ind w:left="1068" w:hanging="360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INNER JOIN</w:t>
      </w:r>
      <w:r>
        <w:rPr>
          <w:rFonts w:ascii="Verdana" w:eastAsia="Verdana" w:hAnsi="Verdana" w:cs="Verdana"/>
          <w:sz w:val="32"/>
          <w:szCs w:val="32"/>
        </w:rPr>
        <w:t>: Muestra los resultados que combinen entre las dos tablas.</w:t>
      </w:r>
    </w:p>
    <w:p w14:paraId="4BD31952" w14:textId="77777777" w:rsidR="00FD327B" w:rsidRDefault="00FD327B" w:rsidP="00FD327B">
      <w:pPr>
        <w:widowControl w:val="0"/>
        <w:numPr>
          <w:ilvl w:val="0"/>
          <w:numId w:val="37"/>
        </w:numPr>
        <w:ind w:left="1068" w:hanging="360"/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 xml:space="preserve">LEFT JOIN: </w:t>
      </w:r>
      <w:r>
        <w:rPr>
          <w:rFonts w:ascii="Verdana" w:eastAsia="Verdana" w:hAnsi="Verdana" w:cs="Verdana"/>
          <w:sz w:val="32"/>
          <w:szCs w:val="32"/>
        </w:rPr>
        <w:t>Muestra los resultados que combinen entre las dos tablas y también los que no combinen de la tabla de la izquierda</w:t>
      </w:r>
    </w:p>
    <w:p w14:paraId="7C7F2B5D" w14:textId="77777777" w:rsidR="00FD327B" w:rsidRDefault="00FD327B" w:rsidP="00FD327B">
      <w:pPr>
        <w:widowControl w:val="0"/>
        <w:numPr>
          <w:ilvl w:val="0"/>
          <w:numId w:val="37"/>
        </w:numPr>
        <w:ind w:left="1068" w:hanging="360"/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RIGHT JOIN:</w:t>
      </w:r>
      <w:r>
        <w:rPr>
          <w:rFonts w:ascii="Verdana" w:eastAsia="Verdana" w:hAnsi="Verdana" w:cs="Verdana"/>
          <w:sz w:val="32"/>
          <w:szCs w:val="32"/>
        </w:rPr>
        <w:t xml:space="preserve">  Muestra los resultados que combinen entre las dos tablas y también los que no combinen de la tabla de la derecha</w:t>
      </w:r>
    </w:p>
    <w:p w14:paraId="35AF810D" w14:textId="77777777" w:rsidR="00FD327B" w:rsidRDefault="00FD327B" w:rsidP="00FD327B">
      <w:pPr>
        <w:widowControl w:val="0"/>
        <w:numPr>
          <w:ilvl w:val="0"/>
          <w:numId w:val="37"/>
        </w:numPr>
        <w:ind w:left="1068" w:hanging="360"/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FULL JOIN:</w:t>
      </w:r>
      <w:r>
        <w:rPr>
          <w:rFonts w:ascii="Verdana" w:eastAsia="Verdana" w:hAnsi="Verdana" w:cs="Verdana"/>
          <w:sz w:val="32"/>
          <w:szCs w:val="32"/>
        </w:rPr>
        <w:t xml:space="preserve"> Muestra los resultados de las dos tablas combinen o no combinen</w:t>
      </w:r>
    </w:p>
    <w:p w14:paraId="28F6A9B7" w14:textId="77777777" w:rsidR="00FD327B" w:rsidRDefault="00FD327B" w:rsidP="00FD327B">
      <w:pPr>
        <w:widowControl w:val="0"/>
        <w:numPr>
          <w:ilvl w:val="0"/>
          <w:numId w:val="37"/>
        </w:numPr>
        <w:ind w:left="1068" w:hanging="360"/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CROSS JOIN:</w:t>
      </w:r>
      <w:r>
        <w:rPr>
          <w:rFonts w:ascii="Verdana" w:eastAsia="Verdana" w:hAnsi="Verdana" w:cs="Verdana"/>
          <w:sz w:val="32"/>
          <w:szCs w:val="32"/>
        </w:rPr>
        <w:t xml:space="preserve"> Muestra el producto cartesiano</w:t>
      </w:r>
    </w:p>
    <w:p w14:paraId="19D98AB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9ABD2B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Para este ejemplo, vamos a crear un Empleado sin departamento.</w:t>
      </w:r>
    </w:p>
    <w:p w14:paraId="5FBFABD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72F5BF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1111 - ALUMNO - </w:t>
      </w:r>
      <w:r>
        <w:rPr>
          <w:rFonts w:ascii="Verdana" w:eastAsia="Verdana" w:hAnsi="Verdana" w:cs="Verdana"/>
          <w:b/>
          <w:bCs/>
          <w:sz w:val="32"/>
          <w:szCs w:val="32"/>
        </w:rPr>
        <w:t>50</w:t>
      </w:r>
    </w:p>
    <w:p w14:paraId="4EE9352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3A8179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lastRenderedPageBreak/>
        <w:t>Ya tenemos un Departamento sin Empleados:</w:t>
      </w:r>
    </w:p>
    <w:p w14:paraId="429EE01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406B39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40 - PRODUCCION - GRANADA</w:t>
      </w:r>
    </w:p>
    <w:p w14:paraId="702438F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8A938E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14C461A3" wp14:editId="4CE26D6D">
            <wp:extent cx="5941695" cy="511810"/>
            <wp:effectExtent l="0" t="0" r="0" b="0"/>
            <wp:docPr id="79" name="Imagen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85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CQAAB6IAAAAAAAAAAAAAAQAAAAAAAABNAAAAAAAAAAAAAABNAAAAjSQAACYDAAAAAAAATQAAAE0AAAAoAAAACAAAAAEAAAABAAAA"/>
                        </a:ext>
                      </a:extLst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11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4EF927D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77B7F1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7C6559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Nota:</w:t>
      </w:r>
      <w:r>
        <w:rPr>
          <w:rFonts w:ascii="Verdana" w:eastAsia="Verdana" w:hAnsi="Verdana" w:cs="Verdana"/>
          <w:sz w:val="32"/>
          <w:szCs w:val="32"/>
        </w:rPr>
        <w:t xml:space="preserve"> Left es la tabla ANTES del JOIN</w:t>
      </w:r>
    </w:p>
    <w:p w14:paraId="3ECF48D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 xml:space="preserve">Nota: </w:t>
      </w:r>
      <w:r>
        <w:rPr>
          <w:rFonts w:ascii="Verdana" w:eastAsia="Verdana" w:hAnsi="Verdana" w:cs="Verdana"/>
          <w:sz w:val="32"/>
          <w:szCs w:val="32"/>
        </w:rPr>
        <w:t>Right es la tabla DESPUES del JOIN</w:t>
      </w:r>
    </w:p>
    <w:p w14:paraId="312A540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FE61D9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INNER JOIN</w:t>
      </w:r>
      <w:r>
        <w:rPr>
          <w:rFonts w:ascii="Verdana" w:eastAsia="Verdana" w:hAnsi="Verdana" w:cs="Verdana"/>
          <w:sz w:val="32"/>
          <w:szCs w:val="32"/>
        </w:rPr>
        <w:t xml:space="preserve"> no veremos ni a GRANADA ni a AVIADOR ALUMNO</w:t>
      </w:r>
    </w:p>
    <w:p w14:paraId="7A09A7D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F7873E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258CC5D1" wp14:editId="248DA6E3">
            <wp:extent cx="4565015" cy="1836420"/>
            <wp:effectExtent l="0" t="0" r="0" b="0"/>
            <wp:docPr id="80" name="Imagen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86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UcAABMCwAAFRwAAEw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rCQAAB6IAAAAAAAAAAAAAAQAAAAAAAABNAAAAAAAAAAAAAABNAAAAFRwAAEwLAAAAAAAATQAAAE0AAAAoAAAACAAAAAEAAAABAAAA"/>
                        </a:ext>
                      </a:extLst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65015" cy="18364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2B02BFA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380457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LEFT JOIN nos muestra los Empleados aunque no combinen con los departamentos.</w:t>
      </w:r>
    </w:p>
    <w:p w14:paraId="0AF686A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E97AD8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694822A3" wp14:editId="0F65AEB2">
            <wp:extent cx="4362450" cy="2000250"/>
            <wp:effectExtent l="0" t="0" r="0" b="0"/>
            <wp:docPr id="81" name="Imagen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87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YaAABODAAA1hoAAE4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CQAAB6IAAAAAAAAAAAAAAQAAAAAAAABNAAAAAAAAAAAAAABNAAAA1hoAAE4MAAAAAAAATQAAAE0AAAAoAAAACAAAAAEAAAABAAAA"/>
                        </a:ext>
                      </a:extLst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0002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0BE7C74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5D4454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lastRenderedPageBreak/>
        <w:drawing>
          <wp:inline distT="89535" distB="89535" distL="89535" distR="89535" wp14:anchorId="4AEB9038" wp14:editId="4A089EF7">
            <wp:extent cx="5941695" cy="667385"/>
            <wp:effectExtent l="0" t="0" r="0" b="0"/>
            <wp:docPr id="82" name="Imagen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88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xCQAAB6IAAAAAAAAAAAAAAQAAAAAAAABNAAAAAAAAAAAAAABNAAAAjSQAABsEAAAAAAAATQAAAE0AAAAoAAAACAAAAAEAAAABAAAA"/>
                        </a:ext>
                      </a:extLst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673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4B72C33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CB893B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RIGHT JOIN muestra los departamentos aunque no tengan relación con los Empleados</w:t>
      </w:r>
    </w:p>
    <w:p w14:paraId="2008835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47C755C7" wp14:editId="45328A49">
            <wp:extent cx="3874770" cy="1811020"/>
            <wp:effectExtent l="0" t="0" r="0" b="0"/>
            <wp:docPr id="83" name="Imagen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89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YXAAAkCwAA1hcAACQ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0CQAAB6IAAAAAAAAAAAAAAQAAAAAAAABNAAAAAQAAAAAAAABNAAAA1hcAACQLAAAAAAAATQAAAE0AAAAoAAAACAAAAAEAAAABAAAA"/>
                        </a:ext>
                      </a:extLst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18110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01A2831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3EEFE7F0" wp14:editId="14A1BEBA">
            <wp:extent cx="5941695" cy="664210"/>
            <wp:effectExtent l="0" t="0" r="0" b="0"/>
            <wp:docPr id="84" name="Imagen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90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1CQAAB6IAAAAAAAAAAAAAAQAAAAAAAABNAAAAAAAAAAAAAABNAAAAjSQAABYEAAAAAAAATQAAAE0AAAAoAAAACAAAAAEAAAABAAAA"/>
                        </a:ext>
                      </a:extLst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642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528C83F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3B0714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FULL JOIN tendremos todos, pero esto no es lógico con este tipo de relación.</w:t>
      </w:r>
    </w:p>
    <w:p w14:paraId="52F78DF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E0DDAE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1C1EA590" wp14:editId="5EC23D6F">
            <wp:extent cx="3779520" cy="1991995"/>
            <wp:effectExtent l="0" t="0" r="0" b="0"/>
            <wp:docPr id="85" name="Imagen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91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AXAABBDAAAQBcAAEE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5CQAAB6IAAAAAAAAAAAAAAQAAAAAAAABNAAAAAAAAAAAAAABNAAAAQBcAAEEMAAAAAAAATQAAAE0AAAAoAAAACAAAAAEAAAABAAAA"/>
                        </a:ext>
                      </a:extLst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19919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749497A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38ACEB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5CBBA709" wp14:editId="2603EAB3">
            <wp:extent cx="5941695" cy="765810"/>
            <wp:effectExtent l="0" t="0" r="0" b="0"/>
            <wp:docPr id="86" name="Imagen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92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7CQAAB6IAAAAAAAAAAAAAAQAAAAAAAABNAAAAAAAAAAAAAABNAAAAjSQAALYEAAAAAAAATQAAAE0AAAAoAAAACAAAAAEAAAABAAAA"/>
                        </a:ext>
                      </a:extLst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65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7F281AD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09B83D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CROSS JOIN muestra cada Empleado por cada fila de departamento que exista.  Todas las posibilidades</w:t>
      </w:r>
    </w:p>
    <w:p w14:paraId="291D131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B72203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7F4F941D" wp14:editId="2AF21A7E">
            <wp:extent cx="4362450" cy="1625600"/>
            <wp:effectExtent l="0" t="0" r="0" b="0"/>
            <wp:docPr id="87" name="Imagen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n93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YaAAAACgAA1hoAAAA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/CQAAB6IAAAAAAAAAAAAAAQAAAAAAAABNAAAAAQAAAAAAAABNAAAA1hoAAAAKAAAAAAAATQAAAE0AAAAoAAAACAAAAAEAAAABAAAA"/>
                        </a:ext>
                      </a:extLst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6256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444B978E" w14:textId="77777777" w:rsidR="00FD327B" w:rsidRDefault="00FD327B" w:rsidP="00FD327B">
      <w:pPr>
        <w:widowControl w:val="0"/>
        <w:numPr>
          <w:ilvl w:val="0"/>
          <w:numId w:val="37"/>
        </w:numPr>
        <w:ind w:left="1068" w:hanging="360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Quiero visualizar la suma salarial de la PLANTILLA por cada Nombre de Hospital.</w:t>
      </w:r>
    </w:p>
    <w:p w14:paraId="230202C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F32084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24EF144A" wp14:editId="02EA1D6C">
            <wp:extent cx="5941695" cy="1228725"/>
            <wp:effectExtent l="0" t="0" r="0" b="0"/>
            <wp:docPr id="88" name="Imagen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n95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CCQAAB6IAAAAAAAAAAAAAAQAAAAAAAABNAAAAAAAAAAAAAABNAAAAjSQAAI8HAAAAAAAATQAAAE0AAAAoAAAACAAAAAEAAAABAAAA"/>
                        </a:ext>
                      </a:extLst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287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5D74602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6A777719" wp14:editId="0420E323">
            <wp:extent cx="5941695" cy="1256665"/>
            <wp:effectExtent l="0" t="0" r="0" b="0"/>
            <wp:docPr id="89" name="Imagen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96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DCQAAB6IAAAAAAAAAAAAAAQAAAAAAAABNAAAAAAAAAAAAAABNAAAAjSQAALsHAAAAAAAATQAAAE0AAAAoAAAACAAAAAEAAAABAAAA"/>
                        </a:ext>
                      </a:extLst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566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5499F2F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10AC10D" w14:textId="77777777" w:rsidR="00FD327B" w:rsidRDefault="00FD327B" w:rsidP="00FD327B">
      <w:pPr>
        <w:widowControl w:val="0"/>
        <w:numPr>
          <w:ilvl w:val="0"/>
          <w:numId w:val="37"/>
        </w:numPr>
        <w:ind w:left="1068" w:hanging="360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Quiero el número de empleados que trabajan en cada Localidad.</w:t>
      </w:r>
    </w:p>
    <w:p w14:paraId="049CE8F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  <w:highlight w:val="green"/>
        </w:rPr>
      </w:pPr>
      <w:r>
        <w:rPr>
          <w:rFonts w:ascii="Verdana" w:eastAsia="Verdana" w:hAnsi="Verdana" w:cs="Verdana"/>
          <w:b/>
          <w:bCs/>
          <w:sz w:val="32"/>
          <w:szCs w:val="32"/>
          <w:highlight w:val="green"/>
        </w:rPr>
        <w:t>Nota:</w:t>
      </w:r>
      <w:r>
        <w:rPr>
          <w:rFonts w:ascii="Verdana" w:eastAsia="Verdana" w:hAnsi="Verdana" w:cs="Verdana"/>
          <w:sz w:val="32"/>
          <w:szCs w:val="32"/>
          <w:highlight w:val="green"/>
        </w:rPr>
        <w:t xml:space="preserve"> Solamente utilizaremos count(*) cuando deseemos contar los NULOS de forma explícita.</w:t>
      </w:r>
    </w:p>
    <w:p w14:paraId="12A20C0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7CB67327" wp14:editId="7E6C9D45">
            <wp:extent cx="4531360" cy="1176020"/>
            <wp:effectExtent l="0" t="0" r="0" b="0"/>
            <wp:docPr id="90" name="Imagen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97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AbAAA8BwAA4BsAADw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HCQAAB6IAAAAAAAAAAAAAAQAAAAAAAABNAAAAAAAAAAAAAABNAAAA4BsAADwHAAAAAAAATQAAAE0AAAAoAAAACAAAAAEAAAABAAAA"/>
                        </a:ext>
                      </a:extLst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31360" cy="11760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6DB3EFC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B03C9C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27DA54E2" wp14:editId="7DF71C78">
            <wp:extent cx="4892040" cy="1064260"/>
            <wp:effectExtent l="0" t="0" r="0" b="0"/>
            <wp:docPr id="91" name="Imagen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98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geAACMBgAAGB4AAIw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JCQAAB6IAAAAAAAAAAAAAAQAAAAAAAABNAAAAAAAAAAAAAABNAAAAGB4AAIwGAAAAAAAATQAAAE0AAAAoAAAACAAAAAEAAAABAAAA"/>
                        </a:ext>
                      </a:extLst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10642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4B61324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AD3D81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Ejemplo</w:t>
      </w:r>
    </w:p>
    <w:p w14:paraId="5C14D61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0C0C148B" wp14:editId="467CD02B">
            <wp:extent cx="5941695" cy="1779270"/>
            <wp:effectExtent l="0" t="0" r="0" b="0"/>
            <wp:docPr id="92" name="Imagen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n94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CQAAB6IAAAAAAAAAAAAAAQAAAAAAAABNAAAAAAAAAAAAAABNAAAAjSQAAPIKAAAAAAAATQAAAE0AAAAoAAAACAAAAAEAAAABAAAA"/>
                        </a:ext>
                      </a:extLst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792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26655EE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Por último, podemos realizar join entre dos o más tablas.</w:t>
      </w:r>
    </w:p>
    <w:p w14:paraId="19F6D97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Si queremos hacer join con más de dos tablas, simplemente iremos incluyendo </w:t>
      </w:r>
      <w:r>
        <w:rPr>
          <w:rFonts w:ascii="Verdana" w:eastAsia="Verdana" w:hAnsi="Verdana" w:cs="Verdana"/>
          <w:b/>
          <w:bCs/>
          <w:sz w:val="32"/>
          <w:szCs w:val="32"/>
        </w:rPr>
        <w:t>inner join</w:t>
      </w:r>
      <w:r>
        <w:rPr>
          <w:rFonts w:ascii="Verdana" w:eastAsia="Verdana" w:hAnsi="Verdana" w:cs="Verdana"/>
          <w:sz w:val="32"/>
          <w:szCs w:val="32"/>
        </w:rPr>
        <w:t xml:space="preserve"> y </w:t>
      </w:r>
      <w:r>
        <w:rPr>
          <w:rFonts w:ascii="Verdana" w:eastAsia="Verdana" w:hAnsi="Verdana" w:cs="Verdana"/>
          <w:b/>
          <w:bCs/>
          <w:sz w:val="32"/>
          <w:szCs w:val="32"/>
        </w:rPr>
        <w:t>on</w:t>
      </w:r>
      <w:r>
        <w:rPr>
          <w:rFonts w:ascii="Verdana" w:eastAsia="Verdana" w:hAnsi="Verdana" w:cs="Verdana"/>
          <w:sz w:val="32"/>
          <w:szCs w:val="32"/>
        </w:rPr>
        <w:t xml:space="preserve"> por cada tabla.</w:t>
      </w:r>
    </w:p>
    <w:p w14:paraId="2E01E61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9E44F0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Sintaxis: </w:t>
      </w:r>
    </w:p>
    <w:p w14:paraId="66B991F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822A92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select TABLA1.CAMPO1, TABLA1.CAMPO2</w:t>
      </w:r>
    </w:p>
    <w:p w14:paraId="64C0C60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, TABLA2.CAMPO1, TABLA2.CAMPO2</w:t>
      </w:r>
    </w:p>
    <w:p w14:paraId="527A4B5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, TABLA3.CAMPO1</w:t>
      </w:r>
    </w:p>
    <w:p w14:paraId="38AA37E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from TABLA1</w:t>
      </w:r>
    </w:p>
    <w:p w14:paraId="752F823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inner join TABLA2</w:t>
      </w:r>
    </w:p>
    <w:p w14:paraId="3AA2738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on TABLA1.CAMPORELACION = TABLA2.CAMPORELACION</w:t>
      </w:r>
    </w:p>
    <w:p w14:paraId="053616A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inner join TABLA3</w:t>
      </w:r>
    </w:p>
    <w:p w14:paraId="0710932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on TABLA1.CAMPORELACION = TABLA3.CAMPORELACION </w:t>
      </w:r>
    </w:p>
    <w:p w14:paraId="21EA5B1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6B5815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Cuatro tablas</w:t>
      </w:r>
    </w:p>
    <w:p w14:paraId="6C2F7D0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4DB9B7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select TABLA1.CAMPO1, TABLA1.CAMPO2</w:t>
      </w:r>
    </w:p>
    <w:p w14:paraId="27E88AF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, TABLA2.CAMPO1, TABLA2.CAMPO2</w:t>
      </w:r>
    </w:p>
    <w:p w14:paraId="1F26D72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, TABLA3.CAMPO1, TABLA4.CAMPO1</w:t>
      </w:r>
    </w:p>
    <w:p w14:paraId="3018D55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from TABLA1</w:t>
      </w:r>
    </w:p>
    <w:p w14:paraId="43BCA90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inner join TABLA2</w:t>
      </w:r>
    </w:p>
    <w:p w14:paraId="37ADE74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lastRenderedPageBreak/>
        <w:t>on TABLA1.CAMPORELACION = TABLA2.CAMPORELACION</w:t>
      </w:r>
    </w:p>
    <w:p w14:paraId="258F932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inner join TABLA3</w:t>
      </w:r>
    </w:p>
    <w:p w14:paraId="100CDD4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on TABLA1.CAMPORELACION = TABLA3.CAMPORELACION</w:t>
      </w:r>
    </w:p>
    <w:p w14:paraId="58923A7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Inner join TABLA4</w:t>
      </w:r>
    </w:p>
    <w:p w14:paraId="7CD9FE9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on TABLA4.CAMPORELACION = TABLA1.CAMPORELACION</w:t>
      </w:r>
    </w:p>
    <w:p w14:paraId="5208970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E97065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* Mostrar el Apellido, Función, Nombre de hospital, dirección del hospital y nombre de sala de los empleados de la Plantilla.</w:t>
      </w:r>
    </w:p>
    <w:p w14:paraId="72DA274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622483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3D4AD9E3" wp14:editId="7B95B240">
            <wp:extent cx="4980305" cy="2310765"/>
            <wp:effectExtent l="0" t="0" r="0" b="0"/>
            <wp:docPr id="93" name="Imagen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99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MeAAA3DgAAox4AADc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qCQAAB6IAAAAAAAAAAAAAAQAAAAAAAABNAAAAAQAAAAAAAABNAAAAox4AADcOAAAAAAAATQAAAE0AAAAoAAAACAAAAAEAAAABAAAA"/>
                        </a:ext>
                      </a:extLst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80305" cy="23107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5C39CD2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07F790E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SUBCONSULTAS</w:t>
      </w:r>
    </w:p>
    <w:p w14:paraId="2553D08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B74691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Son muy útiles en determinadas situaciones.</w:t>
      </w:r>
    </w:p>
    <w:p w14:paraId="5BF1911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En realidad, son consultas que, sin otra consulta no pueden ser ejecutadas, es decir, necesitamos de los datos de una consulta para realizar otra consulta.</w:t>
      </w:r>
    </w:p>
    <w:p w14:paraId="5D572BF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43E870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En consultas de selección, deberíamos intentar evitarlas, ya son consultas que crean bloqueos, ralentizan los resultados.</w:t>
      </w:r>
    </w:p>
    <w:p w14:paraId="1DD02C9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64C0E5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lastRenderedPageBreak/>
        <w:t>Podemos realizar todas las consultas que deseemos sin importar el nivel de anidamiento.</w:t>
      </w:r>
    </w:p>
    <w:p w14:paraId="3ECF569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3395B5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Necesito ver los datos el empleado que más cobra en la empresa.</w:t>
      </w:r>
    </w:p>
    <w:p w14:paraId="3A71B77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79896D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38E44AD2" wp14:editId="291720A6">
            <wp:extent cx="5941695" cy="1569085"/>
            <wp:effectExtent l="0" t="0" r="0" b="0"/>
            <wp:docPr id="94" name="Imagen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100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3CQAAB6IAAAAAAAAAAAAAAQAAAAAAAABNAAAAAAAAAAAAAABNAAAAjSQAAKcJAAAAAAAATQAAAE0AAAAoAAAACAAAAAEAAAABAAAA"/>
                        </a:ext>
                      </a:extLst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690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73E08A6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82B784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774C4948" wp14:editId="44A44C36">
            <wp:extent cx="5941695" cy="328930"/>
            <wp:effectExtent l="0" t="0" r="0" b="0"/>
            <wp:docPr id="95" name="Imagen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101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5CQAAB6IAAAAAAAAAAAAAAQAAAAAAAABNAAAAAQAAAAAAAABNAAAAjSQAAAYCAAAAAAAATQAAAE0AAAAoAAAACAAAAAEAAAABAAAA"/>
                        </a:ext>
                      </a:extLst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8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06B1047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004510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Las subconsultas simplemente se anidan entre paréntesis y se igualan a los resultados de la otra consulta</w:t>
      </w:r>
    </w:p>
    <w:p w14:paraId="50A605B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C35F47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6E0C9399" wp14:editId="73874891">
            <wp:extent cx="4704080" cy="751840"/>
            <wp:effectExtent l="0" t="0" r="0" b="0"/>
            <wp:docPr id="96" name="Imagen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102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AcAACgBAAA8BwAAKA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9CQAAB6IAAAAAAAAAAAAAAQAAAAAAAABNAAAAAAAAAAAAAABNAAAA8BwAAKAEAAAAAAAATQAAAE0AAAAoAAAACAAAAAEAAAABAAAA"/>
                        </a:ext>
                      </a:extLst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04080" cy="7518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0CF0D29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DCC0F1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27F7E9C6" wp14:editId="6CD01796">
            <wp:extent cx="5941695" cy="984885"/>
            <wp:effectExtent l="0" t="0" r="0" b="0"/>
            <wp:docPr id="97" name="Imagen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103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/CQAAB6IAAAAAAAAAAAAAAQAAAAAAAABNAAAAAAAAAAAAAABNAAAAjSQAAA8GAAAAAAAATQAAAE0AAAAoAAAACAAAAAEAAAABAAAA"/>
                        </a:ext>
                      </a:extLst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848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686C11E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4F8241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Subconsulta</w:t>
      </w:r>
    </w:p>
    <w:p w14:paraId="0E8C3C6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4F6E76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0625BA59" wp14:editId="706AAEB0">
            <wp:extent cx="5941695" cy="629285"/>
            <wp:effectExtent l="0" t="0" r="0" b="0"/>
            <wp:docPr id="98" name="Imagen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104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CQAAB6IAAAAAAAAAAAAAAQAAAAAAAABNAAAAAAAAAAAAAABNAAAAjSQAAN8DAAAAAAAATQAAAE0AAAAoAAAACAAAAAEAAAABAAAA"/>
                        </a:ext>
                      </a:extLst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292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7F194BE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881370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lastRenderedPageBreak/>
        <w:drawing>
          <wp:inline distT="89535" distB="89535" distL="89535" distR="89535" wp14:anchorId="47BC8548" wp14:editId="2651F200">
            <wp:extent cx="5941695" cy="1224280"/>
            <wp:effectExtent l="0" t="0" r="0" b="0"/>
            <wp:docPr id="99" name="Imagen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105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FCQAAB6IAAAAAAAAAAAAAAQAAAAAAAABNAAAAAAAAAAAAAABNAAAAjSQAAIgHAAAAAAAATQAAAE0AAAAoAAAACAAAAAEAAAABAAAA"/>
                        </a:ext>
                      </a:extLst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242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6027FEC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Con subconsulta</w:t>
      </w:r>
    </w:p>
    <w:p w14:paraId="7966C55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6AE077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30BDB17C" wp14:editId="784EA076">
            <wp:extent cx="5941695" cy="1635760"/>
            <wp:effectExtent l="0" t="0" r="0" b="0"/>
            <wp:docPr id="100" name="Imagen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n106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ICQAAB6IAAAAAAAAAAAAAAQAAAAAAAABNAAAAAAAAAAAAAABNAAAAjSQAABAKAAAAAAAATQAAAE0AAAAoAAAACAAAAAEAAAABAAAA"/>
                        </a:ext>
                      </a:extLst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357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0D60CD6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5B591CF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Cuando la subconsulta devuelve más de un valor, debemos utilizar el operador </w:t>
      </w:r>
      <w:r>
        <w:rPr>
          <w:rFonts w:ascii="Verdana" w:eastAsia="Verdana" w:hAnsi="Verdana" w:cs="Verdana"/>
          <w:b/>
          <w:bCs/>
          <w:sz w:val="32"/>
          <w:szCs w:val="32"/>
        </w:rPr>
        <w:t>OR</w:t>
      </w:r>
    </w:p>
    <w:p w14:paraId="31A7896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34F91D6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</w:p>
    <w:p w14:paraId="1E9A688E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</w:p>
    <w:p w14:paraId="24A9D0B4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Mostrar los empleados que tengan el mismo oficio que JIMENEZ y ALONSO</w:t>
      </w:r>
    </w:p>
    <w:p w14:paraId="21B84DF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69344D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7B6EB477" wp14:editId="610E451F">
            <wp:extent cx="5941695" cy="552450"/>
            <wp:effectExtent l="0" t="0" r="0" b="0"/>
            <wp:docPr id="101" name="Imagen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n107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QCQAAB6IAAAAAAAAAAAAAAQAAAAAAAABNAAAAAAAAAAAAAABNAAAAjSQAAGYDAAAAAAAATQAAAE0AAAAoAAAACAAAAAEAAAABAAAA"/>
                        </a:ext>
                      </a:extLst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524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4AC48C4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Nos devuelve dos resultados la consulta</w:t>
      </w:r>
    </w:p>
    <w:p w14:paraId="71454A2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A3B221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7B7E94E5" wp14:editId="4222FED7">
            <wp:extent cx="3169285" cy="932180"/>
            <wp:effectExtent l="0" t="0" r="0" b="0"/>
            <wp:docPr id="102" name="Imagen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n108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H8TAAC8BQAAfxMAALw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TCQAAB6IAAAAAAAAAAAAAAQAAAAAAAABNAAAAAAAAAAAAAABNAAAAfxMAALwFAAAAAAAATQAAAE0AAAAoAAAACAAAAAEAAAABAAAA"/>
                        </a:ext>
                      </a:extLst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169285" cy="932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1996ED4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E195D0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Utilizamos el operador IN</w:t>
      </w:r>
    </w:p>
    <w:p w14:paraId="3E1219F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77B562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lastRenderedPageBreak/>
        <w:drawing>
          <wp:inline distT="89535" distB="89535" distL="89535" distR="89535" wp14:anchorId="53975C70" wp14:editId="70C228D3">
            <wp:extent cx="5208905" cy="814705"/>
            <wp:effectExtent l="0" t="0" r="0" b="0"/>
            <wp:docPr id="103" name="Imagen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n109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sgAAADBQAACyAAAAM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XCQAAB6IAAAAAAAAAAAAAAQAAAAAAAABNAAAAAAAAAAAAAABNAAAACyAAAAMFAAAAAAAATQAAAE0AAAAoAAAACAAAAAEAAAABAAAA"/>
                        </a:ext>
                      </a:extLst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08905" cy="814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31A4D0D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AEC8433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CONSULTAS UNION</w:t>
      </w:r>
    </w:p>
    <w:p w14:paraId="7E9865E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78B274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Este tipo de consultas nos sirven para recuperar datos de varias tablas que no tienen ningún tipo de relación entre sí, pero sí que tienen algún tipo de relación conceptual.</w:t>
      </w:r>
    </w:p>
    <w:p w14:paraId="706F14D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07EE5C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Para este tipo de consultas solamente tenemos que seguir 3 normas:</w:t>
      </w:r>
    </w:p>
    <w:p w14:paraId="4F41D85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C153B60" w14:textId="77777777" w:rsidR="00FD327B" w:rsidRDefault="00FD327B" w:rsidP="00FD327B">
      <w:pPr>
        <w:widowControl w:val="0"/>
        <w:numPr>
          <w:ilvl w:val="0"/>
          <w:numId w:val="38"/>
        </w:numPr>
        <w:ind w:left="1068" w:hanging="360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La primera consulta es la JEFA</w:t>
      </w:r>
    </w:p>
    <w:p w14:paraId="4593AD70" w14:textId="77777777" w:rsidR="00FD327B" w:rsidRDefault="00FD327B" w:rsidP="00FD327B">
      <w:pPr>
        <w:widowControl w:val="0"/>
        <w:numPr>
          <w:ilvl w:val="0"/>
          <w:numId w:val="38"/>
        </w:numPr>
        <w:ind w:left="1068" w:hanging="360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Todas las consultas deben tener el mismo número de columnas</w:t>
      </w:r>
    </w:p>
    <w:p w14:paraId="4D717A2D" w14:textId="77777777" w:rsidR="00FD327B" w:rsidRDefault="00FD327B" w:rsidP="00FD327B">
      <w:pPr>
        <w:widowControl w:val="0"/>
        <w:numPr>
          <w:ilvl w:val="0"/>
          <w:numId w:val="38"/>
        </w:numPr>
        <w:ind w:left="1068" w:hanging="360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Todas las columnas deben tener el mismo tipo de dato entre sí.</w:t>
      </w:r>
    </w:p>
    <w:p w14:paraId="1568FE0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7E6C2D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Es unir consultas que NO tienen nada que ver en un mismo cursor.</w:t>
      </w:r>
    </w:p>
    <w:p w14:paraId="6ACD799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7BE546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BB9807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Por ejemplo, en nuestra base de datos tenemos registros que representan personas, no tienen nada que ver las tablas entre sí, pero son personas.</w:t>
      </w:r>
    </w:p>
    <w:p w14:paraId="6682F94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9A2DA2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¿Qué sucede si yo necesito mostrar todas las personas de mi bbdd?</w:t>
      </w:r>
    </w:p>
    <w:p w14:paraId="079832E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4E5CA3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lastRenderedPageBreak/>
        <w:drawing>
          <wp:inline distT="89535" distB="89535" distL="89535" distR="89535" wp14:anchorId="63A51552" wp14:editId="4F2FCF91">
            <wp:extent cx="5941695" cy="1774825"/>
            <wp:effectExtent l="0" t="0" r="0" b="0"/>
            <wp:docPr id="104" name="Imagen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n110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qCQAAB6IAAAAAAAAAAAAAAQAAAAAAAABNAAAAAAAAAAAAAABNAAAAjSQAAOsKAAAAAAAATQAAAE0AAAAoAAAACAAAAAEAAAABAAAA"/>
                        </a:ext>
                      </a:extLst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748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2E8B9B5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CD2254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La primera consulta es la que manda sobre los ALIAS</w:t>
      </w:r>
    </w:p>
    <w:p w14:paraId="64EDE19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4F58B1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783AD347" wp14:editId="03C83053">
            <wp:extent cx="4574540" cy="1399540"/>
            <wp:effectExtent l="0" t="0" r="0" b="0"/>
            <wp:docPr id="105" name="Imagen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n111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CQcAACcCAAAJBwAAJw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uCQAAB6IAAAAAAAAAAAAAAQAAAAAAAABNAAAAAAAAAAAAAABNAAAAJBwAAJwIAAAAAAAATQAAAE0AAAAoAAAACAAAAAEAAAABAAAA"/>
                        </a:ext>
                      </a:extLst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74540" cy="13995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2AE6EF7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87E765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Por supuesto, podemos aplicar filtros a nuestras consultas.</w:t>
      </w:r>
    </w:p>
    <w:p w14:paraId="268E989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7816AB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Solamente queremos mostrar los datos de las personas que cobren más de 250.000</w:t>
      </w:r>
    </w:p>
    <w:p w14:paraId="4AE7EAB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E24281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31F2986D" wp14:editId="42CE50E2">
            <wp:extent cx="5941695" cy="1694180"/>
            <wp:effectExtent l="0" t="0" r="0" b="0"/>
            <wp:docPr id="106" name="Imagen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n112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0CQAAB6IAAAAAAAAAAAAAAQAAAAAAAABNAAAAAAAAAAAAAABNAAAAjSQAAGwKAAAAAAAATQAAAE0AAAAoAAAACAAAAAEAAAABAAAA"/>
                        </a:ext>
                      </a:extLst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94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0C233B1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E9E024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Los </w:t>
      </w:r>
      <w:r>
        <w:rPr>
          <w:rFonts w:ascii="Verdana" w:eastAsia="Verdana" w:hAnsi="Verdana" w:cs="Verdana"/>
          <w:b/>
          <w:bCs/>
          <w:sz w:val="32"/>
          <w:szCs w:val="32"/>
        </w:rPr>
        <w:t>where</w:t>
      </w:r>
      <w:r>
        <w:rPr>
          <w:rFonts w:ascii="Verdana" w:eastAsia="Verdana" w:hAnsi="Verdana" w:cs="Verdana"/>
          <w:sz w:val="32"/>
          <w:szCs w:val="32"/>
        </w:rPr>
        <w:t xml:space="preserve"> son individuales en cada consulta.</w:t>
      </w:r>
    </w:p>
    <w:p w14:paraId="4EC9FE0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62296F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lastRenderedPageBreak/>
        <w:drawing>
          <wp:inline distT="89535" distB="89535" distL="89535" distR="89535" wp14:anchorId="0001CC4A" wp14:editId="6006F2B8">
            <wp:extent cx="3994150" cy="1538605"/>
            <wp:effectExtent l="0" t="0" r="0" b="0"/>
            <wp:docPr id="107" name="Imagen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n113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JIYAAB3CQAAkhgAAHc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4CQAAB6IAAAAAAAAAAAAAAQAAAAAAAABNAAAAAAAAAAAAAABNAAAAkhgAAHcJAAAAAAAATQAAAE0AAAAoAAAACAAAAAEAAAABAAAA"/>
                        </a:ext>
                      </a:extLst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15386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6806BF2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5DFF5D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Por último, UNION no muestra datos repetidos.</w:t>
      </w:r>
    </w:p>
    <w:p w14:paraId="5BE6F53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Es decir, si tenemos dos filas con los mismo datos, solamente mostrará una fila.</w:t>
      </w:r>
    </w:p>
    <w:p w14:paraId="465972E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09AE04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059A73C3" wp14:editId="1157A4EF">
            <wp:extent cx="4025900" cy="705485"/>
            <wp:effectExtent l="0" t="0" r="0" b="0"/>
            <wp:docPr id="108" name="Imagen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n114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MQYAABXBAAAxBgAAFc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9CQAAB6IAAAAAAAAAAAAAAQAAAAAAAABNAAAAAAAAAAAAAABNAAAAxBgAAFcEAAAAAAAATQAAAE0AAAAoAAAACAAAAAEAAAABAAAA"/>
                        </a:ext>
                      </a:extLst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7054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009B49D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06C26DA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SELECT TO SELECT</w:t>
      </w:r>
    </w:p>
    <w:p w14:paraId="301B550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39AF9E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Permite realizar un select sobre una consulta ya realizada.</w:t>
      </w:r>
    </w:p>
    <w:p w14:paraId="0B725B3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Es hacer un select sobre un cursor.</w:t>
      </w:r>
    </w:p>
    <w:p w14:paraId="3D21A18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E3E5E0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Es util cuando necesitamos realizar un filtro global sobre una consulta UNION o para hacer consultas simples sobre complejas</w:t>
      </w:r>
    </w:p>
    <w:p w14:paraId="49AA364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1F0B4F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Nos podría permitir filtrar por el </w:t>
      </w:r>
      <w:r>
        <w:rPr>
          <w:rFonts w:ascii="Verdana" w:eastAsia="Verdana" w:hAnsi="Verdana" w:cs="Verdana"/>
          <w:b/>
          <w:bCs/>
          <w:sz w:val="32"/>
          <w:szCs w:val="32"/>
        </w:rPr>
        <w:t>SUELDO</w:t>
      </w:r>
      <w:r>
        <w:rPr>
          <w:rFonts w:ascii="Verdana" w:eastAsia="Verdana" w:hAnsi="Verdana" w:cs="Verdana"/>
          <w:sz w:val="32"/>
          <w:szCs w:val="32"/>
        </w:rPr>
        <w:t>:</w:t>
      </w:r>
    </w:p>
    <w:p w14:paraId="2A5BD8B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0952AD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6A5F14ED" wp14:editId="5CB2B976">
            <wp:extent cx="4716145" cy="1346200"/>
            <wp:effectExtent l="0" t="0" r="0" b="0"/>
            <wp:docPr id="109" name="Imagen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n115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MdAABICAAAAx0AAEg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ICQAAB6IAAAAAAAAAAAAAAQAAAAAAAABNAAAAAAAAAAAAAABNAAAAAx0AAEgIAAAAAAAATQAAAE0AAAAoAAAACAAAAAEAAAABAAAA"/>
                        </a:ext>
                      </a:extLst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716145" cy="1346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159A1FF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4C97C6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También podríamos filtrar por el alias de las columnas cuando existen campos calculados.</w:t>
      </w:r>
    </w:p>
    <w:p w14:paraId="50B7742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lastRenderedPageBreak/>
        <w:t>Para realizar esta consulta:</w:t>
      </w:r>
    </w:p>
    <w:p w14:paraId="28F0077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B5B070C" w14:textId="77777777" w:rsidR="00FD327B" w:rsidRDefault="00FD327B" w:rsidP="00FD327B">
      <w:pPr>
        <w:widowControl w:val="0"/>
        <w:numPr>
          <w:ilvl w:val="0"/>
          <w:numId w:val="39"/>
        </w:numPr>
        <w:ind w:left="1068" w:hanging="360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Envolver la consulta sobre la que deseemos realizar el select entre paréntesis.</w:t>
      </w:r>
    </w:p>
    <w:p w14:paraId="0E2A0E49" w14:textId="77777777" w:rsidR="00FD327B" w:rsidRDefault="00FD327B" w:rsidP="00FD327B">
      <w:pPr>
        <w:widowControl w:val="0"/>
        <w:numPr>
          <w:ilvl w:val="0"/>
          <w:numId w:val="39"/>
        </w:numPr>
        <w:ind w:left="1068" w:hanging="360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Que la consulta envuelta tenga un ALIAS</w:t>
      </w:r>
    </w:p>
    <w:p w14:paraId="7E72BF7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32813D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El alias se establece con un espacio despúes del paréntesis de la consulta</w:t>
      </w:r>
    </w:p>
    <w:p w14:paraId="038F0B3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1ACD44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4F81DD40" wp14:editId="4411C3FB">
            <wp:extent cx="5941695" cy="1742440"/>
            <wp:effectExtent l="0" t="0" r="0" b="0"/>
            <wp:docPr id="110" name="Imagen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n116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SCQAAB6IAAAAAAAAAAAAAAQAAAAAAAABNAAAAAAAAAAAAAABNAAAAjSQAALgKAAAAAAAATQAAAE0AAAAoAAAACAAAAAEAAAABAAAA"/>
                        </a:ext>
                      </a:extLst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424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7E5794B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0F0CE7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789844F4" wp14:editId="049A3D81">
            <wp:extent cx="5941695" cy="1440180"/>
            <wp:effectExtent l="0" t="0" r="0" b="0"/>
            <wp:docPr id="111" name="Imagen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n117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UCQAAB6IAAAAAAAAAAAAAAQAAAAAAAABNAAAAAAAAAAAAAABNAAAAjSQAANwIAAAAAAAATQAAAE0AAAAoAAAACAAAAAEAAAABAAAA"/>
                        </a:ext>
                      </a:extLst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40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312D04C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71DB29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2C3630E4" wp14:editId="35FE690E">
            <wp:extent cx="4665345" cy="941705"/>
            <wp:effectExtent l="0" t="0" r="0" b="0"/>
            <wp:docPr id="112" name="Imagen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n119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McAADLBQAAsxwAAMs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WCQAAB6IAAAAAAAAAAAAAAQAAAAAAAABNAAAAAAAAAAAAAABNAAAAsxwAAMsFAAAAAAAATQAAAE0AAAAoAAAACAAAAAEAAAABAAAA"/>
                        </a:ext>
                      </a:extLst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665345" cy="941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395A38B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53DC5F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7C1109D6" wp14:editId="34B34915">
            <wp:extent cx="3603625" cy="1273810"/>
            <wp:effectExtent l="0" t="0" r="0" b="0"/>
            <wp:docPr id="113" name="Imagen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n118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CsWAADWBwAAKxYAANY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YCQAAB6IAAAAAAAAAAAAAAQAAAAAAAABNAAAAAAAAAAAAAABNAAAAKxYAANYHAAAAAAAATQAAAE0AAAAoAAAACAAAAAEAAAABAAAA"/>
                        </a:ext>
                      </a:extLst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03625" cy="1273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3DE066D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4D6960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7468CC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8932F92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SELECT TO ROW</w:t>
      </w:r>
    </w:p>
    <w:p w14:paraId="1194AAE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F6C9EC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Permite evaluar valores dentro de cada fila y cambiar su resultado a mostrar en el cursor.</w:t>
      </w:r>
    </w:p>
    <w:p w14:paraId="5515249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729BA4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Podríamos dar formato a los datos que existen en la tabla y mostrar otros datos distintos.  Es un IF en el select.</w:t>
      </w:r>
    </w:p>
    <w:p w14:paraId="06DD091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La columna que resulta es un campo calculado.</w:t>
      </w:r>
    </w:p>
    <w:p w14:paraId="68B1BCF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5AC6B1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Sintaxis:</w:t>
      </w:r>
    </w:p>
    <w:p w14:paraId="42950CC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B17E35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select CAMPO1, CAMPO2, </w:t>
      </w:r>
    </w:p>
    <w:p w14:paraId="0E79718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case CAMPO3</w:t>
      </w:r>
    </w:p>
    <w:p w14:paraId="6404F154" w14:textId="77777777" w:rsidR="00FD327B" w:rsidRDefault="00FD327B" w:rsidP="00FD327B">
      <w:pPr>
        <w:ind w:firstLine="708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when valor1 then otrovalor1</w:t>
      </w:r>
    </w:p>
    <w:p w14:paraId="2CAB0094" w14:textId="77777777" w:rsidR="00FD327B" w:rsidRDefault="00FD327B" w:rsidP="00FD327B">
      <w:pPr>
        <w:ind w:firstLine="708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when valor2 then otrovalor2</w:t>
      </w:r>
    </w:p>
    <w:p w14:paraId="3741F82C" w14:textId="77777777" w:rsidR="00FD327B" w:rsidRDefault="00FD327B" w:rsidP="00FD327B">
      <w:pPr>
        <w:ind w:firstLine="708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else otrovalor3</w:t>
      </w:r>
    </w:p>
    <w:p w14:paraId="78DA719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end as ALIAS </w:t>
      </w:r>
    </w:p>
    <w:p w14:paraId="6F45BF1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from TABLA; </w:t>
      </w:r>
    </w:p>
    <w:p w14:paraId="61C0EFE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1C1732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5D078BA9" wp14:editId="0585B4DB">
            <wp:extent cx="2610485" cy="1729105"/>
            <wp:effectExtent l="0" t="0" r="0" b="0"/>
            <wp:docPr id="114" name="Imagen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n120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8QAACjCgAADxAAAKM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CQAAB6IAAAAAAAAAAAAAAQAAAAAAAABNAAAAAAAAAAAAAABNAAAADxAAAKMKAAAAAAAATQAAAE0AAAAoAAAACAAAAAEAAAABAAAA"/>
                        </a:ext>
                      </a:extLst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7291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356C468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7577DC98" wp14:editId="1256A56A">
            <wp:extent cx="5941695" cy="774065"/>
            <wp:effectExtent l="0" t="0" r="0" b="0"/>
            <wp:docPr id="115" name="Imagen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n121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uCQAAB6IAAAAAAAAAAAAAAQAAAAAAAABNAAAAAAAAAAAAAABNAAAAjSQAAMMEAAAAAAAATQAAAE0AAAAoAAAACAAAAAEAAAABAAAA"/>
                        </a:ext>
                      </a:extLst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740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15DAD0A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683A38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Podemos evaluar por rangos...</w:t>
      </w:r>
    </w:p>
    <w:p w14:paraId="032584D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lastRenderedPageBreak/>
        <w:drawing>
          <wp:inline distT="89535" distB="89535" distL="89535" distR="89535" wp14:anchorId="21148018" wp14:editId="2A82CF1E">
            <wp:extent cx="3625215" cy="1447800"/>
            <wp:effectExtent l="0" t="0" r="0" b="0"/>
            <wp:docPr id="116" name="Imagen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n122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0WAADoCAAATRYAAOg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xCQAAB6IAAAAAAAAAAAAAAQAAAAAAAABNAAAAAAAAAAAAAABNAAAATRYAAOgIAAAAAAAATQAAAE0AAAAoAAAACAAAAAEAAAABAAAA"/>
                        </a:ext>
                      </a:extLst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625215" cy="14478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51658C7C" w14:textId="77777777" w:rsidR="00FD327B" w:rsidRDefault="00FD327B" w:rsidP="00FD327B">
      <w:pPr>
        <w:jc w:val="center"/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CONSULTAS DE ACCION</w:t>
      </w:r>
    </w:p>
    <w:p w14:paraId="3FCB583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704781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Este tipo de consultas nos permiten modificar los registros que tengamos en una tabla.</w:t>
      </w:r>
    </w:p>
    <w:p w14:paraId="018108F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En todas las bases de datos existen este tipo de consultas pero, en Oracle, estas consultas son transaccionales, lo que quiere decir que no son permanentes a no ser que se lo indiquemos con una instrucción.</w:t>
      </w:r>
    </w:p>
    <w:p w14:paraId="4E40CAB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6AD74B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Si eliminamos una fila, dicha fila está eliminada de forma temporal.</w:t>
      </w:r>
    </w:p>
    <w:p w14:paraId="6762A80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ED50CC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Mediante dos comandos podemos indicar que deseamos hacer con la consulta de acción (Solo Oracle)</w:t>
      </w:r>
    </w:p>
    <w:p w14:paraId="5E5902C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7CC016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* </w:t>
      </w:r>
      <w:r>
        <w:rPr>
          <w:rFonts w:ascii="Verdana" w:eastAsia="Verdana" w:hAnsi="Verdana" w:cs="Verdana"/>
          <w:b/>
          <w:bCs/>
          <w:sz w:val="32"/>
          <w:szCs w:val="32"/>
        </w:rPr>
        <w:t xml:space="preserve">Commit: </w:t>
      </w:r>
      <w:r>
        <w:rPr>
          <w:rFonts w:ascii="Verdana" w:eastAsia="Verdana" w:hAnsi="Verdana" w:cs="Verdana"/>
          <w:sz w:val="32"/>
          <w:szCs w:val="32"/>
        </w:rPr>
        <w:t>Los cambios son permanentes</w:t>
      </w:r>
    </w:p>
    <w:p w14:paraId="085FA5D7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 xml:space="preserve">* Rollback: </w:t>
      </w:r>
      <w:r>
        <w:rPr>
          <w:rFonts w:ascii="Verdana" w:eastAsia="Verdana" w:hAnsi="Verdana" w:cs="Verdana"/>
          <w:sz w:val="32"/>
          <w:szCs w:val="32"/>
        </w:rPr>
        <w:t>Deshace los cambios realizados</w:t>
      </w:r>
    </w:p>
    <w:p w14:paraId="5869EA8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256B9B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Dentro de las consultas de acción, tenemos 3 instrucciones:</w:t>
      </w:r>
    </w:p>
    <w:p w14:paraId="0420AE8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4D4384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* </w:t>
      </w:r>
      <w:r>
        <w:rPr>
          <w:rFonts w:ascii="Verdana" w:eastAsia="Verdana" w:hAnsi="Verdana" w:cs="Verdana"/>
          <w:b/>
          <w:bCs/>
          <w:sz w:val="32"/>
          <w:szCs w:val="32"/>
        </w:rPr>
        <w:t xml:space="preserve">INSERT: </w:t>
      </w:r>
      <w:r>
        <w:rPr>
          <w:rFonts w:ascii="Verdana" w:eastAsia="Verdana" w:hAnsi="Verdana" w:cs="Verdana"/>
          <w:sz w:val="32"/>
          <w:szCs w:val="32"/>
        </w:rPr>
        <w:t>Crea un nuevo registro en la tabla.</w:t>
      </w:r>
    </w:p>
    <w:p w14:paraId="0C80B1D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* </w:t>
      </w:r>
      <w:r>
        <w:rPr>
          <w:rFonts w:ascii="Verdana" w:eastAsia="Verdana" w:hAnsi="Verdana" w:cs="Verdana"/>
          <w:b/>
          <w:bCs/>
          <w:sz w:val="32"/>
          <w:szCs w:val="32"/>
        </w:rPr>
        <w:t xml:space="preserve">DELETE: </w:t>
      </w:r>
      <w:r>
        <w:rPr>
          <w:rFonts w:ascii="Verdana" w:eastAsia="Verdana" w:hAnsi="Verdana" w:cs="Verdana"/>
          <w:sz w:val="32"/>
          <w:szCs w:val="32"/>
        </w:rPr>
        <w:t>Elimina uno o más registros de la tabla</w:t>
      </w:r>
    </w:p>
    <w:p w14:paraId="40339D9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* </w:t>
      </w:r>
      <w:r>
        <w:rPr>
          <w:rFonts w:ascii="Verdana" w:eastAsia="Verdana" w:hAnsi="Verdana" w:cs="Verdana"/>
          <w:b/>
          <w:bCs/>
          <w:sz w:val="32"/>
          <w:szCs w:val="32"/>
        </w:rPr>
        <w:t xml:space="preserve">UPDATE: </w:t>
      </w:r>
      <w:r>
        <w:rPr>
          <w:rFonts w:ascii="Verdana" w:eastAsia="Verdana" w:hAnsi="Verdana" w:cs="Verdana"/>
          <w:sz w:val="32"/>
          <w:szCs w:val="32"/>
        </w:rPr>
        <w:t>Modifica uno o más registros de la tabla</w:t>
      </w:r>
    </w:p>
    <w:p w14:paraId="17314F7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9C28F7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Nota:</w:t>
      </w:r>
      <w:r>
        <w:rPr>
          <w:rFonts w:ascii="Verdana" w:eastAsia="Verdana" w:hAnsi="Verdana" w:cs="Verdana"/>
          <w:sz w:val="32"/>
          <w:szCs w:val="32"/>
        </w:rPr>
        <w:t xml:space="preserve"> Las instrucciones </w:t>
      </w:r>
      <w:r>
        <w:rPr>
          <w:rFonts w:ascii="Verdana" w:eastAsia="Verdana" w:hAnsi="Verdana" w:cs="Verdana"/>
          <w:b/>
          <w:bCs/>
          <w:sz w:val="32"/>
          <w:szCs w:val="32"/>
        </w:rPr>
        <w:t>where</w:t>
      </w:r>
      <w:r>
        <w:rPr>
          <w:rFonts w:ascii="Verdana" w:eastAsia="Verdana" w:hAnsi="Verdana" w:cs="Verdana"/>
          <w:sz w:val="32"/>
          <w:szCs w:val="32"/>
        </w:rPr>
        <w:t xml:space="preserve"> son iguales que en las consultas de selección, operadores y todo.</w:t>
      </w:r>
    </w:p>
    <w:p w14:paraId="18070FD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1F780BF" w14:textId="77777777" w:rsidR="00FD327B" w:rsidRDefault="00FD327B" w:rsidP="00FD327B">
      <w:pPr>
        <w:jc w:val="center"/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lastRenderedPageBreak/>
        <w:t>INSERT</w:t>
      </w:r>
    </w:p>
    <w:p w14:paraId="6F1310D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9796F0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Inserta una nueva fila en la tabla.</w:t>
      </w:r>
    </w:p>
    <w:p w14:paraId="52A4590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Si queremos insertar 5 filas, debemos utilizar 5 insert.</w:t>
      </w:r>
    </w:p>
    <w:p w14:paraId="05F8F97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B87882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Tenemos dos tipos de sintaxis:</w:t>
      </w:r>
    </w:p>
    <w:p w14:paraId="597FEB6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B77C6E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D178ED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BCFF45E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1) </w:t>
      </w:r>
      <w:r>
        <w:rPr>
          <w:rFonts w:ascii="Verdana" w:eastAsia="Verdana" w:hAnsi="Verdana" w:cs="Verdana"/>
          <w:b/>
          <w:bCs/>
          <w:sz w:val="32"/>
          <w:szCs w:val="32"/>
        </w:rPr>
        <w:t>Insertar todos los valores de la fila (todos los datos de la tabla)</w:t>
      </w:r>
    </w:p>
    <w:p w14:paraId="23DEBCA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2F8FC82" w14:textId="77777777" w:rsidR="00FD327B" w:rsidRDefault="00FD327B" w:rsidP="00FD327B">
      <w:pPr>
        <w:ind w:firstLine="708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Esta sintaxis utiliza la tabla como base para los valores, es decir, debemos escribir TODOS los valores tal y como estén en el orden de la tabla.</w:t>
      </w:r>
    </w:p>
    <w:p w14:paraId="14FBE1E5" w14:textId="77777777" w:rsidR="00FD327B" w:rsidRDefault="00FD327B" w:rsidP="00FD327B">
      <w:pPr>
        <w:ind w:firstLine="708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Sintaxis</w:t>
      </w:r>
    </w:p>
    <w:p w14:paraId="1E15B96D" w14:textId="77777777" w:rsidR="00FD327B" w:rsidRDefault="00FD327B" w:rsidP="00FD327B">
      <w:pPr>
        <w:ind w:firstLine="708"/>
        <w:rPr>
          <w:rFonts w:ascii="Verdana" w:eastAsia="Verdana" w:hAnsi="Verdana" w:cs="Verdana"/>
          <w:sz w:val="32"/>
          <w:szCs w:val="32"/>
        </w:rPr>
      </w:pPr>
    </w:p>
    <w:p w14:paraId="42775D05" w14:textId="77777777" w:rsidR="00FD327B" w:rsidRDefault="00FD327B" w:rsidP="00FD327B">
      <w:pPr>
        <w:ind w:firstLine="708"/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insert into TABLA values (val1, val2, val3, …)</w:t>
      </w:r>
    </w:p>
    <w:p w14:paraId="78385B2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50E25A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775086CA" wp14:editId="674FEBDE">
            <wp:extent cx="5941695" cy="861060"/>
            <wp:effectExtent l="0" t="0" r="0" b="0"/>
            <wp:docPr id="117" name="Imagen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n123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WCgAAB6IAAAAAAAAAAAAAAQAAAAAAAABNAAAAAAAAAAAAAABNAAAAjSQAAEwFAAAAAAAATQAAAE0AAAAoAAAACAAAAAEAAAABAAAA"/>
                        </a:ext>
                      </a:extLst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610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2AC6ADD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308D459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2) </w:t>
      </w:r>
      <w:r>
        <w:rPr>
          <w:rFonts w:ascii="Verdana" w:eastAsia="Verdana" w:hAnsi="Verdana" w:cs="Verdana"/>
          <w:b/>
          <w:bCs/>
          <w:sz w:val="32"/>
          <w:szCs w:val="32"/>
        </w:rPr>
        <w:t>Insertar solamente algunos valores de la fila/tabla</w:t>
      </w:r>
    </w:p>
    <w:p w14:paraId="24C724B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6D9284D" w14:textId="77777777" w:rsidR="00FD327B" w:rsidRDefault="00FD327B" w:rsidP="00FD327B">
      <w:pPr>
        <w:ind w:firstLine="708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Esta sintaxis permite definir solo algunos valores de la fila, no es necesario indicar todos.</w:t>
      </w:r>
    </w:p>
    <w:p w14:paraId="53EBC9F1" w14:textId="77777777" w:rsidR="00FD327B" w:rsidRDefault="00FD327B" w:rsidP="00FD327B">
      <w:pPr>
        <w:ind w:left="708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El orden de los valores depende de las columnas que yo le indique en la consulta.</w:t>
      </w:r>
    </w:p>
    <w:p w14:paraId="17AF16B1" w14:textId="77777777" w:rsidR="00FD327B" w:rsidRDefault="00FD327B" w:rsidP="00FD327B">
      <w:pPr>
        <w:ind w:left="708"/>
        <w:rPr>
          <w:rFonts w:ascii="Verdana" w:eastAsia="Verdana" w:hAnsi="Verdana" w:cs="Verdana"/>
          <w:sz w:val="32"/>
          <w:szCs w:val="32"/>
        </w:rPr>
      </w:pPr>
    </w:p>
    <w:p w14:paraId="33064C9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Sintaxis:</w:t>
      </w:r>
    </w:p>
    <w:p w14:paraId="13B5BB0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DD440BA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lastRenderedPageBreak/>
        <w:t>insert into TABLA (col1, col2) values (val1, val2)</w:t>
      </w:r>
    </w:p>
    <w:p w14:paraId="12C3E2D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FE2C9B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Por ejemplo, yo sé que quiero montar un departamento en ALICANTE con el ID 51, pero no sé de qué.</w:t>
      </w:r>
    </w:p>
    <w:p w14:paraId="3A62643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BABD59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0018807D" wp14:editId="4705F0E9">
            <wp:extent cx="5941695" cy="309245"/>
            <wp:effectExtent l="0" t="0" r="0" b="0"/>
            <wp:docPr id="118" name="Imagen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n124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CgAAB6IAAAAAAAAAAAAAAQAAAAAAAABNAAAAAAAAAAAAAABNAAAAjSQAAOcBAAAAAAAATQAAAE0AAAAoAAAACAAAAAEAAAABAAAA"/>
                        </a:ext>
                      </a:extLst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92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3A2EF25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6144C8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Dentro de las consultas de acción, existe una herramienta muy útil que os comenté que deberíamos intentar evitarla en las consultas de selección:  Subconsultas.</w:t>
      </w:r>
    </w:p>
    <w:p w14:paraId="43C884C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E998BF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En las consultas de acción son super útiles y, logicamente son recomendables.</w:t>
      </w:r>
    </w:p>
    <w:p w14:paraId="639AA6B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EFAB89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Nos permiten recuperar datos dinámicos de la tabla/tablas para utilizarlo en las acciones.</w:t>
      </w:r>
    </w:p>
    <w:p w14:paraId="338820D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861BE5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Tenemos una nueva persona en la plantilla.  Se apellida Lopez y su función es ENFERMERA de Tarde y del hospital 22 y sala 6 y un salario de 150000.</w:t>
      </w:r>
    </w:p>
    <w:p w14:paraId="28CFD35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7EB923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Queremos insertar este registro con el máximo ID disponible de la tabla PLANTILLA.</w:t>
      </w:r>
    </w:p>
    <w:p w14:paraId="3355FBA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4A36F0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49F7E8A5" wp14:editId="46A4ECCA">
            <wp:extent cx="5941695" cy="1353820"/>
            <wp:effectExtent l="0" t="0" r="0" b="0"/>
            <wp:docPr id="119" name="Imagen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n125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CgAAB6IAAAAAAAAAAAAAAQAAAAAAAABNAAAAAAAAAAAAAABNAAAAjSQAAFQIAAAAAAAATQAAAE0AAAAoAAAACAAAAAEAAAABAAAA"/>
                        </a:ext>
                      </a:extLst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538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0CE694E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4EBB226" w14:textId="77777777" w:rsidR="00FD327B" w:rsidRDefault="00FD327B" w:rsidP="00FD327B">
      <w:pPr>
        <w:jc w:val="center"/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DELETE</w:t>
      </w:r>
    </w:p>
    <w:p w14:paraId="611E06D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7F83D7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lastRenderedPageBreak/>
        <w:t>Este tipo de consulta elimina cero, uno o varios registros a la vez.</w:t>
      </w:r>
    </w:p>
    <w:p w14:paraId="6959F6C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Con un solo delete podemos eliminar toda la tabla.</w:t>
      </w:r>
    </w:p>
    <w:p w14:paraId="3B5C611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205AFC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Sintaxis:</w:t>
      </w:r>
    </w:p>
    <w:p w14:paraId="0F35723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06C34D4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delete from TABLA;</w:t>
      </w:r>
    </w:p>
    <w:p w14:paraId="2233520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5DDB18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Nota:</w:t>
      </w:r>
      <w:r>
        <w:rPr>
          <w:rFonts w:ascii="Verdana" w:eastAsia="Verdana" w:hAnsi="Verdana" w:cs="Verdana"/>
          <w:sz w:val="32"/>
          <w:szCs w:val="32"/>
        </w:rPr>
        <w:t xml:space="preserve"> Si la consulta NO tiene where, elimina todos los registros de la tabla. (Cuidado).</w:t>
      </w:r>
    </w:p>
    <w:p w14:paraId="44F1491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78E9DA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401CDBF9" wp14:editId="2E2FAA16">
            <wp:extent cx="2755900" cy="328930"/>
            <wp:effectExtent l="0" t="0" r="0" b="0"/>
            <wp:docPr id="120" name="Imagen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n126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QQAAAGAgAA9BAAAAYC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8CgAAB6IAAAAAAAAAAAAAAQAAAAAAAABNAAAAAAAAAAAAAABNAAAA9BAAAAYCAAAAAAAATQAAAE0AAAAoAAAACAAAAAEAAAABAAAA"/>
                        </a:ext>
                      </a:extLst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328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3543BBE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28C86D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Es conveniente utilizar un </w:t>
      </w:r>
      <w:r>
        <w:rPr>
          <w:rFonts w:ascii="Verdana" w:eastAsia="Verdana" w:hAnsi="Verdana" w:cs="Verdana"/>
          <w:b/>
          <w:bCs/>
          <w:sz w:val="32"/>
          <w:szCs w:val="32"/>
        </w:rPr>
        <w:t>where</w:t>
      </w:r>
      <w:r>
        <w:rPr>
          <w:rFonts w:ascii="Verdana" w:eastAsia="Verdana" w:hAnsi="Verdana" w:cs="Verdana"/>
          <w:sz w:val="32"/>
          <w:szCs w:val="32"/>
        </w:rPr>
        <w:t xml:space="preserve"> si no queremos borrar toda la tabla.</w:t>
      </w:r>
    </w:p>
    <w:p w14:paraId="641D3AC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0657E6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Sintaxis:</w:t>
      </w:r>
    </w:p>
    <w:p w14:paraId="60AEFB2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3E6CB4F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delete from TABLA where condicion;</w:t>
      </w:r>
    </w:p>
    <w:p w14:paraId="381266F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506218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Por ejemplo, vamos a eliminar a los nuevos de la plantilla: Super Lopez</w:t>
      </w:r>
    </w:p>
    <w:p w14:paraId="4741DAB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46F822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759CE488" wp14:editId="1EF82DBE">
            <wp:extent cx="5941695" cy="327025"/>
            <wp:effectExtent l="0" t="0" r="0" b="0"/>
            <wp:docPr id="121" name="Imagen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n127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GCgAAB6IAAAAAAAAAAAAAAQAAAAAAAABNAAAAAAAAAAAAAABNAAAAjSQAAAMCAAAAAAAATQAAAE0AAAAoAAAACAAAAAEAAAABAAAA"/>
                        </a:ext>
                      </a:extLst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70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04E1FC4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C98C46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Por supuesto, podemos utilizar subconsultas para nuestro </w:t>
      </w:r>
      <w:r>
        <w:rPr>
          <w:rFonts w:ascii="Verdana" w:eastAsia="Verdana" w:hAnsi="Verdana" w:cs="Verdana"/>
          <w:b/>
          <w:bCs/>
          <w:sz w:val="32"/>
          <w:szCs w:val="32"/>
        </w:rPr>
        <w:t>where</w:t>
      </w:r>
      <w:r>
        <w:rPr>
          <w:rFonts w:ascii="Verdana" w:eastAsia="Verdana" w:hAnsi="Verdana" w:cs="Verdana"/>
          <w:sz w:val="32"/>
          <w:szCs w:val="32"/>
        </w:rPr>
        <w:t>.</w:t>
      </w:r>
    </w:p>
    <w:p w14:paraId="3BB47B1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5E3E89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Eliminar toda la plantilla del hospital El Carmen</w:t>
      </w:r>
    </w:p>
    <w:p w14:paraId="635DE52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42C16C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31FFA113" wp14:editId="36D32195">
            <wp:extent cx="5941695" cy="793115"/>
            <wp:effectExtent l="0" t="0" r="0" b="0"/>
            <wp:docPr id="122" name="Imagen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n128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CgAAB6IAAAAAAAAAAAAAAQAAAAAAAABNAAAAAAAAAAAAAABNAAAAjSQAAOEEAAAAAAAATQAAAE0AAAAoAAAACAAAAAEAAAABAAAA"/>
                        </a:ext>
                      </a:extLst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931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4A71B5F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75DB180" w14:textId="77777777" w:rsidR="00FD327B" w:rsidRDefault="00FD327B" w:rsidP="00FD327B">
      <w:pPr>
        <w:jc w:val="center"/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UPDATE</w:t>
      </w:r>
    </w:p>
    <w:p w14:paraId="306F31E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4DA197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Modifica cero, una o varias filas de una tabla.</w:t>
      </w:r>
    </w:p>
    <w:p w14:paraId="2E0F22E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En la misma consulta podemos indicar que deseamos modificar más de una columna.</w:t>
      </w:r>
    </w:p>
    <w:p w14:paraId="15BAAE6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5C10E3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Sintaxis:</w:t>
      </w:r>
    </w:p>
    <w:p w14:paraId="4A4A3BC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CE504B0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update TABLA set CAMPO1=valor1, CAMPO2=valor2</w:t>
      </w:r>
    </w:p>
    <w:p w14:paraId="18F185E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4AB41C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Nota:</w:t>
      </w:r>
      <w:r>
        <w:rPr>
          <w:rFonts w:ascii="Verdana" w:eastAsia="Verdana" w:hAnsi="Verdana" w:cs="Verdana"/>
          <w:sz w:val="32"/>
          <w:szCs w:val="32"/>
        </w:rPr>
        <w:t xml:space="preserve"> Si no ponemos </w:t>
      </w:r>
      <w:r>
        <w:rPr>
          <w:rFonts w:ascii="Verdana" w:eastAsia="Verdana" w:hAnsi="Verdana" w:cs="Verdana"/>
          <w:b/>
          <w:bCs/>
          <w:sz w:val="32"/>
          <w:szCs w:val="32"/>
        </w:rPr>
        <w:t>where</w:t>
      </w:r>
      <w:r>
        <w:rPr>
          <w:rFonts w:ascii="Verdana" w:eastAsia="Verdana" w:hAnsi="Verdana" w:cs="Verdana"/>
          <w:sz w:val="32"/>
          <w:szCs w:val="32"/>
        </w:rPr>
        <w:t xml:space="preserve"> modifica todos los registros de la tabla.</w:t>
      </w:r>
    </w:p>
    <w:p w14:paraId="3906DB4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7176C9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5CBC1623" wp14:editId="36AA21B8">
            <wp:extent cx="5941695" cy="593725"/>
            <wp:effectExtent l="0" t="0" r="0" b="0"/>
            <wp:docPr id="123" name="Imagen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n129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ZCgAAB6IAAAAAAAAAAAAAAQAAAAAAAABNAAAAAAAAAAAAAABNAAAAjSQAAKcDAAAAAAAATQAAAE0AAAAoAAAACAAAAAEAAAABAAAA"/>
                        </a:ext>
                      </a:extLst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937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38AEAED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076F00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Todos los ENFERMEROS de la PLANTILLA pasarán a ser ENFERMERAS y se les sube el sueldo en 1.</w:t>
      </w:r>
    </w:p>
    <w:p w14:paraId="0DE25E8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37DC63FD" wp14:editId="1CF4BA14">
            <wp:extent cx="5941695" cy="441960"/>
            <wp:effectExtent l="0" t="0" r="0" b="0"/>
            <wp:docPr id="124" name="Imagen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n130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cCgAAB6IAAAAAAAAAAAAAAQAAAAAAAABNAAAAAQAAAAAAAABNAAAAjSQAALgCAAAAAAAATQAAAE0AAAAoAAAACAAAAAEAAAABAAAA"/>
                        </a:ext>
                      </a:extLst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41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40507CA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ACA6A2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Por supuesto, en UPDATE podemos utilizar subconsultas.</w:t>
      </w:r>
    </w:p>
    <w:p w14:paraId="725669E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82A7F5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Tanto en el SET como en el WHERE.</w:t>
      </w:r>
    </w:p>
    <w:p w14:paraId="1164092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Eso sí, en el SET solamente puede devolver un valor la subconsulta.</w:t>
      </w:r>
    </w:p>
    <w:p w14:paraId="45BF908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1178A5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Ejemplo:</w:t>
      </w:r>
    </w:p>
    <w:p w14:paraId="5F221D0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AC0094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Los empleados de la Sala 4 se han puesto en huelga.</w:t>
      </w:r>
    </w:p>
    <w:p w14:paraId="742FE48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Dicen que su compi Karplus cobra más que ellos.</w:t>
      </w:r>
    </w:p>
    <w:p w14:paraId="6C5F91D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Modificar el salario de los empleados de la SALA 4 poniendo el mismo salario que Karplus.</w:t>
      </w:r>
    </w:p>
    <w:p w14:paraId="296AF44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72ABF9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73934A95" wp14:editId="74A1349B">
            <wp:extent cx="5941695" cy="695960"/>
            <wp:effectExtent l="0" t="0" r="0" b="0"/>
            <wp:docPr id="125" name="Imagen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n131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pCgAAB6IAAAAAAAAAAAAAAQAAAAAAAABNAAAAAAAAAAAAAABNAAAAjSQAAEgEAAAAAAAATQAAAE0AAAAoAAAACAAAAAEAAAABAAAA"/>
                        </a:ext>
                      </a:extLst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95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0E0484E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E6B809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676C0F86" wp14:editId="379C7334">
            <wp:extent cx="5941695" cy="1287780"/>
            <wp:effectExtent l="0" t="0" r="0" b="0"/>
            <wp:docPr id="126" name="Imagen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n132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rCgAAB6IAAAAAAAAAAAAAAQAAAAAAAABNAAAAAAAAAAAAAABNAAAAjSQAAOwHAAAAAAAATQAAAE0AAAAoAAAACAAAAAEAAAABAAAA"/>
                        </a:ext>
                      </a:extLst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877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5D30DF3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6EF5FC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Un par de ejemplos:</w:t>
      </w:r>
    </w:p>
    <w:p w14:paraId="183AFEC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A4C36A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1) Insertar un nuevo empleado de la Plantilla.</w:t>
      </w:r>
    </w:p>
    <w:p w14:paraId="48D9D79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Su nombre es CABRALES, Sala 4, Turno N y trabajará en el Hospital El Carmen.</w:t>
      </w:r>
    </w:p>
    <w:p w14:paraId="6830D92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El Id debemos buscar el máximo libre.</w:t>
      </w:r>
    </w:p>
    <w:p w14:paraId="3506AAF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BD8C53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07FC5E79" wp14:editId="77C0ED7E">
            <wp:extent cx="5941695" cy="1424305"/>
            <wp:effectExtent l="0" t="0" r="0" b="0"/>
            <wp:docPr id="127" name="Imagen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n133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zCgAAB6IAAAAAAAAAAAAAAQAAAAAAAABNAAAAAQAAAAAAAABNAAAAjSQAAMMIAAAAAAAATQAAAE0AAAAoAAAACAAAAAEAAAABAAAA"/>
                        </a:ext>
                      </a:extLst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243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26132E9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8EE4B1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2) Eliminar de la Plantilla todas las personas que No tienen un hospital asignado.</w:t>
      </w:r>
    </w:p>
    <w:p w14:paraId="78C47A9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49FD1A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3F63FB0D" wp14:editId="79A2FA5C">
            <wp:extent cx="5941695" cy="802005"/>
            <wp:effectExtent l="0" t="0" r="0" b="0"/>
            <wp:docPr id="128" name="Imagen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n134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3CgAAB6IAAAAAAAAAAAAAAQAAAAAAAABNAAAAAAAAAAAAAABNAAAAjSQAAO8EAAAAAAAATQAAAE0AAAAoAAAACAAAAAEAAAABAAAA"/>
                        </a:ext>
                      </a:extLst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02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223A51E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263DB4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Por último, tenemos una instrucción para eliminar todos los registros de una tabla de la forma más rápida porque no tiene ROLLBACK.</w:t>
      </w:r>
    </w:p>
    <w:p w14:paraId="3BE0625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A29E094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TRUNCATE TABLE NOMBRETABLA</w:t>
      </w:r>
    </w:p>
    <w:p w14:paraId="239944F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9F872B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Lo más importante de este módulo que hemos visto:</w:t>
      </w:r>
    </w:p>
    <w:p w14:paraId="5B563B1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6259BF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* Consultas simples</w:t>
      </w:r>
    </w:p>
    <w:p w14:paraId="3BDC94C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* Consultas de acción</w:t>
      </w:r>
    </w:p>
    <w:p w14:paraId="1843F4B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* Consultas de combinación</w:t>
      </w:r>
    </w:p>
    <w:p w14:paraId="02104F0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6B46FA6" w14:textId="77777777" w:rsidR="00FD327B" w:rsidRDefault="00FD327B" w:rsidP="00FD327B">
      <w:pPr>
        <w:jc w:val="center"/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PYTHON CON BASES DE DATOS</w:t>
      </w:r>
    </w:p>
    <w:p w14:paraId="132BFE5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9C806B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Lo que hemos estado realizando hasta ahora es trabajar con el servidor de base de datos de Oracle.</w:t>
      </w:r>
    </w:p>
    <w:p w14:paraId="29B6C1D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Las consultas pueden ser utilizadas dentro del servidor o podemos utilizarlas mediante lenguajes.</w:t>
      </w:r>
    </w:p>
    <w:p w14:paraId="6338599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3D2881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Python funciona mediante fabricantes, es decir, necesitamos la librería de la base de datos que nos permita realizar consultas sobre ella.</w:t>
      </w:r>
    </w:p>
    <w:p w14:paraId="3EBBD31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69CFE8E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Si necesitamos conectar con SQL Server, necesitamos la librería de </w:t>
      </w:r>
      <w:r>
        <w:rPr>
          <w:rFonts w:ascii="Verdana" w:eastAsia="Verdana" w:hAnsi="Verdana" w:cs="Verdana"/>
          <w:b/>
          <w:bCs/>
          <w:sz w:val="32"/>
          <w:szCs w:val="32"/>
        </w:rPr>
        <w:t>pyodbc</w:t>
      </w:r>
    </w:p>
    <w:p w14:paraId="0FDE5D1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0A5E41D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Si necesitamos conectar con Oracle necesitamos la librería de </w:t>
      </w:r>
      <w:r>
        <w:rPr>
          <w:rFonts w:ascii="Verdana" w:eastAsia="Verdana" w:hAnsi="Verdana" w:cs="Verdana"/>
          <w:b/>
          <w:bCs/>
          <w:sz w:val="32"/>
          <w:szCs w:val="32"/>
        </w:rPr>
        <w:t>cx_oracle</w:t>
      </w:r>
      <w:r>
        <w:rPr>
          <w:rFonts w:ascii="Verdana" w:eastAsia="Verdana" w:hAnsi="Verdana" w:cs="Verdana"/>
          <w:sz w:val="32"/>
          <w:szCs w:val="32"/>
        </w:rPr>
        <w:t xml:space="preserve"> o </w:t>
      </w:r>
      <w:r>
        <w:rPr>
          <w:rFonts w:ascii="Verdana" w:eastAsia="Verdana" w:hAnsi="Verdana" w:cs="Verdana"/>
          <w:b/>
          <w:bCs/>
          <w:sz w:val="32"/>
          <w:szCs w:val="32"/>
        </w:rPr>
        <w:t>oracledb</w:t>
      </w:r>
    </w:p>
    <w:p w14:paraId="572D258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A062CB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Todas estas librerías se encuentran en nuestro maravilloso </w:t>
      </w:r>
      <w:r>
        <w:rPr>
          <w:rFonts w:ascii="Verdana" w:eastAsia="Verdana" w:hAnsi="Verdana" w:cs="Verdana"/>
          <w:b/>
          <w:bCs/>
          <w:sz w:val="32"/>
          <w:szCs w:val="32"/>
        </w:rPr>
        <w:t>pypi</w:t>
      </w:r>
      <w:r>
        <w:rPr>
          <w:rFonts w:ascii="Verdana" w:eastAsia="Verdana" w:hAnsi="Verdana" w:cs="Verdana"/>
          <w:sz w:val="32"/>
          <w:szCs w:val="32"/>
        </w:rPr>
        <w:t xml:space="preserve"> utilizando </w:t>
      </w:r>
      <w:r>
        <w:rPr>
          <w:rFonts w:ascii="Verdana" w:eastAsia="Verdana" w:hAnsi="Verdana" w:cs="Verdana"/>
          <w:b/>
          <w:bCs/>
          <w:sz w:val="32"/>
          <w:szCs w:val="32"/>
        </w:rPr>
        <w:t>pip</w:t>
      </w:r>
      <w:r>
        <w:rPr>
          <w:rFonts w:ascii="Verdana" w:eastAsia="Verdana" w:hAnsi="Verdana" w:cs="Verdana"/>
          <w:sz w:val="32"/>
          <w:szCs w:val="32"/>
        </w:rPr>
        <w:t xml:space="preserve"> </w:t>
      </w:r>
    </w:p>
    <w:p w14:paraId="59EF80C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42BAFE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La mayoría de librerías son todas iguales:</w:t>
      </w:r>
    </w:p>
    <w:p w14:paraId="2B07FC7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C6C7ED9" w14:textId="77777777" w:rsidR="00FD327B" w:rsidRDefault="00FD327B" w:rsidP="00FD327B">
      <w:pPr>
        <w:widowControl w:val="0"/>
        <w:numPr>
          <w:ilvl w:val="0"/>
          <w:numId w:val="40"/>
        </w:numPr>
        <w:ind w:left="1068" w:hanging="360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Connection: Objeto que nos permite conectar con la base de datos utilizando una cadena de conexión.  Servidor, User y Password</w:t>
      </w:r>
    </w:p>
    <w:p w14:paraId="194B3815" w14:textId="77777777" w:rsidR="00FD327B" w:rsidRDefault="00FD327B" w:rsidP="00FD327B">
      <w:pPr>
        <w:widowControl w:val="0"/>
        <w:numPr>
          <w:ilvl w:val="0"/>
          <w:numId w:val="40"/>
        </w:numPr>
        <w:ind w:left="1068" w:hanging="360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Cursor: Un objeto cursor es el objeto de base </w:t>
      </w:r>
      <w:r>
        <w:rPr>
          <w:rFonts w:ascii="Verdana" w:eastAsia="Verdana" w:hAnsi="Verdana" w:cs="Verdana"/>
          <w:sz w:val="32"/>
          <w:szCs w:val="32"/>
        </w:rPr>
        <w:lastRenderedPageBreak/>
        <w:t>de datos que contiene las consultas SELECT.</w:t>
      </w:r>
    </w:p>
    <w:p w14:paraId="75B32AC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57E355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Cuando ejecutamos una consulta de selección, nos devuelve un cursor con sus filas y podemos recuperar sus datos.</w:t>
      </w:r>
    </w:p>
    <w:p w14:paraId="05D14B6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946B7E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Cuando ejecutamos una consulta de acción, nos devuelve el número de registros que han sido afectados por la consulta.</w:t>
      </w:r>
    </w:p>
    <w:p w14:paraId="390A4B6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AFB552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Necesitamos el comando </w:t>
      </w:r>
      <w:r>
        <w:rPr>
          <w:rFonts w:ascii="Verdana" w:eastAsia="Verdana" w:hAnsi="Verdana" w:cs="Verdana"/>
          <w:b/>
          <w:bCs/>
          <w:sz w:val="32"/>
          <w:szCs w:val="32"/>
        </w:rPr>
        <w:t>pip</w:t>
      </w:r>
      <w:r>
        <w:rPr>
          <w:rFonts w:ascii="Verdana" w:eastAsia="Verdana" w:hAnsi="Verdana" w:cs="Verdana"/>
          <w:sz w:val="32"/>
          <w:szCs w:val="32"/>
        </w:rPr>
        <w:t xml:space="preserve"> para instalar la librería de Oracle para Python</w:t>
      </w:r>
    </w:p>
    <w:p w14:paraId="76FEB5D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4932944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Solo en clase en MacOS</w:t>
      </w:r>
    </w:p>
    <w:p w14:paraId="3CA2CAA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C4638CC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Como estamos en el maravilloso mundo de macOS, debemos utilizar un comando para instalar </w:t>
      </w:r>
      <w:r>
        <w:rPr>
          <w:rFonts w:ascii="Verdana" w:eastAsia="Verdana" w:hAnsi="Verdana" w:cs="Verdana"/>
          <w:b/>
          <w:bCs/>
          <w:sz w:val="32"/>
          <w:szCs w:val="32"/>
        </w:rPr>
        <w:t>pip</w:t>
      </w:r>
    </w:p>
    <w:p w14:paraId="3CFDBDC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D675D8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Dentro de Vs Code, abrimos nuestro Terminal.</w:t>
      </w:r>
    </w:p>
    <w:p w14:paraId="317CE2A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F0F36C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Debemos ejecutar el siguiente comando:</w:t>
      </w:r>
    </w:p>
    <w:p w14:paraId="25B5F0B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FDFCC8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7B65E8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AppleSystemUIFont" w:eastAsia="AppleSystemUIFont" w:hAnsi="AppleSystemUIFont" w:cs="AppleSystemUIFont"/>
          <w:b/>
          <w:bCs/>
          <w:sz w:val="44"/>
          <w:szCs w:val="44"/>
        </w:rPr>
      </w:pPr>
      <w:r>
        <w:rPr>
          <w:rFonts w:ascii="AppleSystemUIFont" w:eastAsia="AppleSystemUIFont" w:hAnsi="AppleSystemUIFont" w:cs="AppleSystemUIFont"/>
          <w:b/>
          <w:bCs/>
          <w:sz w:val="44"/>
          <w:szCs w:val="44"/>
        </w:rPr>
        <w:t>python3 -m pip install --upgrade pip</w:t>
      </w:r>
    </w:p>
    <w:p w14:paraId="0A54B10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E17AFB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En casa...</w:t>
      </w:r>
    </w:p>
    <w:p w14:paraId="1DBD8B8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B9D7D0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Una vez que tenemos instalado, podemos utilizar el comando </w:t>
      </w:r>
      <w:r>
        <w:rPr>
          <w:rFonts w:ascii="Verdana" w:eastAsia="Verdana" w:hAnsi="Verdana" w:cs="Verdana"/>
          <w:b/>
          <w:bCs/>
          <w:sz w:val="32"/>
          <w:szCs w:val="32"/>
        </w:rPr>
        <w:t>pip</w:t>
      </w:r>
      <w:r>
        <w:rPr>
          <w:rFonts w:ascii="Verdana" w:eastAsia="Verdana" w:hAnsi="Verdana" w:cs="Verdana"/>
          <w:sz w:val="32"/>
          <w:szCs w:val="32"/>
        </w:rPr>
        <w:t xml:space="preserve"> para instalar la librería de Oracle.</w:t>
      </w:r>
    </w:p>
    <w:p w14:paraId="33D1382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C62F644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pip install oracledb</w:t>
      </w:r>
    </w:p>
    <w:p w14:paraId="7B8E9C5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90FB4F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Cada librería depende de una cadena de conexión para acceder al servidor</w:t>
      </w:r>
    </w:p>
    <w:p w14:paraId="5A9DD34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3BF0E1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lastRenderedPageBreak/>
        <w:t>Para conectar con Oracle desde Python:</w:t>
      </w:r>
    </w:p>
    <w:p w14:paraId="038BF37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B07690E" w14:textId="77777777" w:rsidR="00FD327B" w:rsidRDefault="00FD327B" w:rsidP="00FD327B">
      <w:pPr>
        <w:widowControl w:val="0"/>
        <w:numPr>
          <w:ilvl w:val="0"/>
          <w:numId w:val="41"/>
        </w:numPr>
        <w:ind w:left="1068" w:hanging="360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Importar nuestra librería</w:t>
      </w:r>
    </w:p>
    <w:p w14:paraId="5656159A" w14:textId="77777777" w:rsidR="00FD327B" w:rsidRDefault="00FD327B" w:rsidP="00FD327B">
      <w:pPr>
        <w:ind w:left="1776"/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import oracledb</w:t>
      </w:r>
    </w:p>
    <w:p w14:paraId="3F8794C7" w14:textId="77777777" w:rsidR="00FD327B" w:rsidRDefault="00FD327B" w:rsidP="00FD327B">
      <w:pPr>
        <w:widowControl w:val="0"/>
        <w:numPr>
          <w:ilvl w:val="0"/>
          <w:numId w:val="41"/>
        </w:numPr>
        <w:ind w:left="1068" w:hanging="360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Mediante un objeto </w:t>
      </w:r>
      <w:r>
        <w:rPr>
          <w:rFonts w:ascii="Verdana" w:eastAsia="Verdana" w:hAnsi="Verdana" w:cs="Verdana"/>
          <w:b/>
          <w:bCs/>
          <w:sz w:val="32"/>
          <w:szCs w:val="32"/>
        </w:rPr>
        <w:t>Connection</w:t>
      </w:r>
      <w:r>
        <w:rPr>
          <w:rFonts w:ascii="Verdana" w:eastAsia="Verdana" w:hAnsi="Verdana" w:cs="Verdana"/>
          <w:sz w:val="32"/>
          <w:szCs w:val="32"/>
        </w:rPr>
        <w:t xml:space="preserve"> de la librería</w:t>
      </w:r>
      <w:r>
        <w:rPr>
          <w:rFonts w:ascii="Verdana" w:eastAsia="Verdana" w:hAnsi="Verdana" w:cs="Verdana"/>
          <w:b/>
          <w:bCs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debemos indicar nuestros datos de servidor, user y pass</w:t>
      </w:r>
    </w:p>
    <w:p w14:paraId="4F637C58" w14:textId="77777777" w:rsidR="00FD327B" w:rsidRDefault="00FD327B" w:rsidP="00FD327B">
      <w:pPr>
        <w:ind w:left="1776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Server: LOCALHOST/BBDD</w:t>
      </w:r>
    </w:p>
    <w:p w14:paraId="36A624F2" w14:textId="77777777" w:rsidR="00FD327B" w:rsidRDefault="00FD327B" w:rsidP="00FD327B">
      <w:pPr>
        <w:ind w:left="1776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User: SYSTEM</w:t>
      </w:r>
    </w:p>
    <w:p w14:paraId="1EE41DC0" w14:textId="77777777" w:rsidR="00FD327B" w:rsidRDefault="00FD327B" w:rsidP="00FD327B">
      <w:pPr>
        <w:ind w:left="1776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Password: oracle</w:t>
      </w:r>
    </w:p>
    <w:p w14:paraId="30560D51" w14:textId="77777777" w:rsidR="00FD327B" w:rsidRDefault="00FD327B" w:rsidP="00FD327B">
      <w:pPr>
        <w:ind w:left="708"/>
        <w:rPr>
          <w:rFonts w:ascii="Verdana" w:eastAsia="Verdana" w:hAnsi="Verdana" w:cs="Verdana"/>
          <w:sz w:val="32"/>
          <w:szCs w:val="32"/>
        </w:rPr>
      </w:pPr>
    </w:p>
    <w:p w14:paraId="7049A999" w14:textId="77777777" w:rsidR="00FD327B" w:rsidRDefault="00FD327B" w:rsidP="00FD327B">
      <w:pPr>
        <w:ind w:left="708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Connection(user=»system», password=»oracle», dsn=»Oracle Server»)</w:t>
      </w:r>
    </w:p>
    <w:p w14:paraId="54FC563B" w14:textId="77777777" w:rsidR="00FD327B" w:rsidRDefault="00FD327B" w:rsidP="00FD327B">
      <w:pPr>
        <w:ind w:left="708"/>
        <w:rPr>
          <w:rFonts w:ascii="Verdana" w:eastAsia="Verdana" w:hAnsi="Verdana" w:cs="Verdana"/>
          <w:sz w:val="32"/>
          <w:szCs w:val="32"/>
        </w:rPr>
      </w:pPr>
    </w:p>
    <w:p w14:paraId="6F84F4D1" w14:textId="77777777" w:rsidR="00FD327B" w:rsidRDefault="00FD327B" w:rsidP="00FD327B">
      <w:pPr>
        <w:ind w:left="708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Creamos un nuevo programa Python llamado </w:t>
      </w:r>
    </w:p>
    <w:p w14:paraId="5AB0D888" w14:textId="77777777" w:rsidR="00FD327B" w:rsidRDefault="00FD327B" w:rsidP="00FD327B">
      <w:pPr>
        <w:ind w:left="708"/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python34conectaroracle.py</w:t>
      </w:r>
    </w:p>
    <w:p w14:paraId="4D6FB4BE" w14:textId="77777777" w:rsidR="00FD327B" w:rsidRDefault="00FD327B" w:rsidP="00FD327B">
      <w:pPr>
        <w:ind w:left="708" w:firstLine="708"/>
        <w:rPr>
          <w:rFonts w:ascii="Verdana" w:eastAsia="Verdana" w:hAnsi="Verdana" w:cs="Verdana"/>
          <w:sz w:val="32"/>
          <w:szCs w:val="32"/>
        </w:rPr>
      </w:pPr>
    </w:p>
    <w:p w14:paraId="5175C6F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7C6B970D" wp14:editId="468EC2D6">
            <wp:extent cx="5941695" cy="2359025"/>
            <wp:effectExtent l="0" t="0" r="0" b="0"/>
            <wp:docPr id="129" name="Imagen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n135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8CgAAB6IAAAAAAAAAAAAAAQAAAAAAAABNAAAAAQAAAAAAAABNAAAAjSQAAIMOAAAAAAAATQAAAE0AAAAoAAAACAAAAAEAAAABAAAA"/>
                        </a:ext>
                      </a:extLst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3590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2E5F122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04837E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Sobre este mismo ejemplo, vamos a «intentar» leer registros de los departamentos.</w:t>
      </w:r>
    </w:p>
    <w:p w14:paraId="3D94D18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136647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Las consultas select se ejecutan a partir de connection y se crea un objeto llamado cursor.</w:t>
      </w:r>
    </w:p>
    <w:p w14:paraId="6EB8BC7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023D509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cursor = connection.cursor()</w:t>
      </w:r>
    </w:p>
    <w:p w14:paraId="39B09B0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7373BF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lastRenderedPageBreak/>
        <w:t>Una vez que tenemos el cursor, se ejecuta la consulta SQL.</w:t>
      </w:r>
    </w:p>
    <w:p w14:paraId="2D0390C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CD6D2CC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cursor.execute(SQL)</w:t>
      </w:r>
    </w:p>
    <w:p w14:paraId="5861E38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E61AE6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Una vez que tenemos todo, ya tendremos los datos.</w:t>
      </w:r>
    </w:p>
    <w:p w14:paraId="446C2D1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509868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6DD561FB" wp14:editId="2E1CDD03">
            <wp:extent cx="3771900" cy="1217930"/>
            <wp:effectExtent l="0" t="0" r="0" b="0"/>
            <wp:docPr id="130" name="Imagen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n136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QXAAB+BwAANBcAAH4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CgAAB6IAAAAAAAAAAAAAAQAAAAAAAABNAAAAAAAAAAAAAABNAAAANBcAAH4HAAAAAAAATQAAAE0AAAAoAAAACAAAAAEAAAABAAAA"/>
                        </a:ext>
                      </a:extLst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217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597A6FA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919997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import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oracledb</w:t>
      </w:r>
    </w:p>
    <w:p w14:paraId="7620DDC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br/>
      </w:r>
    </w:p>
    <w:p w14:paraId="65E988B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"Conectando a Oracle"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4B2FAC5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#Tenemos un objeto connection que nos pedirá</w:t>
      </w:r>
    </w:p>
    <w:p w14:paraId="7EF2DB0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#(user, password, server)</w:t>
      </w:r>
    </w:p>
    <w:p w14:paraId="45CA2E9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oracledb.connect(</w:t>
      </w:r>
      <w:r>
        <w:rPr>
          <w:rFonts w:ascii="Menlo" w:hAnsi="Menlo"/>
          <w:b/>
          <w:i/>
          <w:color w:val="AE81FF"/>
          <w:sz w:val="33"/>
          <w:shd w:val="clear" w:color="auto" w:fill="FFFFFF"/>
        </w:rPr>
        <w:t>user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28C6E4"/>
          <w:sz w:val="33"/>
          <w:shd w:val="clear" w:color="auto" w:fill="FFFFFF"/>
        </w:rPr>
        <w:t>"SYSTEM"</w:t>
      </w:r>
    </w:p>
    <w:p w14:paraId="786AC2A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i/>
          <w:color w:val="AE81FF"/>
          <w:sz w:val="33"/>
          <w:shd w:val="clear" w:color="auto" w:fill="FFFFFF"/>
        </w:rPr>
        <w:t>password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28C6E4"/>
          <w:sz w:val="33"/>
          <w:shd w:val="clear" w:color="auto" w:fill="FFFFFF"/>
        </w:rPr>
        <w:t>"oracle"</w:t>
      </w:r>
    </w:p>
    <w:p w14:paraId="32BA726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i/>
          <w:color w:val="AE81FF"/>
          <w:sz w:val="33"/>
          <w:shd w:val="clear" w:color="auto" w:fill="FFFFFF"/>
        </w:rPr>
        <w:t>dsn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28C6E4"/>
          <w:sz w:val="33"/>
          <w:shd w:val="clear" w:color="auto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35C3F5C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"Estamos conectados!!!!"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39B949C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#Creamos nuestra consulta SQL con los departamentos</w:t>
      </w:r>
    </w:p>
    <w:p w14:paraId="1451549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#La consulta SQL desde Python no finaliza en ;</w:t>
      </w:r>
    </w:p>
    <w:p w14:paraId="0F277FF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color="auto" w:fill="FFFFFF"/>
        </w:rPr>
        <w:t>"select * from DEPT"</w:t>
      </w:r>
    </w:p>
    <w:p w14:paraId="7964453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lastRenderedPageBreak/>
        <w:t>#Creamos un cursor para la consulta</w:t>
      </w:r>
    </w:p>
    <w:p w14:paraId="16C1760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connection.cursor()</w:t>
      </w:r>
    </w:p>
    <w:p w14:paraId="16D9B30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#Debemos ejecutar la consulta para que nos devuelva los</w:t>
      </w:r>
    </w:p>
    <w:p w14:paraId="38B4D34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#datos de Oracle</w:t>
      </w:r>
    </w:p>
    <w:p w14:paraId="0C1A213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cursor.execute(sql)</w:t>
      </w:r>
    </w:p>
    <w:p w14:paraId="6177F27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#Aqui ya estan los datos</w:t>
      </w:r>
    </w:p>
    <w:p w14:paraId="519DE31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#Una vez que tenemos el cursor, debemos leer los datos.</w:t>
      </w:r>
    </w:p>
    <w:p w14:paraId="311E197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#Tenemos un método llamado fetchone() que se mueve una fila</w:t>
      </w:r>
    </w:p>
    <w:p w14:paraId="6AC2B1F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#cada vez que lo ejecutamos</w:t>
      </w:r>
    </w:p>
    <w:p w14:paraId="4A32D14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#Nos devuelve la fila en la que estamos posicionados.</w:t>
      </w:r>
    </w:p>
    <w:p w14:paraId="1A93B4F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color="auto" w:fill="FFFFFF"/>
        </w:rPr>
        <w:t>#Primera fila</w:t>
      </w:r>
    </w:p>
    <w:p w14:paraId="2F921A3C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(row)</w:t>
      </w:r>
    </w:p>
    <w:p w14:paraId="1305339C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color="auto" w:fill="FFFFFF"/>
        </w:rPr>
        <w:t>#Segunda fila</w:t>
      </w:r>
    </w:p>
    <w:p w14:paraId="4999A9E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(row)</w:t>
      </w:r>
    </w:p>
    <w:p w14:paraId="2718190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color="auto" w:fill="FFFFFF"/>
        </w:rPr>
        <w:t>#Tercera fila</w:t>
      </w:r>
    </w:p>
    <w:p w14:paraId="6283E82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(row)</w:t>
      </w:r>
    </w:p>
    <w:p w14:paraId="796EAB4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color="auto" w:fill="FFFFFF"/>
        </w:rPr>
        <w:t>#Cuarta fila</w:t>
      </w:r>
    </w:p>
    <w:p w14:paraId="25ADFE6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(row)</w:t>
      </w:r>
    </w:p>
    <w:p w14:paraId="1F05FBC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#Qué sucede si leemos una fila cuando no tenemos más?</w:t>
      </w:r>
    </w:p>
    <w:p w14:paraId="4397ED6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cursor.fetchone()</w:t>
      </w:r>
    </w:p>
    <w:p w14:paraId="367AB36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lastRenderedPageBreak/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(row)</w:t>
      </w:r>
    </w:p>
    <w:p w14:paraId="1C403D7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#Siempre que finalicemos las acciones, debemos</w:t>
      </w:r>
    </w:p>
    <w:p w14:paraId="6783FFE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#liberar los recursos</w:t>
      </w:r>
    </w:p>
    <w:p w14:paraId="4DFC7DA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cursor.close()</w:t>
      </w:r>
    </w:p>
    <w:p w14:paraId="6A6C855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connection.close()</w:t>
      </w:r>
    </w:p>
    <w:p w14:paraId="6044647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3ACF583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F77084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Podemos recorrer las filas del cursor de una sola vez con dos tipos de Bucles:</w:t>
      </w:r>
    </w:p>
    <w:p w14:paraId="548623C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918414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28DC19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1) WHILE</w:t>
      </w:r>
    </w:p>
    <w:p w14:paraId="4347EA6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8F7A49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24577543" wp14:editId="4A3A5585">
            <wp:extent cx="3651885" cy="1593215"/>
            <wp:effectExtent l="0" t="0" r="0" b="0"/>
            <wp:docPr id="131" name="Imagen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n138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HcWAADNCQAAdxYAAM0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4CgAAB6IAAAAAAAAAAAAAAQAAAAAAAABNAAAAAAAAAAAAAABNAAAAdxYAAM0JAAAAAAAATQAAAE0AAAAoAAAACAAAAAEAAAABAAAA"/>
                        </a:ext>
                      </a:extLst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651885" cy="15932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0F73144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CDD70D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2) FOR</w:t>
      </w:r>
    </w:p>
    <w:p w14:paraId="663F80E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D4248F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3AEFA26A" wp14:editId="163680D8">
            <wp:extent cx="4594225" cy="1628775"/>
            <wp:effectExtent l="0" t="0" r="0" b="0"/>
            <wp:docPr id="132" name="Imagen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n137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McAAAFCgAAQxwAAAU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8CgAAB6IAAAAAAAAAAAAAAQAAAAAAAABNAAAAAQAAAAAAAABNAAAAQxwAAAUKAAAAAAAATQAAAE0AAAAoAAAACAAAAAEAAAABAAAA"/>
                        </a:ext>
                      </a:extLst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594225" cy="16287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62F4D92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63CAA2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lastRenderedPageBreak/>
        <w:t>Tenemos otra posibilidad en la que podríamos recorrer columna a columna de izquierda a derecha de una consulta con las variables declaradas en un for.</w:t>
      </w:r>
    </w:p>
    <w:p w14:paraId="405972D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2976A90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3) </w:t>
      </w:r>
      <w:r>
        <w:rPr>
          <w:rFonts w:ascii="Verdana" w:eastAsia="Verdana" w:hAnsi="Verdana" w:cs="Verdana"/>
          <w:b/>
          <w:bCs/>
          <w:sz w:val="32"/>
          <w:szCs w:val="32"/>
        </w:rPr>
        <w:t>VARIABLES EN FOR</w:t>
      </w:r>
    </w:p>
    <w:p w14:paraId="45DFE29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904914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43F9AB1F" wp14:editId="5C269722">
            <wp:extent cx="5941695" cy="1450340"/>
            <wp:effectExtent l="0" t="0" r="0" b="0"/>
            <wp:docPr id="133" name="Imagen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n139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CwAAB6IAAAAAAAAAAAAAAQAAAAAAAABNAAAAAAAAAAAAAABNAAAAjSQAAOwIAAAAAAAATQAAAE0AAAAoAAAACAAAAAEAAAABAAAA"/>
                        </a:ext>
                      </a:extLst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503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7F45084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65BAFA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En el siguiente ejemplo vamos a realizar un buscador de un departamento por su ID.</w:t>
      </w:r>
    </w:p>
    <w:p w14:paraId="566EC9D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Pediremos al usuario que nos diga el ID del departamento.</w:t>
      </w:r>
    </w:p>
    <w:p w14:paraId="73417EE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Mostramos los datos del departamento.</w:t>
      </w:r>
    </w:p>
    <w:p w14:paraId="32AEB9F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Si no encuentra el departamento, se lo decimos.</w:t>
      </w:r>
    </w:p>
    <w:p w14:paraId="7421F6C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if (row == None):</w:t>
      </w:r>
    </w:p>
    <w:p w14:paraId="5605F2C9" w14:textId="77777777" w:rsidR="00FD327B" w:rsidRDefault="00FD327B" w:rsidP="00FD327B">
      <w:pPr>
        <w:ind w:firstLine="708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Print(«No tenemos»)</w:t>
      </w:r>
    </w:p>
    <w:p w14:paraId="3D3FDA7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else:</w:t>
      </w:r>
    </w:p>
    <w:p w14:paraId="55ACF214" w14:textId="77777777" w:rsidR="00FD327B" w:rsidRDefault="00FD327B" w:rsidP="00FD327B">
      <w:pPr>
        <w:ind w:firstLine="708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Print(«Tenemos datos»)</w:t>
      </w:r>
    </w:p>
    <w:p w14:paraId="66CFC3DA" w14:textId="77777777" w:rsidR="00FD327B" w:rsidRDefault="00FD327B" w:rsidP="00FD327B">
      <w:pPr>
        <w:ind w:firstLine="708"/>
        <w:rPr>
          <w:rFonts w:ascii="Verdana" w:eastAsia="Verdana" w:hAnsi="Verdana" w:cs="Verdana"/>
          <w:sz w:val="32"/>
          <w:szCs w:val="32"/>
        </w:rPr>
      </w:pPr>
    </w:p>
    <w:p w14:paraId="4B99733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Creamos un nuevo programa llamado </w:t>
      </w:r>
    </w:p>
    <w:p w14:paraId="58E4CEFA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python35buscadordepartamento.py</w:t>
      </w:r>
    </w:p>
    <w:p w14:paraId="5CE5452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29ADE6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4F80C925" wp14:editId="1AB16975">
            <wp:extent cx="3898900" cy="1082675"/>
            <wp:effectExtent l="0" t="0" r="0" b="0"/>
            <wp:docPr id="134" name="Imagen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n140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wXAACpBgAA/BcAAKk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QCwAAB6IAAAAAAAAAAAAAAQAAAAAAAABNAAAAAAAAAAAAAABNAAAA/BcAAKkGAAAAAAAATQAAAE0AAAAoAAAACAAAAAEAAAABAAAA"/>
                        </a:ext>
                      </a:extLst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0826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6A54061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479876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import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oracledb</w:t>
      </w:r>
    </w:p>
    <w:p w14:paraId="354D44D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9F9F8F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lastRenderedPageBreak/>
        <w:t>#Creamos conexion a oracle</w:t>
      </w:r>
    </w:p>
    <w:p w14:paraId="70573A6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oracledb.connect(</w:t>
      </w:r>
      <w:r>
        <w:rPr>
          <w:rFonts w:ascii="Menlo" w:hAnsi="Menlo"/>
          <w:b/>
          <w:i/>
          <w:color w:val="28C6E4"/>
          <w:sz w:val="33"/>
          <w:shd w:val="clear" w:color="auto" w:fill="FFFFFF"/>
        </w:rPr>
        <w:t>user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F92672"/>
          <w:sz w:val="33"/>
          <w:shd w:val="clear" w:color="auto" w:fill="FFFFFF"/>
        </w:rPr>
        <w:t>"SYSTEM"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color="auto" w:fill="FFFFFF"/>
        </w:rPr>
        <w:t>password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F92672"/>
          <w:sz w:val="33"/>
          <w:shd w:val="clear" w:color="auto" w:fill="FFFFFF"/>
        </w:rPr>
        <w:t>"oracle"</w:t>
      </w:r>
    </w:p>
    <w:p w14:paraId="5D679D9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color="auto" w:fill="FFFFFF"/>
        </w:rPr>
        <w:t>dsn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F92672"/>
          <w:sz w:val="33"/>
          <w:shd w:val="clear" w:color="auto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6B166BF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F92672"/>
          <w:sz w:val="33"/>
          <w:shd w:val="clear" w:color="auto" w:fill="FFFFFF"/>
        </w:rPr>
        <w:t>"Conectado"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5639046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9F9F8F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#Pedimos el departamento al usuario</w:t>
      </w:r>
    </w:p>
    <w:p w14:paraId="646BA2D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F92672"/>
          <w:sz w:val="33"/>
          <w:shd w:val="clear" w:color="auto" w:fill="FFFFFF"/>
        </w:rPr>
        <w:t>"Introduce un ID de departamento"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1052D26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iddepartamento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input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()</w:t>
      </w:r>
    </w:p>
    <w:p w14:paraId="545E40A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9F9F8F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#Necesitamos una consulta para buscar un departamento</w:t>
      </w:r>
    </w:p>
    <w:p w14:paraId="3EE46B2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color="auto" w:fill="FFFFFF"/>
        </w:rPr>
        <w:t>"select * from DEPT where DEPT_NO="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color="auto" w:fill="FFFFFF"/>
        </w:rPr>
        <w:t>+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iddepartamento</w:t>
      </w:r>
    </w:p>
    <w:p w14:paraId="5BF0122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(sql)</w:t>
      </w:r>
    </w:p>
    <w:p w14:paraId="23F66C7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9F9F8F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#Creamos un cursor</w:t>
      </w:r>
    </w:p>
    <w:p w14:paraId="3FAAFCF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connection.cursor()</w:t>
      </w:r>
    </w:p>
    <w:p w14:paraId="1DB6BE3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9F9F8F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#Ejecutamos la consulta para traer los datos</w:t>
      </w:r>
    </w:p>
    <w:p w14:paraId="06ABDF7C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cursor.execute(sql)</w:t>
      </w:r>
    </w:p>
    <w:p w14:paraId="0AA93E9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9F9F8F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#Recuperamos la primera fila</w:t>
      </w:r>
    </w:p>
    <w:p w14:paraId="19D1DBB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cursor.fetchone()</w:t>
      </w:r>
    </w:p>
    <w:p w14:paraId="22E7380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9F9F8F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#Comprobamos si tenemos datos o no en la fila</w:t>
      </w:r>
    </w:p>
    <w:p w14:paraId="1B5C322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if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(row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6AAF19"/>
          <w:sz w:val="33"/>
          <w:shd w:val="clear" w:color="auto" w:fill="FFFFFF"/>
        </w:rPr>
        <w:t>None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3AFC564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F92672"/>
          <w:sz w:val="33"/>
          <w:shd w:val="clear" w:color="auto" w:fill="FFFFFF"/>
        </w:rPr>
        <w:t>"No existe el departamento"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7D86113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lastRenderedPageBreak/>
        <w:t>else</w:t>
      </w:r>
      <w:r>
        <w:rPr>
          <w:rFonts w:ascii="Menlo" w:hAnsi="Menlo"/>
          <w:b/>
          <w:color w:val="000000"/>
          <w:sz w:val="33"/>
          <w:shd w:val="clear" w:color="auto" w:fill="FFFFFF"/>
        </w:rPr>
        <w:t>:</w:t>
      </w:r>
    </w:p>
    <w:p w14:paraId="1B506D9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9F9F8F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#Recuperamos los datos</w:t>
      </w:r>
    </w:p>
    <w:p w14:paraId="7789DDB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9F9F8F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nombre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color="auto" w:fill="FFFFFF"/>
        </w:rPr>
        <w:t>1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] </w:t>
      </w:r>
      <w:r>
        <w:rPr>
          <w:rFonts w:ascii="Menlo" w:hAnsi="Menlo"/>
          <w:b/>
          <w:color w:val="9F9F8F"/>
          <w:sz w:val="33"/>
          <w:shd w:val="clear" w:color="auto" w:fill="FFFFFF"/>
        </w:rPr>
        <w:t>#DNOMBRE</w:t>
      </w:r>
    </w:p>
    <w:p w14:paraId="7F0B08A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9F9F8F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localidad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color="auto" w:fill="FFFFFF"/>
        </w:rPr>
        <w:t>2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] </w:t>
      </w:r>
      <w:r>
        <w:rPr>
          <w:rFonts w:ascii="Menlo" w:hAnsi="Menlo"/>
          <w:b/>
          <w:color w:val="9F9F8F"/>
          <w:sz w:val="33"/>
          <w:shd w:val="clear" w:color="auto" w:fill="FFFFFF"/>
        </w:rPr>
        <w:t>#LOC</w:t>
      </w:r>
    </w:p>
    <w:p w14:paraId="6558970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(nombre </w:t>
      </w:r>
      <w:r>
        <w:rPr>
          <w:rFonts w:ascii="Menlo" w:hAnsi="Menlo"/>
          <w:b/>
          <w:color w:val="F25A00"/>
          <w:sz w:val="33"/>
          <w:shd w:val="clear" w:color="auto" w:fill="FFFFFF"/>
        </w:rPr>
        <w:t>+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color="auto" w:fill="FFFFFF"/>
        </w:rPr>
        <w:t>", "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color="auto" w:fill="FFFFFF"/>
        </w:rPr>
        <w:t>+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localidad)</w:t>
      </w:r>
    </w:p>
    <w:p w14:paraId="12A6108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9F9F8F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#Liberamos los recursos</w:t>
      </w:r>
    </w:p>
    <w:p w14:paraId="07D5CF7C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cursor.close()</w:t>
      </w:r>
    </w:p>
    <w:p w14:paraId="30858ED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connection.close()</w:t>
      </w:r>
    </w:p>
    <w:p w14:paraId="0EC633F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F92672"/>
          <w:sz w:val="33"/>
          <w:shd w:val="clear" w:color="auto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64C52EE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BA42987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</w:p>
    <w:p w14:paraId="63DA1E4C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</w:p>
    <w:p w14:paraId="41C925FF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</w:p>
    <w:p w14:paraId="5CC3800D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</w:p>
    <w:p w14:paraId="53145973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</w:p>
    <w:p w14:paraId="4EB86BB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Nota:</w:t>
      </w:r>
      <w:r>
        <w:rPr>
          <w:rFonts w:ascii="Verdana" w:eastAsia="Verdana" w:hAnsi="Verdana" w:cs="Verdana"/>
          <w:sz w:val="32"/>
          <w:szCs w:val="32"/>
        </w:rPr>
        <w:t xml:space="preserve"> La base es la consulta.</w:t>
      </w:r>
    </w:p>
    <w:p w14:paraId="140A1F2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3591D49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Debemos buscar un </w:t>
      </w:r>
      <w:r>
        <w:rPr>
          <w:rFonts w:ascii="Verdana" w:eastAsia="Verdana" w:hAnsi="Verdana" w:cs="Verdana"/>
          <w:b/>
          <w:bCs/>
          <w:sz w:val="32"/>
          <w:szCs w:val="32"/>
        </w:rPr>
        <w:t>ENFERMO</w:t>
      </w:r>
      <w:r>
        <w:rPr>
          <w:rFonts w:ascii="Verdana" w:eastAsia="Verdana" w:hAnsi="Verdana" w:cs="Verdana"/>
          <w:sz w:val="32"/>
          <w:szCs w:val="32"/>
        </w:rPr>
        <w:t xml:space="preserve"> por su </w:t>
      </w:r>
      <w:r>
        <w:rPr>
          <w:rFonts w:ascii="Verdana" w:eastAsia="Verdana" w:hAnsi="Verdana" w:cs="Verdana"/>
          <w:b/>
          <w:bCs/>
          <w:sz w:val="32"/>
          <w:szCs w:val="32"/>
        </w:rPr>
        <w:t>inscripción</w:t>
      </w:r>
    </w:p>
    <w:p w14:paraId="6CC573B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Pediremos la inscripción al usuario y si existe, dibujamos sus datos </w:t>
      </w:r>
      <w:r>
        <w:rPr>
          <w:rFonts w:ascii="Verdana" w:eastAsia="Verdana" w:hAnsi="Verdana" w:cs="Verdana"/>
          <w:b/>
          <w:bCs/>
          <w:sz w:val="32"/>
          <w:szCs w:val="32"/>
        </w:rPr>
        <w:t>(apellido y dirección)</w:t>
      </w:r>
      <w:r>
        <w:rPr>
          <w:rFonts w:ascii="Verdana" w:eastAsia="Verdana" w:hAnsi="Verdana" w:cs="Verdana"/>
          <w:sz w:val="32"/>
          <w:szCs w:val="32"/>
        </w:rPr>
        <w:t xml:space="preserve"> y sino, indicamos que el enfermo no existe.</w:t>
      </w:r>
    </w:p>
    <w:p w14:paraId="6DF58A3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FC49D0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Creamos un nuevo program llamado </w:t>
      </w:r>
    </w:p>
    <w:p w14:paraId="34C8D3CF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python36buscarenfermo</w:t>
      </w:r>
    </w:p>
    <w:p w14:paraId="177283F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F3C82E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23277F41" wp14:editId="3D499A9C">
            <wp:extent cx="3199765" cy="906780"/>
            <wp:effectExtent l="0" t="0" r="0" b="0"/>
            <wp:docPr id="135" name="Imagen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n141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8TAACUBQAArxMAAJQ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9CwAAB6IAAAAAAAAAAAAAAQAAAAAAAABNAAAAAAAAAAAAAABNAAAArxMAAJQFAAAAAAAATQAAAE0AAAAoAAAACAAAAAEAAAABAAAA"/>
                        </a:ext>
                      </a:extLst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9067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6F7797C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A06E41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lastRenderedPageBreak/>
        <w:t>import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oracledb</w:t>
      </w:r>
    </w:p>
    <w:p w14:paraId="556A348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color="auto" w:fill="FFFFFF"/>
        </w:rPr>
        <w:t>user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28C6E4"/>
          <w:sz w:val="33"/>
          <w:shd w:val="clear" w:color="auto" w:fill="FFFFFF"/>
        </w:rPr>
        <w:t>"system"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color="auto" w:fill="FFFFFF"/>
        </w:rPr>
        <w:t>password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28C6E4"/>
          <w:sz w:val="33"/>
          <w:shd w:val="clear" w:color="auto" w:fill="FFFFFF"/>
        </w:rPr>
        <w:t>"oracle"</w:t>
      </w:r>
    </w:p>
    <w:p w14:paraId="666E12E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color="auto" w:fill="FFFFFF"/>
        </w:rPr>
        <w:t>dsn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28C6E4"/>
          <w:sz w:val="33"/>
          <w:shd w:val="clear" w:color="auto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27D73AE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"Introduzca inscripcion"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06FB586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dato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color="auto" w:fill="FFFFFF"/>
        </w:rPr>
        <w:t>input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()</w:t>
      </w:r>
    </w:p>
    <w:p w14:paraId="737A5E5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color="auto" w:fill="FFFFFF"/>
        </w:rPr>
        <w:t>"select APELLIDO, DIRECCION from ENFERMO "</w:t>
      </w:r>
      <w:r>
        <w:rPr>
          <w:rFonts w:ascii="Menlo" w:hAnsi="Menlo"/>
          <w:b/>
          <w:color w:val="000000"/>
          <w:sz w:val="33"/>
          <w:shd w:val="clear" w:color="auto" w:fill="FFFFFF"/>
        </w:rPr>
        <w:t>\</w:t>
      </w:r>
    </w:p>
    <w:p w14:paraId="38835A3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t>" where INSCRIPCION="</w:t>
      </w:r>
      <w:r>
        <w:rPr>
          <w:rFonts w:ascii="Menlo" w:hAnsi="Menlo"/>
          <w:b/>
          <w:color w:val="F25A00"/>
          <w:sz w:val="33"/>
          <w:shd w:val="clear" w:color="auto" w:fill="FFFFFF"/>
        </w:rPr>
        <w:t>+</w:t>
      </w:r>
      <w:r>
        <w:rPr>
          <w:rFonts w:ascii="Menlo" w:hAnsi="Menlo"/>
          <w:b/>
          <w:color w:val="000000"/>
          <w:sz w:val="33"/>
          <w:shd w:val="clear" w:color="auto" w:fill="FFFFFF"/>
        </w:rPr>
        <w:t>dato</w:t>
      </w:r>
    </w:p>
    <w:p w14:paraId="222A06E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connection.cursor()</w:t>
      </w:r>
    </w:p>
    <w:p w14:paraId="41582BA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cursor.execute(sql)</w:t>
      </w:r>
    </w:p>
    <w:p w14:paraId="6E8F8E0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cursor.fetchone()</w:t>
      </w:r>
    </w:p>
    <w:p w14:paraId="144916D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if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(row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None</w:t>
      </w:r>
      <w:r>
        <w:rPr>
          <w:rFonts w:ascii="Menlo" w:hAnsi="Menlo"/>
          <w:b/>
          <w:color w:val="000000"/>
          <w:sz w:val="33"/>
          <w:shd w:val="clear" w:color="auto" w:fill="FFFFFF"/>
        </w:rPr>
        <w:t>):</w:t>
      </w:r>
    </w:p>
    <w:p w14:paraId="52FCE2B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"No existen enfermos con esa inscripcion"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4A93107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else</w:t>
      </w:r>
      <w:r>
        <w:rPr>
          <w:rFonts w:ascii="Menlo" w:hAnsi="Menlo"/>
          <w:b/>
          <w:color w:val="000000"/>
          <w:sz w:val="33"/>
          <w:shd w:val="clear" w:color="auto" w:fill="FFFFFF"/>
        </w:rPr>
        <w:t>:</w:t>
      </w:r>
    </w:p>
    <w:p w14:paraId="06EBEB6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apellido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row[</w:t>
      </w:r>
      <w:r>
        <w:rPr>
          <w:rFonts w:ascii="Menlo" w:hAnsi="Menlo"/>
          <w:b/>
          <w:color w:val="AE81FF"/>
          <w:sz w:val="33"/>
          <w:shd w:val="clear" w:color="auto" w:fill="FFFFFF"/>
        </w:rPr>
        <w:t>0</w:t>
      </w:r>
      <w:r>
        <w:rPr>
          <w:rFonts w:ascii="Menlo" w:hAnsi="Menlo"/>
          <w:b/>
          <w:color w:val="000000"/>
          <w:sz w:val="33"/>
          <w:shd w:val="clear" w:color="auto" w:fill="FFFFFF"/>
        </w:rPr>
        <w:t>]</w:t>
      </w:r>
    </w:p>
    <w:p w14:paraId="23B32C3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direccion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row[</w:t>
      </w:r>
      <w:r>
        <w:rPr>
          <w:rFonts w:ascii="Menlo" w:hAnsi="Menlo"/>
          <w:b/>
          <w:color w:val="AE81FF"/>
          <w:sz w:val="33"/>
          <w:shd w:val="clear" w:color="auto" w:fill="FFFFFF"/>
        </w:rPr>
        <w:t>1</w:t>
      </w:r>
      <w:r>
        <w:rPr>
          <w:rFonts w:ascii="Menlo" w:hAnsi="Menlo"/>
          <w:b/>
          <w:color w:val="000000"/>
          <w:sz w:val="33"/>
          <w:shd w:val="clear" w:color="auto" w:fill="FFFFFF"/>
        </w:rPr>
        <w:t>]</w:t>
      </w:r>
    </w:p>
    <w:p w14:paraId="2BB3B9E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(apellido </w:t>
      </w:r>
      <w:r>
        <w:rPr>
          <w:rFonts w:ascii="Menlo" w:hAnsi="Menlo"/>
          <w:b/>
          <w:color w:val="F25A00"/>
          <w:sz w:val="33"/>
          <w:shd w:val="clear" w:color="auto" w:fill="FFFFFF"/>
        </w:rPr>
        <w:t>+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color="auto" w:fill="FFFFFF"/>
        </w:rPr>
        <w:t>", "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color="auto" w:fill="FFFFFF"/>
        </w:rPr>
        <w:t>+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direccion)</w:t>
      </w:r>
    </w:p>
    <w:p w14:paraId="28EFCC2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cursor.close()</w:t>
      </w:r>
    </w:p>
    <w:p w14:paraId="1277C9F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connection.close()</w:t>
      </w:r>
    </w:p>
    <w:p w14:paraId="188BBB6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43A0705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D02E6B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Nota:</w:t>
      </w:r>
      <w:r>
        <w:rPr>
          <w:rFonts w:ascii="Verdana" w:eastAsia="Verdana" w:hAnsi="Verdana" w:cs="Verdana"/>
          <w:sz w:val="32"/>
          <w:szCs w:val="32"/>
        </w:rPr>
        <w:t xml:space="preserve"> La clave está en la consulta</w:t>
      </w:r>
    </w:p>
    <w:p w14:paraId="7358DE6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35907F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Vamos a mostrar todos los apellidos y funciones de los empleados de la plantilla que tengan un Turno que pediremos al usuario.</w:t>
      </w:r>
    </w:p>
    <w:p w14:paraId="79941E0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251817C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python37plantillaturno.py</w:t>
      </w:r>
    </w:p>
    <w:p w14:paraId="4BE144B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C15218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4BBD1CC7" wp14:editId="3105CA6C">
            <wp:extent cx="4120515" cy="1127125"/>
            <wp:effectExtent l="0" t="0" r="0" b="0"/>
            <wp:docPr id="136" name="Imagen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n142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FkZAADvBgAAWRkAAO8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ZCwAAB6IAAAAAAAAAAAAAAQAAAAAAAABNAAAAAAAAAAAAAABNAAAAWRkAAO8GAAAAAAAATQAAAE0AAAAoAAAACAAAAAEAAAABAAAA"/>
                        </a:ext>
                      </a:extLst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120515" cy="11271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71B5039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857FB9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import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oracledb</w:t>
      </w:r>
    </w:p>
    <w:p w14:paraId="725AD49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br/>
      </w:r>
    </w:p>
    <w:p w14:paraId="219AD32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color="auto" w:fill="FFFFFF"/>
        </w:rPr>
        <w:t>user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28C6E4"/>
          <w:sz w:val="33"/>
          <w:shd w:val="clear" w:color="auto" w:fill="FFFFFF"/>
        </w:rPr>
        <w:t>"system"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color="auto" w:fill="FFFFFF"/>
        </w:rPr>
        <w:t>password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28C6E4"/>
          <w:sz w:val="33"/>
          <w:shd w:val="clear" w:color="auto" w:fill="FFFFFF"/>
        </w:rPr>
        <w:t>"oracle"</w:t>
      </w:r>
    </w:p>
    <w:p w14:paraId="4BA2D2BC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color="auto" w:fill="FFFFFF"/>
        </w:rPr>
        <w:t>dsn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28C6E4"/>
          <w:sz w:val="33"/>
          <w:shd w:val="clear" w:color="auto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407B5B2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"Dame un turno (T,M,N)"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5764AD6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turno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color="auto" w:fill="FFFFFF"/>
        </w:rPr>
        <w:t>input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()</w:t>
      </w:r>
    </w:p>
    <w:p w14:paraId="4C5C1D4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color="auto" w:fill="FFFFFF"/>
        </w:rPr>
        <w:t>"select APELLIDO, FUNCION from PLANTILLA "</w:t>
      </w:r>
      <w:r>
        <w:rPr>
          <w:rFonts w:ascii="Menlo" w:hAnsi="Menlo"/>
          <w:b/>
          <w:color w:val="000000"/>
          <w:sz w:val="33"/>
          <w:shd w:val="clear" w:color="auto" w:fill="FFFFFF"/>
        </w:rPr>
        <w:t>\</w:t>
      </w:r>
    </w:p>
    <w:p w14:paraId="04DC321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t>" where TURNO='"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color="auto" w:fill="FFFFFF"/>
        </w:rPr>
        <w:t>+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turno </w:t>
      </w:r>
      <w:r>
        <w:rPr>
          <w:rFonts w:ascii="Menlo" w:hAnsi="Menlo"/>
          <w:b/>
          <w:color w:val="F25A00"/>
          <w:sz w:val="33"/>
          <w:shd w:val="clear" w:color="auto" w:fill="FFFFFF"/>
        </w:rPr>
        <w:t>+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color="auto" w:fill="FFFFFF"/>
        </w:rPr>
        <w:t>"'"</w:t>
      </w:r>
    </w:p>
    <w:p w14:paraId="0E7A7B8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(sql) </w:t>
      </w:r>
      <w:r>
        <w:rPr>
          <w:rFonts w:ascii="Menlo" w:hAnsi="Menlo"/>
          <w:b/>
          <w:color w:val="AE81FF"/>
          <w:sz w:val="33"/>
          <w:shd w:val="clear" w:color="auto" w:fill="FFFFFF"/>
        </w:rPr>
        <w:t>#PINTAR LA CONSULTA QUE HACEMOS DINAMICAMENTE</w:t>
      </w:r>
    </w:p>
    <w:p w14:paraId="0BE144A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lastRenderedPageBreak/>
        <w:t xml:space="preserve">cursor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connection.cursor()</w:t>
      </w:r>
    </w:p>
    <w:p w14:paraId="5C13A25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cursor.execute(sql)</w:t>
      </w:r>
    </w:p>
    <w:p w14:paraId="7848D8F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for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color="auto" w:fill="FFFFFF"/>
        </w:rPr>
        <w:t>in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cursor:</w:t>
      </w:r>
    </w:p>
    <w:p w14:paraId="1DB8A6B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apellido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color="auto" w:fill="FFFFFF"/>
        </w:rPr>
        <w:t>0</w:t>
      </w:r>
      <w:r>
        <w:rPr>
          <w:rFonts w:ascii="Menlo" w:hAnsi="Menlo"/>
          <w:b/>
          <w:color w:val="000000"/>
          <w:sz w:val="33"/>
          <w:shd w:val="clear" w:color="auto" w:fill="FFFFFF"/>
        </w:rPr>
        <w:t>]</w:t>
      </w:r>
    </w:p>
    <w:p w14:paraId="4FE0A7C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funcion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color="auto" w:fill="FFFFFF"/>
        </w:rPr>
        <w:t>1</w:t>
      </w:r>
      <w:r>
        <w:rPr>
          <w:rFonts w:ascii="Menlo" w:hAnsi="Menlo"/>
          <w:b/>
          <w:color w:val="000000"/>
          <w:sz w:val="33"/>
          <w:shd w:val="clear" w:color="auto" w:fill="FFFFFF"/>
        </w:rPr>
        <w:t>]</w:t>
      </w:r>
    </w:p>
    <w:p w14:paraId="78923DD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(apellido </w:t>
      </w:r>
      <w:r>
        <w:rPr>
          <w:rFonts w:ascii="Menlo" w:hAnsi="Menlo"/>
          <w:b/>
          <w:color w:val="F25A00"/>
          <w:sz w:val="33"/>
          <w:shd w:val="clear" w:color="auto" w:fill="FFFFFF"/>
        </w:rPr>
        <w:t>+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color="auto" w:fill="FFFFFF"/>
        </w:rPr>
        <w:t>", "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color="auto" w:fill="FFFFFF"/>
        </w:rPr>
        <w:t>+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funcion)</w:t>
      </w:r>
    </w:p>
    <w:p w14:paraId="1D5B16D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cursor.close()</w:t>
      </w:r>
    </w:p>
    <w:p w14:paraId="4A87A5F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connection.close()</w:t>
      </w:r>
    </w:p>
    <w:p w14:paraId="50F7FF7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550FDA7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C3D9C9D" w14:textId="77777777" w:rsidR="00FD327B" w:rsidRDefault="00FD327B" w:rsidP="00FD327B">
      <w:pPr>
        <w:jc w:val="center"/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CONSULTAS DE ACCION CON PYTHON</w:t>
      </w:r>
    </w:p>
    <w:p w14:paraId="42AE1D8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CAEE25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Las consultas de acción y de selección, para Python son lo mismo.</w:t>
      </w:r>
    </w:p>
    <w:p w14:paraId="4C2DDC7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El único cambio será que el cursor ejecutará la consulta sql y nada más, no leerá nada.</w:t>
      </w:r>
    </w:p>
    <w:p w14:paraId="167008F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315B57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El objeto cursor ejecutado no tendrá filas, contendrá una propiedad llamada </w:t>
      </w:r>
      <w:r>
        <w:rPr>
          <w:rFonts w:ascii="Verdana" w:eastAsia="Verdana" w:hAnsi="Verdana" w:cs="Verdana"/>
          <w:b/>
          <w:bCs/>
          <w:sz w:val="32"/>
          <w:szCs w:val="32"/>
        </w:rPr>
        <w:t>rowcount</w:t>
      </w:r>
      <w:r>
        <w:rPr>
          <w:rFonts w:ascii="Verdana" w:eastAsia="Verdana" w:hAnsi="Verdana" w:cs="Verdana"/>
          <w:sz w:val="32"/>
          <w:szCs w:val="32"/>
        </w:rPr>
        <w:t xml:space="preserve"> con el número de filas que han sido afectadas por la consulta de acción.</w:t>
      </w:r>
    </w:p>
    <w:p w14:paraId="52E0659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5A6EC6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Vamos a eliminar un enfermo por su inscripción.</w:t>
      </w:r>
    </w:p>
    <w:p w14:paraId="6FC850B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2CD246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Pediremos al usuario el Id de la inscripción para eliminar el enfermo.</w:t>
      </w:r>
    </w:p>
    <w:p w14:paraId="42FAEFA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FC94206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python38eliminarenfermo.py</w:t>
      </w:r>
    </w:p>
    <w:p w14:paraId="56F69DE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E1533F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lastRenderedPageBreak/>
        <w:drawing>
          <wp:inline distT="89535" distB="89535" distL="89535" distR="89535" wp14:anchorId="463359B1" wp14:editId="3B04A794">
            <wp:extent cx="3813175" cy="807085"/>
            <wp:effectExtent l="0" t="0" r="0" b="0"/>
            <wp:docPr id="137" name="Imagen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n143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HUXAAD3BAAAdRcAAPc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7CwAAB6IAAAAAAAAAAAAAAQAAAAAAAABNAAAAAAAAAAAAAABNAAAAdRcAAPcEAAAAAAAATQAAAE0AAAAoAAAACAAAAAEAAAABAAAA"/>
                        </a:ext>
                      </a:extLst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13175" cy="8070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1E782EC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3A849A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Oracle es transaccional, hasta que no escribimos commit o rollback, las acciones no son almacenadas permanentes en la bbdd</w:t>
      </w:r>
    </w:p>
    <w:p w14:paraId="6A1EB46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6FBD5B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Tendremos que incluir o </w:t>
      </w:r>
      <w:r>
        <w:rPr>
          <w:rFonts w:ascii="Verdana" w:eastAsia="Verdana" w:hAnsi="Verdana" w:cs="Verdana"/>
          <w:b/>
          <w:bCs/>
          <w:sz w:val="32"/>
          <w:szCs w:val="32"/>
        </w:rPr>
        <w:t>commit</w:t>
      </w:r>
      <w:r>
        <w:rPr>
          <w:rFonts w:ascii="Verdana" w:eastAsia="Verdana" w:hAnsi="Verdana" w:cs="Verdana"/>
          <w:sz w:val="32"/>
          <w:szCs w:val="32"/>
        </w:rPr>
        <w:t xml:space="preserve"> o </w:t>
      </w:r>
      <w:r>
        <w:rPr>
          <w:rFonts w:ascii="Verdana" w:eastAsia="Verdana" w:hAnsi="Verdana" w:cs="Verdana"/>
          <w:b/>
          <w:bCs/>
          <w:sz w:val="32"/>
          <w:szCs w:val="32"/>
        </w:rPr>
        <w:t>rollback</w:t>
      </w:r>
      <w:r>
        <w:rPr>
          <w:rFonts w:ascii="Verdana" w:eastAsia="Verdana" w:hAnsi="Verdana" w:cs="Verdana"/>
          <w:sz w:val="32"/>
          <w:szCs w:val="32"/>
        </w:rPr>
        <w:t xml:space="preserve"> en nuestras acciones.</w:t>
      </w:r>
    </w:p>
    <w:p w14:paraId="7642C8CF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La acción de realizar la consultas persistente se hace sobre la </w:t>
      </w:r>
      <w:r>
        <w:rPr>
          <w:rFonts w:ascii="Verdana" w:eastAsia="Verdana" w:hAnsi="Verdana" w:cs="Verdana"/>
          <w:b/>
          <w:bCs/>
          <w:sz w:val="32"/>
          <w:szCs w:val="32"/>
        </w:rPr>
        <w:t>conexión</w:t>
      </w:r>
    </w:p>
    <w:p w14:paraId="7B1EACA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2D25B7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import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oracledb</w:t>
      </w:r>
    </w:p>
    <w:p w14:paraId="3B0B7AC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br/>
      </w:r>
    </w:p>
    <w:p w14:paraId="42723E5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color="auto" w:fill="FFFFFF"/>
        </w:rPr>
        <w:t>user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28C6E4"/>
          <w:sz w:val="33"/>
          <w:shd w:val="clear" w:color="auto" w:fill="FFFFFF"/>
        </w:rPr>
        <w:t>"system"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color="auto" w:fill="FFFFFF"/>
        </w:rPr>
        <w:t>password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28C6E4"/>
          <w:sz w:val="33"/>
          <w:shd w:val="clear" w:color="auto" w:fill="FFFFFF"/>
        </w:rPr>
        <w:t>"oracle"</w:t>
      </w:r>
    </w:p>
    <w:p w14:paraId="33CEA13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color="auto" w:fill="FFFFFF"/>
        </w:rPr>
        <w:t>dsn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28C6E4"/>
          <w:sz w:val="33"/>
          <w:shd w:val="clear" w:color="auto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190AABD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br/>
      </w:r>
    </w:p>
    <w:p w14:paraId="4970400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"Introduzca inscripcion para eliminar: 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725571A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dato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color="auto" w:fill="FFFFFF"/>
        </w:rPr>
        <w:t>input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()</w:t>
      </w:r>
    </w:p>
    <w:p w14:paraId="52F72D4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color="auto" w:fill="FFFFFF"/>
        </w:rPr>
        <w:t>"delete from ENFERMO where INSCRIPCION="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color="auto" w:fill="FFFFFF"/>
        </w:rPr>
        <w:t>+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dato</w:t>
      </w:r>
    </w:p>
    <w:p w14:paraId="6F91BE0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connection.cursor()</w:t>
      </w:r>
    </w:p>
    <w:p w14:paraId="4533472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lastRenderedPageBreak/>
        <w:t>cursor.execute(sql)</w:t>
      </w:r>
    </w:p>
    <w:p w14:paraId="5B3DFA9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#Como es una consulta de acción, simplemente dibujamos</w:t>
      </w:r>
    </w:p>
    <w:p w14:paraId="73C32EA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#los registros eliminados</w:t>
      </w:r>
    </w:p>
    <w:p w14:paraId="21E16E3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i/>
          <w:color w:val="6AAF19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afectados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cursor.</w:t>
      </w:r>
      <w:r>
        <w:rPr>
          <w:rFonts w:ascii="Menlo" w:hAnsi="Menlo"/>
          <w:b/>
          <w:i/>
          <w:color w:val="6AAF19"/>
          <w:sz w:val="33"/>
          <w:shd w:val="clear" w:color="auto" w:fill="FFFFFF"/>
        </w:rPr>
        <w:t>rowcount</w:t>
      </w:r>
    </w:p>
    <w:p w14:paraId="604D508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"Registros eliminados: "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color="auto" w:fill="FFFFFF"/>
        </w:rPr>
        <w:t>+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color="auto" w:fill="FFFFFF"/>
        </w:rPr>
        <w:t>str</w:t>
      </w:r>
      <w:r>
        <w:rPr>
          <w:rFonts w:ascii="Menlo" w:hAnsi="Menlo"/>
          <w:b/>
          <w:color w:val="000000"/>
          <w:sz w:val="33"/>
          <w:shd w:val="clear" w:color="auto" w:fill="FFFFFF"/>
        </w:rPr>
        <w:t>(afectados))</w:t>
      </w:r>
    </w:p>
    <w:p w14:paraId="111809A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#Realizamos los cambios permanentes</w:t>
      </w:r>
    </w:p>
    <w:p w14:paraId="623698F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connection.commit()</w:t>
      </w:r>
    </w:p>
    <w:p w14:paraId="6396308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cursor.close()</w:t>
      </w:r>
    </w:p>
    <w:p w14:paraId="13CFFF1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connection.close()</w:t>
      </w:r>
    </w:p>
    <w:p w14:paraId="2D78CAC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0E06FB9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CEED9E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Por supuesto, podemos tener múltiples consultas (no a la vez) dentro de un cursor, es decir, reutilizar el cursor para ejecutar tanto consultas de acción como de selección.</w:t>
      </w:r>
    </w:p>
    <w:p w14:paraId="3229302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12A2B5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Si necesitamos ejecutar dos consultas a la vez, necesitamos dos cursores.</w:t>
      </w:r>
    </w:p>
    <w:p w14:paraId="79CD0E7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Si necesitamos ejecutar una consulta después de la otra, solamente necesitamos un cursor.</w:t>
      </w:r>
    </w:p>
    <w:p w14:paraId="4AB0695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CC6B39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Tenemos un ejemplo para eliminar un enfermo, así que vamos a realizar la versión 2.0</w:t>
      </w:r>
    </w:p>
    <w:p w14:paraId="1DE427B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Mostraremos primero los enfermos y después eliminamos.</w:t>
      </w:r>
    </w:p>
    <w:p w14:paraId="54D416C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77BC4A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lastRenderedPageBreak/>
        <w:drawing>
          <wp:inline distT="89535" distB="89535" distL="89535" distR="89535" wp14:anchorId="3C9DAF29" wp14:editId="08557BEF">
            <wp:extent cx="3456940" cy="2025015"/>
            <wp:effectExtent l="0" t="0" r="0" b="0"/>
            <wp:docPr id="138" name="Imagen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n144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QVAAB1DAAARBUAAHU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eCwAAB6IAAAAAAAAAAAAAAQAAAAAAAABNAAAAAAAAAAAAAABNAAAARBUAAHUMAAAAAAAATQAAAE0AAAAoAAAACAAAAAEAAAABAAAA"/>
                        </a:ext>
                      </a:extLst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20250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1235645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5570D4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import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oracledb</w:t>
      </w:r>
    </w:p>
    <w:p w14:paraId="17A48AE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br/>
      </w:r>
    </w:p>
    <w:p w14:paraId="1E715EF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color="auto" w:fill="FFFFFF"/>
        </w:rPr>
        <w:t>user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28C6E4"/>
          <w:sz w:val="33"/>
          <w:shd w:val="clear" w:color="auto" w:fill="FFFFFF"/>
        </w:rPr>
        <w:t>"system"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color="auto" w:fill="FFFFFF"/>
        </w:rPr>
        <w:t>password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28C6E4"/>
          <w:sz w:val="33"/>
          <w:shd w:val="clear" w:color="auto" w:fill="FFFFFF"/>
        </w:rPr>
        <w:t>"oracle"</w:t>
      </w:r>
    </w:p>
    <w:p w14:paraId="7E53FEA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color="auto" w:fill="FFFFFF"/>
        </w:rPr>
        <w:t>dsn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28C6E4"/>
          <w:sz w:val="33"/>
          <w:shd w:val="clear" w:color="auto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775DCC0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#Creamos un solo cursor</w:t>
      </w:r>
    </w:p>
    <w:p w14:paraId="6468DD3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connection.cursor()</w:t>
      </w:r>
    </w:p>
    <w:p w14:paraId="25FB7B7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#antes mostramos los enfermos (apellido, inscripcion)</w:t>
      </w:r>
    </w:p>
    <w:p w14:paraId="3BBD7BEC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color="auto" w:fill="FFFFFF"/>
        </w:rPr>
        <w:t>"select APELLIDO, INSCRIPCION from ENFERMO"</w:t>
      </w:r>
      <w:r>
        <w:rPr>
          <w:rFonts w:ascii="Menlo" w:hAnsi="Menlo"/>
          <w:b/>
          <w:color w:val="000000"/>
          <w:sz w:val="33"/>
          <w:shd w:val="clear" w:color="auto" w:fill="FFFFFF"/>
        </w:rPr>
        <w:t>;</w:t>
      </w:r>
    </w:p>
    <w:p w14:paraId="6F47DCD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cursor.execute(sql)</w:t>
      </w:r>
    </w:p>
    <w:p w14:paraId="32EFB7E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for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color="auto" w:fill="FFFFFF"/>
        </w:rPr>
        <w:t>in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cursor:</w:t>
      </w:r>
    </w:p>
    <w:p w14:paraId="316E578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(row[</w:t>
      </w:r>
      <w:r>
        <w:rPr>
          <w:rFonts w:ascii="Menlo" w:hAnsi="Menlo"/>
          <w:b/>
          <w:color w:val="6AAF19"/>
          <w:sz w:val="33"/>
          <w:shd w:val="clear" w:color="auto" w:fill="FFFFFF"/>
        </w:rPr>
        <w:t>0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] </w:t>
      </w:r>
      <w:r>
        <w:rPr>
          <w:rFonts w:ascii="Menlo" w:hAnsi="Menlo"/>
          <w:b/>
          <w:color w:val="F25A00"/>
          <w:sz w:val="33"/>
          <w:shd w:val="clear" w:color="auto" w:fill="FFFFFF"/>
        </w:rPr>
        <w:t>+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color="auto" w:fill="FFFFFF"/>
        </w:rPr>
        <w:t>", Inscripcion: "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color="auto" w:fill="FFFFFF"/>
        </w:rPr>
        <w:t>+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color="auto" w:fill="FFFFFF"/>
        </w:rPr>
        <w:t>str</w:t>
      </w:r>
      <w:r>
        <w:rPr>
          <w:rFonts w:ascii="Menlo" w:hAnsi="Menlo"/>
          <w:b/>
          <w:color w:val="000000"/>
          <w:sz w:val="33"/>
          <w:shd w:val="clear" w:color="auto" w:fill="FFFFFF"/>
        </w:rPr>
        <w:t>(row[</w:t>
      </w:r>
      <w:r>
        <w:rPr>
          <w:rFonts w:ascii="Menlo" w:hAnsi="Menlo"/>
          <w:b/>
          <w:color w:val="6AAF19"/>
          <w:sz w:val="33"/>
          <w:shd w:val="clear" w:color="auto" w:fill="FFFFFF"/>
        </w:rPr>
        <w:t>1</w:t>
      </w:r>
      <w:r>
        <w:rPr>
          <w:rFonts w:ascii="Menlo" w:hAnsi="Menlo"/>
          <w:b/>
          <w:color w:val="000000"/>
          <w:sz w:val="33"/>
          <w:shd w:val="clear" w:color="auto" w:fill="FFFFFF"/>
        </w:rPr>
        <w:t>]))</w:t>
      </w:r>
    </w:p>
    <w:p w14:paraId="711FDA1C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#cursor.close()</w:t>
      </w:r>
    </w:p>
    <w:p w14:paraId="6DFF53B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lastRenderedPageBreak/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"Introduzca inscripcion para eliminar: 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773C655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dato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input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()</w:t>
      </w:r>
    </w:p>
    <w:p w14:paraId="6308487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color="auto" w:fill="FFFFFF"/>
        </w:rPr>
        <w:t>"delete from ENFERMO where INSCRIPCION="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color="auto" w:fill="FFFFFF"/>
        </w:rPr>
        <w:t>+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dato</w:t>
      </w:r>
    </w:p>
    <w:p w14:paraId="4FD0EE4C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cursor.execute(sql)</w:t>
      </w:r>
    </w:p>
    <w:p w14:paraId="1D52B71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#Como es una consulta de acción, simplemente dibujamos</w:t>
      </w:r>
    </w:p>
    <w:p w14:paraId="0947EE1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#los registros eliminados</w:t>
      </w:r>
    </w:p>
    <w:p w14:paraId="27869DD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i/>
          <w:color w:val="CD3704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afectados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cursor.</w:t>
      </w:r>
      <w:r>
        <w:rPr>
          <w:rFonts w:ascii="Menlo" w:hAnsi="Menlo"/>
          <w:b/>
          <w:i/>
          <w:color w:val="CD3704"/>
          <w:sz w:val="33"/>
          <w:shd w:val="clear" w:color="auto" w:fill="FFFFFF"/>
        </w:rPr>
        <w:t>rowcount</w:t>
      </w:r>
    </w:p>
    <w:p w14:paraId="7260EEC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"Registros eliminados: "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color="auto" w:fill="FFFFFF"/>
        </w:rPr>
        <w:t>+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color="auto" w:fill="FFFFFF"/>
        </w:rPr>
        <w:t>str</w:t>
      </w:r>
      <w:r>
        <w:rPr>
          <w:rFonts w:ascii="Menlo" w:hAnsi="Menlo"/>
          <w:b/>
          <w:color w:val="000000"/>
          <w:sz w:val="33"/>
          <w:shd w:val="clear" w:color="auto" w:fill="FFFFFF"/>
        </w:rPr>
        <w:t>(afectados))</w:t>
      </w:r>
    </w:p>
    <w:p w14:paraId="0BB54DA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#Realizamos los cambios permanentes</w:t>
      </w:r>
    </w:p>
    <w:p w14:paraId="457158E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connection.commit()</w:t>
      </w:r>
    </w:p>
    <w:p w14:paraId="286BC60C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cursor.close()</w:t>
      </w:r>
    </w:p>
    <w:p w14:paraId="49997C1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connection.close()</w:t>
      </w:r>
    </w:p>
    <w:p w14:paraId="2039A3D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5E4F5F1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601174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Vamos a realizar un ejemplo en el que Insertaremos un nuevo departamento pidiendo los datos al usuario y después, mostraremos todos los departamentos.</w:t>
      </w:r>
    </w:p>
    <w:p w14:paraId="12E7EC8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6697458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python39insertardepartamento.py</w:t>
      </w:r>
    </w:p>
    <w:p w14:paraId="76A13F7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lastRenderedPageBreak/>
        <w:drawing>
          <wp:inline distT="89535" distB="89535" distL="89535" distR="89535" wp14:anchorId="5280309A" wp14:editId="1AD5674E">
            <wp:extent cx="5941695" cy="1409700"/>
            <wp:effectExtent l="0" t="0" r="0" b="0"/>
            <wp:docPr id="139" name="Imagen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n145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9CwAAB6IAAAAAAAAAAAAAAQAAAAAAAABNAAAAAQAAAAAAAABNAAAAjSQAAKwIAAAAAAAATQAAAE0AAAAoAAAACAAAAAEAAAABAAAA"/>
                        </a:ext>
                      </a:extLst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097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230D915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A8DF5B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07E8C945" wp14:editId="087E1CCF">
            <wp:extent cx="3483610" cy="1480185"/>
            <wp:effectExtent l="0" t="0" r="0" b="0"/>
            <wp:docPr id="140" name="Imagen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n146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G4VAAAbCQAAbhUAABs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/CwAAB6IAAAAAAAAAAAAAAQAAAAAAAABNAAAAAAAAAAAAAABNAAAAbhUAABsJAAAAAAAATQAAAE0AAAAoAAAACAAAAAEAAAABAAAA"/>
                        </a:ext>
                      </a:extLst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483610" cy="1480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1319883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58C5C8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import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oracledb</w:t>
      </w:r>
    </w:p>
    <w:p w14:paraId="04C7AFF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color="auto" w:fill="FFFFFF"/>
        </w:rPr>
        <w:t>user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28C6E4"/>
          <w:sz w:val="33"/>
          <w:shd w:val="clear" w:color="auto" w:fill="FFFFFF"/>
        </w:rPr>
        <w:t>"system"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color="auto" w:fill="FFFFFF"/>
        </w:rPr>
        <w:t>password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28C6E4"/>
          <w:sz w:val="33"/>
          <w:shd w:val="clear" w:color="auto" w:fill="FFFFFF"/>
        </w:rPr>
        <w:t>"oracle"</w:t>
      </w:r>
    </w:p>
    <w:p w14:paraId="7BB684A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color="auto" w:fill="FFFFFF"/>
        </w:rPr>
        <w:t>dsn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28C6E4"/>
          <w:sz w:val="33"/>
          <w:shd w:val="clear" w:color="auto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240BC00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#Creamos nuestro cursor para las consultas</w:t>
      </w:r>
    </w:p>
    <w:p w14:paraId="71D3945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connection.cursor()</w:t>
      </w:r>
    </w:p>
    <w:p w14:paraId="5CEF348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"Id departamento"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5FBF3EB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id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input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color="auto" w:fill="FFFFFF"/>
        </w:rPr>
        <w:t>#88</w:t>
      </w:r>
    </w:p>
    <w:p w14:paraId="46D5CF3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"Nombre departamento"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137C526C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nombre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input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color="auto" w:fill="FFFFFF"/>
        </w:rPr>
        <w:t>#NUEVO</w:t>
      </w:r>
    </w:p>
    <w:p w14:paraId="2372A4F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"Localidad"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0030811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localidad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input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color="auto" w:fill="FFFFFF"/>
        </w:rPr>
        <w:t>#LOC</w:t>
      </w:r>
    </w:p>
    <w:p w14:paraId="5FD5EB0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lastRenderedPageBreak/>
        <w:t>#EN PYTHON TENEMOS UNA FORMA DE CONCATENAR TAMBIEN</w:t>
      </w:r>
    </w:p>
    <w:p w14:paraId="2CA6864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#UTILIZANDO SOLAMENTE UN STRING, SIN + Y SIN NADA</w:t>
      </w:r>
    </w:p>
    <w:p w14:paraId="0B79F0A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#PARA ELLO, SE UTILIZA LA LETRA f FUERA DEL STRING</w:t>
      </w:r>
    </w:p>
    <w:p w14:paraId="60127D4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#Y CADA VARIABLE IRA ENTRE LLAVES DENTRO DEL STRING</w:t>
      </w:r>
    </w:p>
    <w:p w14:paraId="405DE11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color="auto" w:fill="FFFFFF"/>
        </w:rPr>
        <w:t>f</w:t>
      </w:r>
      <w:r>
        <w:rPr>
          <w:rFonts w:ascii="Menlo" w:hAnsi="Menlo"/>
          <w:b/>
          <w:color w:val="28C6E4"/>
          <w:sz w:val="33"/>
          <w:shd w:val="clear" w:color="auto" w:fill="FFFFFF"/>
        </w:rPr>
        <w:t>"insert into DEPT values (</w:t>
      </w:r>
      <w:r>
        <w:rPr>
          <w:rFonts w:ascii="Menlo" w:hAnsi="Menlo"/>
          <w:b/>
          <w:color w:val="6AAF19"/>
          <w:sz w:val="33"/>
          <w:shd w:val="clear" w:color="auto" w:fill="FFFFFF"/>
        </w:rPr>
        <w:t>{</w:t>
      </w:r>
      <w:r>
        <w:rPr>
          <w:rFonts w:ascii="Menlo" w:hAnsi="Menlo"/>
          <w:b/>
          <w:color w:val="AE81FF"/>
          <w:sz w:val="33"/>
          <w:shd w:val="clear" w:color="auto" w:fill="FFFFFF"/>
        </w:rPr>
        <w:t>id</w:t>
      </w:r>
      <w:r>
        <w:rPr>
          <w:rFonts w:ascii="Menlo" w:hAnsi="Menlo"/>
          <w:b/>
          <w:color w:val="6AAF19"/>
          <w:sz w:val="33"/>
          <w:shd w:val="clear" w:color="auto" w:fill="FFFFFF"/>
        </w:rPr>
        <w:t>}</w:t>
      </w:r>
      <w:r>
        <w:rPr>
          <w:rFonts w:ascii="Menlo" w:hAnsi="Menlo"/>
          <w:b/>
          <w:color w:val="28C6E4"/>
          <w:sz w:val="33"/>
          <w:shd w:val="clear" w:color="auto" w:fill="FFFFFF"/>
        </w:rPr>
        <w:t>,'</w:t>
      </w:r>
      <w:r>
        <w:rPr>
          <w:rFonts w:ascii="Menlo" w:hAnsi="Menlo"/>
          <w:b/>
          <w:color w:val="6AAF19"/>
          <w:sz w:val="33"/>
          <w:shd w:val="clear" w:color="auto" w:fill="FFFFFF"/>
        </w:rPr>
        <w:t>{</w:t>
      </w:r>
      <w:r>
        <w:rPr>
          <w:rFonts w:ascii="Menlo" w:hAnsi="Menlo"/>
          <w:b/>
          <w:color w:val="000000"/>
          <w:sz w:val="33"/>
          <w:shd w:val="clear" w:color="auto" w:fill="FFFFFF"/>
        </w:rPr>
        <w:t>nombre</w:t>
      </w:r>
      <w:r>
        <w:rPr>
          <w:rFonts w:ascii="Menlo" w:hAnsi="Menlo"/>
          <w:b/>
          <w:color w:val="6AAF19"/>
          <w:sz w:val="33"/>
          <w:shd w:val="clear" w:color="auto" w:fill="FFFFFF"/>
        </w:rPr>
        <w:t>}</w:t>
      </w:r>
      <w:r>
        <w:rPr>
          <w:rFonts w:ascii="Menlo" w:hAnsi="Menlo"/>
          <w:b/>
          <w:color w:val="28C6E4"/>
          <w:sz w:val="33"/>
          <w:shd w:val="clear" w:color="auto" w:fill="FFFFFF"/>
        </w:rPr>
        <w:t>', '</w:t>
      </w:r>
      <w:r>
        <w:rPr>
          <w:rFonts w:ascii="Menlo" w:hAnsi="Menlo"/>
          <w:b/>
          <w:color w:val="6AAF19"/>
          <w:sz w:val="33"/>
          <w:shd w:val="clear" w:color="auto" w:fill="FFFFFF"/>
        </w:rPr>
        <w:t>{</w:t>
      </w:r>
      <w:r>
        <w:rPr>
          <w:rFonts w:ascii="Menlo" w:hAnsi="Menlo"/>
          <w:b/>
          <w:color w:val="000000"/>
          <w:sz w:val="33"/>
          <w:shd w:val="clear" w:color="auto" w:fill="FFFFFF"/>
        </w:rPr>
        <w:t>localidad</w:t>
      </w:r>
      <w:r>
        <w:rPr>
          <w:rFonts w:ascii="Menlo" w:hAnsi="Menlo"/>
          <w:b/>
          <w:color w:val="6AAF19"/>
          <w:sz w:val="33"/>
          <w:shd w:val="clear" w:color="auto" w:fill="FFFFFF"/>
        </w:rPr>
        <w:t>}</w:t>
      </w:r>
      <w:r>
        <w:rPr>
          <w:rFonts w:ascii="Menlo" w:hAnsi="Menlo"/>
          <w:b/>
          <w:color w:val="28C6E4"/>
          <w:sz w:val="33"/>
          <w:shd w:val="clear" w:color="auto" w:fill="FFFFFF"/>
        </w:rPr>
        <w:t>')"</w:t>
      </w:r>
    </w:p>
    <w:p w14:paraId="6C92162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#Realizamos la acción de insertar</w:t>
      </w:r>
    </w:p>
    <w:p w14:paraId="3B6A048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cursor.execute(sql)</w:t>
      </w:r>
    </w:p>
    <w:p w14:paraId="6D3DA29C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connection.commit()</w:t>
      </w:r>
    </w:p>
    <w:p w14:paraId="7094318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#Realizamos la consulta de seleccion</w:t>
      </w:r>
    </w:p>
    <w:p w14:paraId="003C255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color="auto" w:fill="FFFFFF"/>
        </w:rPr>
        <w:t>"select * from DEPT"</w:t>
      </w:r>
    </w:p>
    <w:p w14:paraId="1E72323C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cursor.execute(sql)</w:t>
      </w:r>
    </w:p>
    <w:p w14:paraId="1DFDEC4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for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color="auto" w:fill="FFFFFF"/>
        </w:rPr>
        <w:t>in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cursor:</w:t>
      </w:r>
    </w:p>
    <w:p w14:paraId="315E6F2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num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color="auto" w:fill="FFFFFF"/>
        </w:rPr>
        <w:t>0</w:t>
      </w:r>
      <w:r>
        <w:rPr>
          <w:rFonts w:ascii="Menlo" w:hAnsi="Menlo"/>
          <w:b/>
          <w:color w:val="000000"/>
          <w:sz w:val="33"/>
          <w:shd w:val="clear" w:color="auto" w:fill="FFFFFF"/>
        </w:rPr>
        <w:t>]</w:t>
      </w:r>
    </w:p>
    <w:p w14:paraId="0EDA313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nom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color="auto" w:fill="FFFFFF"/>
        </w:rPr>
        <w:t>1</w:t>
      </w:r>
      <w:r>
        <w:rPr>
          <w:rFonts w:ascii="Menlo" w:hAnsi="Menlo"/>
          <w:b/>
          <w:color w:val="000000"/>
          <w:sz w:val="33"/>
          <w:shd w:val="clear" w:color="auto" w:fill="FFFFFF"/>
        </w:rPr>
        <w:t>]</w:t>
      </w:r>
    </w:p>
    <w:p w14:paraId="639DBD0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loc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color="auto" w:fill="FFFFFF"/>
        </w:rPr>
        <w:t>2</w:t>
      </w:r>
      <w:r>
        <w:rPr>
          <w:rFonts w:ascii="Menlo" w:hAnsi="Menlo"/>
          <w:b/>
          <w:color w:val="000000"/>
          <w:sz w:val="33"/>
          <w:shd w:val="clear" w:color="auto" w:fill="FFFFFF"/>
        </w:rPr>
        <w:t>]</w:t>
      </w:r>
    </w:p>
    <w:p w14:paraId="35689C8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color="auto" w:fill="FFFFFF"/>
        </w:rPr>
        <w:t>f</w:t>
      </w:r>
      <w:r>
        <w:rPr>
          <w:rFonts w:ascii="Menlo" w:hAnsi="Menlo"/>
          <w:b/>
          <w:color w:val="28C6E4"/>
          <w:sz w:val="33"/>
          <w:shd w:val="clear" w:color="auto" w:fill="FFFFFF"/>
        </w:rPr>
        <w:t xml:space="preserve">"Id: </w:t>
      </w:r>
      <w:r>
        <w:rPr>
          <w:rFonts w:ascii="Menlo" w:hAnsi="Menlo"/>
          <w:b/>
          <w:color w:val="6AAF19"/>
          <w:sz w:val="33"/>
          <w:shd w:val="clear" w:color="auto" w:fill="FFFFFF"/>
        </w:rPr>
        <w:t>{</w:t>
      </w:r>
      <w:r>
        <w:rPr>
          <w:rFonts w:ascii="Menlo" w:hAnsi="Menlo"/>
          <w:b/>
          <w:color w:val="000000"/>
          <w:sz w:val="33"/>
          <w:shd w:val="clear" w:color="auto" w:fill="FFFFFF"/>
        </w:rPr>
        <w:t>num</w:t>
      </w:r>
      <w:r>
        <w:rPr>
          <w:rFonts w:ascii="Menlo" w:hAnsi="Menlo"/>
          <w:b/>
          <w:color w:val="6AAF19"/>
          <w:sz w:val="33"/>
          <w:shd w:val="clear" w:color="auto" w:fill="FFFFFF"/>
        </w:rPr>
        <w:t>}</w:t>
      </w:r>
      <w:r>
        <w:rPr>
          <w:rFonts w:ascii="Menlo" w:hAnsi="Menlo"/>
          <w:b/>
          <w:color w:val="28C6E4"/>
          <w:sz w:val="33"/>
          <w:shd w:val="clear" w:color="auto" w:fill="FFFFFF"/>
        </w:rPr>
        <w:t xml:space="preserve">, Nombre: </w:t>
      </w:r>
      <w:r>
        <w:rPr>
          <w:rFonts w:ascii="Menlo" w:hAnsi="Menlo"/>
          <w:b/>
          <w:color w:val="6AAF19"/>
          <w:sz w:val="33"/>
          <w:shd w:val="clear" w:color="auto" w:fill="FFFFFF"/>
        </w:rPr>
        <w:t>{</w:t>
      </w:r>
      <w:r>
        <w:rPr>
          <w:rFonts w:ascii="Menlo" w:hAnsi="Menlo"/>
          <w:b/>
          <w:color w:val="000000"/>
          <w:sz w:val="33"/>
          <w:shd w:val="clear" w:color="auto" w:fill="FFFFFF"/>
        </w:rPr>
        <w:t>nom</w:t>
      </w:r>
      <w:r>
        <w:rPr>
          <w:rFonts w:ascii="Menlo" w:hAnsi="Menlo"/>
          <w:b/>
          <w:color w:val="6AAF19"/>
          <w:sz w:val="33"/>
          <w:shd w:val="clear" w:color="auto" w:fill="FFFFFF"/>
        </w:rPr>
        <w:t>}</w:t>
      </w:r>
      <w:r>
        <w:rPr>
          <w:rFonts w:ascii="Menlo" w:hAnsi="Menlo"/>
          <w:b/>
          <w:color w:val="28C6E4"/>
          <w:sz w:val="33"/>
          <w:shd w:val="clear" w:color="auto" w:fill="FFFFFF"/>
        </w:rPr>
        <w:t xml:space="preserve">, Localidad: </w:t>
      </w:r>
      <w:r>
        <w:rPr>
          <w:rFonts w:ascii="Menlo" w:hAnsi="Menlo"/>
          <w:b/>
          <w:color w:val="6AAF19"/>
          <w:sz w:val="33"/>
          <w:shd w:val="clear" w:color="auto" w:fill="FFFFFF"/>
        </w:rPr>
        <w:t>{</w:t>
      </w:r>
      <w:r>
        <w:rPr>
          <w:rFonts w:ascii="Menlo" w:hAnsi="Menlo"/>
          <w:b/>
          <w:color w:val="000000"/>
          <w:sz w:val="33"/>
          <w:shd w:val="clear" w:color="auto" w:fill="FFFFFF"/>
        </w:rPr>
        <w:t>loc</w:t>
      </w:r>
      <w:r>
        <w:rPr>
          <w:rFonts w:ascii="Menlo" w:hAnsi="Menlo"/>
          <w:b/>
          <w:color w:val="6AAF19"/>
          <w:sz w:val="33"/>
          <w:shd w:val="clear" w:color="auto" w:fill="FFFFFF"/>
        </w:rPr>
        <w:t>}</w:t>
      </w:r>
      <w:r>
        <w:rPr>
          <w:rFonts w:ascii="Menlo" w:hAnsi="Menlo"/>
          <w:b/>
          <w:color w:val="28C6E4"/>
          <w:sz w:val="33"/>
          <w:shd w:val="clear" w:color="auto" w:fill="FFFFFF"/>
        </w:rPr>
        <w:t>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094A376C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lastRenderedPageBreak/>
        <w:t>cursor.close()</w:t>
      </w:r>
    </w:p>
    <w:p w14:paraId="7F3CE32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connection.close()</w:t>
      </w:r>
    </w:p>
    <w:p w14:paraId="5DE4375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172C30D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55B7ED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Quiero un programa que inserte un nuevo hospital, le pedimos los datos al usuario y despúes mostramos los hospitales.</w:t>
      </w:r>
    </w:p>
    <w:p w14:paraId="721D5E1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BB042DE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python40insertarhospital.py</w:t>
      </w:r>
    </w:p>
    <w:p w14:paraId="640231A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33819B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6923E246" wp14:editId="20AC96A9">
            <wp:extent cx="4420870" cy="1751965"/>
            <wp:effectExtent l="0" t="0" r="0" b="0"/>
            <wp:docPr id="141" name="Imagen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n147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IbAADHCgAAMhsAAMc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CwAAB6IAAAAAAAAAAAAAAQAAAAAAAABNAAAAAAAAAAAAAABNAAAAMhsAAMcKAAAAAAAATQAAAE0AAAAoAAAACAAAAAEAAAABAAAA"/>
                        </a:ext>
                      </a:extLst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420870" cy="17519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5A3EEB2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AD00C1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import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oracledb</w:t>
      </w:r>
    </w:p>
    <w:p w14:paraId="5A6B93E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color="auto" w:fill="FFFFFF"/>
        </w:rPr>
        <w:t>user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28C6E4"/>
          <w:sz w:val="33"/>
          <w:shd w:val="clear" w:color="auto" w:fill="FFFFFF"/>
        </w:rPr>
        <w:t>"system"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color="auto" w:fill="FFFFFF"/>
        </w:rPr>
        <w:t>password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28C6E4"/>
          <w:sz w:val="33"/>
          <w:shd w:val="clear" w:color="auto" w:fill="FFFFFF"/>
        </w:rPr>
        <w:t>"oracle"</w:t>
      </w:r>
    </w:p>
    <w:p w14:paraId="6C1714A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color="auto" w:fill="FFFFFF"/>
        </w:rPr>
        <w:t>dsn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28C6E4"/>
          <w:sz w:val="33"/>
          <w:shd w:val="clear" w:color="auto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4C80734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connection.cursor()</w:t>
      </w:r>
    </w:p>
    <w:p w14:paraId="76D2792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"Id de hospital"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037DABC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id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color="auto" w:fill="FFFFFF"/>
        </w:rPr>
        <w:t>input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()</w:t>
      </w:r>
    </w:p>
    <w:p w14:paraId="07339B2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"Nombre"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61D4FBC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nombre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color="auto" w:fill="FFFFFF"/>
        </w:rPr>
        <w:t>input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()</w:t>
      </w:r>
    </w:p>
    <w:p w14:paraId="42CC6A8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lastRenderedPageBreak/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"Dirección del hospital"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3720417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direccion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color="auto" w:fill="FFFFFF"/>
        </w:rPr>
        <w:t>input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()</w:t>
      </w:r>
    </w:p>
    <w:p w14:paraId="6B7D674C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"Teléfono"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44F0B75C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tlf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color="auto" w:fill="FFFFFF"/>
        </w:rPr>
        <w:t>input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()</w:t>
      </w:r>
    </w:p>
    <w:p w14:paraId="61B71BD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"Número de camas"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48B4C62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camas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color="auto" w:fill="FFFFFF"/>
        </w:rPr>
        <w:t>input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()</w:t>
      </w:r>
    </w:p>
    <w:p w14:paraId="5A2289F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color="auto" w:fill="FFFFFF"/>
        </w:rPr>
        <w:t>f</w:t>
      </w:r>
      <w:r>
        <w:rPr>
          <w:rFonts w:ascii="Menlo" w:hAnsi="Menlo"/>
          <w:b/>
          <w:color w:val="28C6E4"/>
          <w:sz w:val="33"/>
          <w:shd w:val="clear" w:color="auto" w:fill="FFFFFF"/>
        </w:rPr>
        <w:t>"insert into HOSPITAL values(</w:t>
      </w:r>
      <w:r>
        <w:rPr>
          <w:rFonts w:ascii="Menlo" w:hAnsi="Menlo"/>
          <w:b/>
          <w:color w:val="AE81FF"/>
          <w:sz w:val="33"/>
          <w:shd w:val="clear" w:color="auto" w:fill="FFFFFF"/>
        </w:rPr>
        <w:t>{</w:t>
      </w:r>
      <w:r>
        <w:rPr>
          <w:rFonts w:ascii="Menlo" w:hAnsi="Menlo"/>
          <w:b/>
          <w:color w:val="F92672"/>
          <w:sz w:val="33"/>
          <w:shd w:val="clear" w:color="auto" w:fill="FFFFFF"/>
        </w:rPr>
        <w:t>id</w:t>
      </w:r>
      <w:r>
        <w:rPr>
          <w:rFonts w:ascii="Menlo" w:hAnsi="Menlo"/>
          <w:b/>
          <w:color w:val="AE81FF"/>
          <w:sz w:val="33"/>
          <w:shd w:val="clear" w:color="auto" w:fill="FFFFFF"/>
        </w:rPr>
        <w:t>}</w:t>
      </w:r>
      <w:r>
        <w:rPr>
          <w:rFonts w:ascii="Menlo" w:hAnsi="Menlo"/>
          <w:b/>
          <w:color w:val="28C6E4"/>
          <w:sz w:val="33"/>
          <w:shd w:val="clear" w:color="auto" w:fill="FFFFFF"/>
        </w:rPr>
        <w:t>,'</w:t>
      </w:r>
      <w:r>
        <w:rPr>
          <w:rFonts w:ascii="Menlo" w:hAnsi="Menlo"/>
          <w:b/>
          <w:color w:val="AE81FF"/>
          <w:sz w:val="33"/>
          <w:shd w:val="clear" w:color="auto" w:fill="FFFFFF"/>
        </w:rPr>
        <w:t>{</w:t>
      </w:r>
      <w:r>
        <w:rPr>
          <w:rFonts w:ascii="Menlo" w:hAnsi="Menlo"/>
          <w:b/>
          <w:color w:val="000000"/>
          <w:sz w:val="33"/>
          <w:shd w:val="clear" w:color="auto" w:fill="FFFFFF"/>
        </w:rPr>
        <w:t>nombre</w:t>
      </w:r>
      <w:r>
        <w:rPr>
          <w:rFonts w:ascii="Menlo" w:hAnsi="Menlo"/>
          <w:b/>
          <w:color w:val="AE81FF"/>
          <w:sz w:val="33"/>
          <w:shd w:val="clear" w:color="auto" w:fill="FFFFFF"/>
        </w:rPr>
        <w:t>}</w:t>
      </w:r>
      <w:r>
        <w:rPr>
          <w:rFonts w:ascii="Menlo" w:hAnsi="Menlo"/>
          <w:b/>
          <w:color w:val="28C6E4"/>
          <w:sz w:val="33"/>
          <w:shd w:val="clear" w:color="auto" w:fill="FFFFFF"/>
        </w:rPr>
        <w:t>','</w:t>
      </w:r>
      <w:r>
        <w:rPr>
          <w:rFonts w:ascii="Menlo" w:hAnsi="Menlo"/>
          <w:b/>
          <w:color w:val="AE81FF"/>
          <w:sz w:val="33"/>
          <w:shd w:val="clear" w:color="auto" w:fill="FFFFFF"/>
        </w:rPr>
        <w:t>{</w:t>
      </w:r>
      <w:r>
        <w:rPr>
          <w:rFonts w:ascii="Menlo" w:hAnsi="Menlo"/>
          <w:b/>
          <w:color w:val="000000"/>
          <w:sz w:val="33"/>
          <w:shd w:val="clear" w:color="auto" w:fill="FFFFFF"/>
        </w:rPr>
        <w:t>direccion</w:t>
      </w:r>
      <w:r>
        <w:rPr>
          <w:rFonts w:ascii="Menlo" w:hAnsi="Menlo"/>
          <w:b/>
          <w:color w:val="AE81FF"/>
          <w:sz w:val="33"/>
          <w:shd w:val="clear" w:color="auto" w:fill="FFFFFF"/>
        </w:rPr>
        <w:t>}</w:t>
      </w:r>
      <w:r>
        <w:rPr>
          <w:rFonts w:ascii="Menlo" w:hAnsi="Menlo"/>
          <w:b/>
          <w:color w:val="28C6E4"/>
          <w:sz w:val="33"/>
          <w:shd w:val="clear" w:color="auto" w:fill="FFFFFF"/>
        </w:rPr>
        <w:t>','</w:t>
      </w:r>
      <w:r>
        <w:rPr>
          <w:rFonts w:ascii="Menlo" w:hAnsi="Menlo"/>
          <w:b/>
          <w:color w:val="AE81FF"/>
          <w:sz w:val="33"/>
          <w:shd w:val="clear" w:color="auto" w:fill="FFFFFF"/>
        </w:rPr>
        <w:t>{</w:t>
      </w:r>
      <w:r>
        <w:rPr>
          <w:rFonts w:ascii="Menlo" w:hAnsi="Menlo"/>
          <w:b/>
          <w:color w:val="000000"/>
          <w:sz w:val="33"/>
          <w:shd w:val="clear" w:color="auto" w:fill="FFFFFF"/>
        </w:rPr>
        <w:t>tlf</w:t>
      </w:r>
      <w:r>
        <w:rPr>
          <w:rFonts w:ascii="Menlo" w:hAnsi="Menlo"/>
          <w:b/>
          <w:color w:val="AE81FF"/>
          <w:sz w:val="33"/>
          <w:shd w:val="clear" w:color="auto" w:fill="FFFFFF"/>
        </w:rPr>
        <w:t>}</w:t>
      </w:r>
      <w:r>
        <w:rPr>
          <w:rFonts w:ascii="Menlo" w:hAnsi="Menlo"/>
          <w:b/>
          <w:color w:val="28C6E4"/>
          <w:sz w:val="33"/>
          <w:shd w:val="clear" w:color="auto" w:fill="FFFFFF"/>
        </w:rPr>
        <w:t xml:space="preserve">', </w:t>
      </w:r>
      <w:r>
        <w:rPr>
          <w:rFonts w:ascii="Menlo" w:hAnsi="Menlo"/>
          <w:b/>
          <w:color w:val="AE81FF"/>
          <w:sz w:val="33"/>
          <w:shd w:val="clear" w:color="auto" w:fill="FFFFFF"/>
        </w:rPr>
        <w:t>{</w:t>
      </w:r>
      <w:r>
        <w:rPr>
          <w:rFonts w:ascii="Menlo" w:hAnsi="Menlo"/>
          <w:b/>
          <w:color w:val="000000"/>
          <w:sz w:val="33"/>
          <w:shd w:val="clear" w:color="auto" w:fill="FFFFFF"/>
        </w:rPr>
        <w:t>camas</w:t>
      </w:r>
      <w:r>
        <w:rPr>
          <w:rFonts w:ascii="Menlo" w:hAnsi="Menlo"/>
          <w:b/>
          <w:color w:val="AE81FF"/>
          <w:sz w:val="33"/>
          <w:shd w:val="clear" w:color="auto" w:fill="FFFFFF"/>
        </w:rPr>
        <w:t>}</w:t>
      </w:r>
      <w:r>
        <w:rPr>
          <w:rFonts w:ascii="Menlo" w:hAnsi="Menlo"/>
          <w:b/>
          <w:color w:val="28C6E4"/>
          <w:sz w:val="33"/>
          <w:shd w:val="clear" w:color="auto" w:fill="FFFFFF"/>
        </w:rPr>
        <w:t>)"</w:t>
      </w:r>
    </w:p>
    <w:p w14:paraId="7A14246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cursor.execute(sql)</w:t>
      </w:r>
    </w:p>
    <w:p w14:paraId="71C60C9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connection.commit()</w:t>
      </w:r>
    </w:p>
    <w:p w14:paraId="55DDD01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color="auto" w:fill="FFFFFF"/>
        </w:rPr>
        <w:t>"select * from HOSPITAL"</w:t>
      </w:r>
    </w:p>
    <w:p w14:paraId="398547C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cursor.execute(sql)</w:t>
      </w:r>
    </w:p>
    <w:p w14:paraId="4920022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for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color="auto" w:fill="FFFFFF"/>
        </w:rPr>
        <w:t>in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cursor:</w:t>
      </w:r>
    </w:p>
    <w:p w14:paraId="6BFE551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color="auto" w:fill="FFFFFF"/>
        </w:rPr>
        <w:t>f</w:t>
      </w:r>
      <w:r>
        <w:rPr>
          <w:rFonts w:ascii="Menlo" w:hAnsi="Menlo"/>
          <w:b/>
          <w:color w:val="28C6E4"/>
          <w:sz w:val="33"/>
          <w:shd w:val="clear" w:color="auto" w:fill="FFFFFF"/>
        </w:rPr>
        <w:t xml:space="preserve">"Id: </w:t>
      </w:r>
      <w:r>
        <w:rPr>
          <w:rFonts w:ascii="Menlo" w:hAnsi="Menlo"/>
          <w:b/>
          <w:color w:val="AE81FF"/>
          <w:sz w:val="33"/>
          <w:shd w:val="clear" w:color="auto" w:fill="FFFFFF"/>
        </w:rPr>
        <w:t>{</w:t>
      </w:r>
      <w:r>
        <w:rPr>
          <w:rFonts w:ascii="Menlo" w:hAnsi="Menlo"/>
          <w:b/>
          <w:color w:val="000000"/>
          <w:sz w:val="33"/>
          <w:shd w:val="clear" w:color="auto" w:fill="FFFFFF"/>
        </w:rPr>
        <w:t>row[</w:t>
      </w:r>
      <w:r>
        <w:rPr>
          <w:rFonts w:ascii="Menlo" w:hAnsi="Menlo"/>
          <w:b/>
          <w:color w:val="AE81FF"/>
          <w:sz w:val="33"/>
          <w:shd w:val="clear" w:color="auto" w:fill="FFFFFF"/>
        </w:rPr>
        <w:t>0</w:t>
      </w:r>
      <w:r>
        <w:rPr>
          <w:rFonts w:ascii="Menlo" w:hAnsi="Menlo"/>
          <w:b/>
          <w:color w:val="000000"/>
          <w:sz w:val="33"/>
          <w:shd w:val="clear" w:color="auto" w:fill="FFFFFF"/>
        </w:rPr>
        <w:t>]</w:t>
      </w:r>
      <w:r>
        <w:rPr>
          <w:rFonts w:ascii="Menlo" w:hAnsi="Menlo"/>
          <w:b/>
          <w:color w:val="AE81FF"/>
          <w:sz w:val="33"/>
          <w:shd w:val="clear" w:color="auto" w:fill="FFFFFF"/>
        </w:rPr>
        <w:t>}</w:t>
      </w:r>
      <w:r>
        <w:rPr>
          <w:rFonts w:ascii="Menlo" w:hAnsi="Menlo"/>
          <w:b/>
          <w:color w:val="28C6E4"/>
          <w:sz w:val="33"/>
          <w:shd w:val="clear" w:color="auto" w:fill="FFFFFF"/>
        </w:rPr>
        <w:t xml:space="preserve">, Nombre: </w:t>
      </w:r>
      <w:r>
        <w:rPr>
          <w:rFonts w:ascii="Menlo" w:hAnsi="Menlo"/>
          <w:b/>
          <w:color w:val="AE81FF"/>
          <w:sz w:val="33"/>
          <w:shd w:val="clear" w:color="auto" w:fill="FFFFFF"/>
        </w:rPr>
        <w:t>{</w:t>
      </w:r>
      <w:r>
        <w:rPr>
          <w:rFonts w:ascii="Menlo" w:hAnsi="Menlo"/>
          <w:b/>
          <w:color w:val="000000"/>
          <w:sz w:val="33"/>
          <w:shd w:val="clear" w:color="auto" w:fill="FFFFFF"/>
        </w:rPr>
        <w:t>row[</w:t>
      </w:r>
      <w:r>
        <w:rPr>
          <w:rFonts w:ascii="Menlo" w:hAnsi="Menlo"/>
          <w:b/>
          <w:color w:val="AE81FF"/>
          <w:sz w:val="33"/>
          <w:shd w:val="clear" w:color="auto" w:fill="FFFFFF"/>
        </w:rPr>
        <w:t>1</w:t>
      </w:r>
      <w:r>
        <w:rPr>
          <w:rFonts w:ascii="Menlo" w:hAnsi="Menlo"/>
          <w:b/>
          <w:color w:val="000000"/>
          <w:sz w:val="33"/>
          <w:shd w:val="clear" w:color="auto" w:fill="FFFFFF"/>
        </w:rPr>
        <w:t>]</w:t>
      </w:r>
      <w:r>
        <w:rPr>
          <w:rFonts w:ascii="Menlo" w:hAnsi="Menlo"/>
          <w:b/>
          <w:color w:val="AE81FF"/>
          <w:sz w:val="33"/>
          <w:shd w:val="clear" w:color="auto" w:fill="FFFFFF"/>
        </w:rPr>
        <w:t>}</w:t>
      </w:r>
      <w:r>
        <w:rPr>
          <w:rFonts w:ascii="Menlo" w:hAnsi="Menlo"/>
          <w:b/>
          <w:color w:val="28C6E4"/>
          <w:sz w:val="33"/>
          <w:shd w:val="clear" w:color="auto" w:fill="FFFFFF"/>
        </w:rPr>
        <w:t xml:space="preserve">, Direccion: </w:t>
      </w:r>
      <w:r>
        <w:rPr>
          <w:rFonts w:ascii="Menlo" w:hAnsi="Menlo"/>
          <w:b/>
          <w:color w:val="AE81FF"/>
          <w:sz w:val="33"/>
          <w:shd w:val="clear" w:color="auto" w:fill="FFFFFF"/>
        </w:rPr>
        <w:t>{</w:t>
      </w:r>
      <w:r>
        <w:rPr>
          <w:rFonts w:ascii="Menlo" w:hAnsi="Menlo"/>
          <w:b/>
          <w:color w:val="000000"/>
          <w:sz w:val="33"/>
          <w:shd w:val="clear" w:color="auto" w:fill="FFFFFF"/>
        </w:rPr>
        <w:t>row[</w:t>
      </w:r>
      <w:r>
        <w:rPr>
          <w:rFonts w:ascii="Menlo" w:hAnsi="Menlo"/>
          <w:b/>
          <w:color w:val="AE81FF"/>
          <w:sz w:val="33"/>
          <w:shd w:val="clear" w:color="auto" w:fill="FFFFFF"/>
        </w:rPr>
        <w:t>2</w:t>
      </w:r>
      <w:r>
        <w:rPr>
          <w:rFonts w:ascii="Menlo" w:hAnsi="Menlo"/>
          <w:b/>
          <w:color w:val="000000"/>
          <w:sz w:val="33"/>
          <w:shd w:val="clear" w:color="auto" w:fill="FFFFFF"/>
        </w:rPr>
        <w:t>]</w:t>
      </w:r>
      <w:r>
        <w:rPr>
          <w:rFonts w:ascii="Menlo" w:hAnsi="Menlo"/>
          <w:b/>
          <w:color w:val="AE81FF"/>
          <w:sz w:val="33"/>
          <w:shd w:val="clear" w:color="auto" w:fill="FFFFFF"/>
        </w:rPr>
        <w:t>}</w:t>
      </w:r>
      <w:r>
        <w:rPr>
          <w:rFonts w:ascii="Menlo" w:hAnsi="Menlo"/>
          <w:b/>
          <w:color w:val="28C6E4"/>
          <w:sz w:val="33"/>
          <w:shd w:val="clear" w:color="auto" w:fill="FFFFFF"/>
        </w:rPr>
        <w:t xml:space="preserve">, Tlf: </w:t>
      </w:r>
      <w:r>
        <w:rPr>
          <w:rFonts w:ascii="Menlo" w:hAnsi="Menlo"/>
          <w:b/>
          <w:color w:val="AE81FF"/>
          <w:sz w:val="33"/>
          <w:shd w:val="clear" w:color="auto" w:fill="FFFFFF"/>
        </w:rPr>
        <w:t>{</w:t>
      </w:r>
      <w:r>
        <w:rPr>
          <w:rFonts w:ascii="Menlo" w:hAnsi="Menlo"/>
          <w:b/>
          <w:color w:val="000000"/>
          <w:sz w:val="33"/>
          <w:shd w:val="clear" w:color="auto" w:fill="FFFFFF"/>
        </w:rPr>
        <w:t>row[</w:t>
      </w:r>
      <w:r>
        <w:rPr>
          <w:rFonts w:ascii="Menlo" w:hAnsi="Menlo"/>
          <w:b/>
          <w:color w:val="AE81FF"/>
          <w:sz w:val="33"/>
          <w:shd w:val="clear" w:color="auto" w:fill="FFFFFF"/>
        </w:rPr>
        <w:t>3</w:t>
      </w:r>
      <w:r>
        <w:rPr>
          <w:rFonts w:ascii="Menlo" w:hAnsi="Menlo"/>
          <w:b/>
          <w:color w:val="000000"/>
          <w:sz w:val="33"/>
          <w:shd w:val="clear" w:color="auto" w:fill="FFFFFF"/>
        </w:rPr>
        <w:t>]</w:t>
      </w:r>
      <w:r>
        <w:rPr>
          <w:rFonts w:ascii="Menlo" w:hAnsi="Menlo"/>
          <w:b/>
          <w:color w:val="AE81FF"/>
          <w:sz w:val="33"/>
          <w:shd w:val="clear" w:color="auto" w:fill="FFFFFF"/>
        </w:rPr>
        <w:t>}</w:t>
      </w:r>
      <w:r>
        <w:rPr>
          <w:rFonts w:ascii="Menlo" w:hAnsi="Menlo"/>
          <w:b/>
          <w:color w:val="28C6E4"/>
          <w:sz w:val="33"/>
          <w:shd w:val="clear" w:color="auto" w:fill="FFFFFF"/>
        </w:rPr>
        <w:t xml:space="preserve">, Camas: </w:t>
      </w:r>
      <w:r>
        <w:rPr>
          <w:rFonts w:ascii="Menlo" w:hAnsi="Menlo"/>
          <w:b/>
          <w:color w:val="AE81FF"/>
          <w:sz w:val="33"/>
          <w:shd w:val="clear" w:color="auto" w:fill="FFFFFF"/>
        </w:rPr>
        <w:t>{</w:t>
      </w:r>
      <w:r>
        <w:rPr>
          <w:rFonts w:ascii="Menlo" w:hAnsi="Menlo"/>
          <w:b/>
          <w:color w:val="000000"/>
          <w:sz w:val="33"/>
          <w:shd w:val="clear" w:color="auto" w:fill="FFFFFF"/>
        </w:rPr>
        <w:t>row[</w:t>
      </w:r>
      <w:r>
        <w:rPr>
          <w:rFonts w:ascii="Menlo" w:hAnsi="Menlo"/>
          <w:b/>
          <w:color w:val="AE81FF"/>
          <w:sz w:val="33"/>
          <w:shd w:val="clear" w:color="auto" w:fill="FFFFFF"/>
        </w:rPr>
        <w:t>4</w:t>
      </w:r>
      <w:r>
        <w:rPr>
          <w:rFonts w:ascii="Menlo" w:hAnsi="Menlo"/>
          <w:b/>
          <w:color w:val="000000"/>
          <w:sz w:val="33"/>
          <w:shd w:val="clear" w:color="auto" w:fill="FFFFFF"/>
        </w:rPr>
        <w:t>]</w:t>
      </w:r>
      <w:r>
        <w:rPr>
          <w:rFonts w:ascii="Menlo" w:hAnsi="Menlo"/>
          <w:b/>
          <w:color w:val="AE81FF"/>
          <w:sz w:val="33"/>
          <w:shd w:val="clear" w:color="auto" w:fill="FFFFFF"/>
        </w:rPr>
        <w:t>}</w:t>
      </w:r>
      <w:r>
        <w:rPr>
          <w:rFonts w:ascii="Menlo" w:hAnsi="Menlo"/>
          <w:b/>
          <w:color w:val="28C6E4"/>
          <w:sz w:val="33"/>
          <w:shd w:val="clear" w:color="auto" w:fill="FFFFFF"/>
        </w:rPr>
        <w:t>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17147BC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cursor.close()</w:t>
      </w:r>
    </w:p>
    <w:p w14:paraId="07DC476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connection.close()</w:t>
      </w:r>
    </w:p>
    <w:p w14:paraId="28ABD4F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631506E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8B7A91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Vamos a realizar un ejemplo en el que mostraremos datos de empleados de un departamento.</w:t>
      </w:r>
    </w:p>
    <w:p w14:paraId="78DE758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Pediremos al usuario el número de departamento.</w:t>
      </w:r>
    </w:p>
    <w:p w14:paraId="095083C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0DC5650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lastRenderedPageBreak/>
        <w:t>python41parametros.py</w:t>
      </w:r>
    </w:p>
    <w:p w14:paraId="4FE81FE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71D40B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181C9535" wp14:editId="1B94D47E">
            <wp:extent cx="4375150" cy="1054100"/>
            <wp:effectExtent l="0" t="0" r="0" b="0"/>
            <wp:docPr id="142" name="Imagen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n148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oaAAB8BgAA6hoAAHw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DAAAB6IAAAAAAAAAAAAAAQAAAAAAAABNAAAAAQAAAAAAAABNAAAA6hoAAHwGAAAAAAAATQAAAE0AAAAoAAAACAAAAAEAAAABAAAA"/>
                        </a:ext>
                      </a:extLst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1054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58490EE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import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oracledb</w:t>
      </w:r>
    </w:p>
    <w:p w14:paraId="05CDFDB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br/>
      </w:r>
    </w:p>
    <w:p w14:paraId="4A8A9BE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color="auto" w:fill="FFFFFF"/>
        </w:rPr>
        <w:t>user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28C6E4"/>
          <w:sz w:val="33"/>
          <w:shd w:val="clear" w:color="auto" w:fill="FFFFFF"/>
        </w:rPr>
        <w:t>"SYSTEM"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color="auto" w:fill="FFFFFF"/>
        </w:rPr>
        <w:t>password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28C6E4"/>
          <w:sz w:val="33"/>
          <w:shd w:val="clear" w:color="auto" w:fill="FFFFFF"/>
        </w:rPr>
        <w:t>"oracle"</w:t>
      </w:r>
    </w:p>
    <w:p w14:paraId="428D0CD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color="auto" w:fill="FFFFFF"/>
        </w:rPr>
        <w:t>dsn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28C6E4"/>
          <w:sz w:val="33"/>
          <w:shd w:val="clear" w:color="auto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38329F5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connection.cursor()</w:t>
      </w:r>
    </w:p>
    <w:p w14:paraId="0916F95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"Introduzca numero de departamento"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51691FD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numero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color="auto" w:fill="FFFFFF"/>
        </w:rPr>
        <w:t>input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()</w:t>
      </w:r>
    </w:p>
    <w:p w14:paraId="48F6E6F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color="auto" w:fill="FFFFFF"/>
        </w:rPr>
        <w:t>f</w:t>
      </w:r>
      <w:r>
        <w:rPr>
          <w:rFonts w:ascii="Menlo" w:hAnsi="Menlo"/>
          <w:b/>
          <w:color w:val="28C6E4"/>
          <w:sz w:val="33"/>
          <w:shd w:val="clear" w:color="auto" w:fill="FFFFFF"/>
        </w:rPr>
        <w:t>"select * from EMP where DEPT_NO=</w:t>
      </w:r>
      <w:r>
        <w:rPr>
          <w:rFonts w:ascii="Menlo" w:hAnsi="Menlo"/>
          <w:b/>
          <w:color w:val="AE81FF"/>
          <w:sz w:val="33"/>
          <w:shd w:val="clear" w:color="auto" w:fill="FFFFFF"/>
        </w:rPr>
        <w:t>{</w:t>
      </w:r>
      <w:r>
        <w:rPr>
          <w:rFonts w:ascii="Menlo" w:hAnsi="Menlo"/>
          <w:b/>
          <w:color w:val="000000"/>
          <w:sz w:val="33"/>
          <w:shd w:val="clear" w:color="auto" w:fill="FFFFFF"/>
        </w:rPr>
        <w:t>numero</w:t>
      </w:r>
      <w:r>
        <w:rPr>
          <w:rFonts w:ascii="Menlo" w:hAnsi="Menlo"/>
          <w:b/>
          <w:color w:val="AE81FF"/>
          <w:sz w:val="33"/>
          <w:shd w:val="clear" w:color="auto" w:fill="FFFFFF"/>
        </w:rPr>
        <w:t>}</w:t>
      </w:r>
      <w:r>
        <w:rPr>
          <w:rFonts w:ascii="Menlo" w:hAnsi="Menlo"/>
          <w:b/>
          <w:color w:val="28C6E4"/>
          <w:sz w:val="33"/>
          <w:shd w:val="clear" w:color="auto" w:fill="FFFFFF"/>
        </w:rPr>
        <w:t>"</w:t>
      </w:r>
    </w:p>
    <w:p w14:paraId="4306D77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(sql)</w:t>
      </w:r>
    </w:p>
    <w:p w14:paraId="7883B16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cursor.execute(sql)</w:t>
      </w:r>
    </w:p>
    <w:p w14:paraId="6F390AA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for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apellido, oficio, dept </w:t>
      </w:r>
      <w:r>
        <w:rPr>
          <w:rFonts w:ascii="Menlo" w:hAnsi="Menlo"/>
          <w:b/>
          <w:color w:val="F25A00"/>
          <w:sz w:val="33"/>
          <w:shd w:val="clear" w:color="auto" w:fill="FFFFFF"/>
        </w:rPr>
        <w:t>in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cursor:</w:t>
      </w:r>
    </w:p>
    <w:p w14:paraId="7A5B049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color="auto" w:fill="FFFFFF"/>
        </w:rPr>
        <w:t>f</w:t>
      </w:r>
      <w:r>
        <w:rPr>
          <w:rFonts w:ascii="Menlo" w:hAnsi="Menlo"/>
          <w:b/>
          <w:color w:val="28C6E4"/>
          <w:sz w:val="33"/>
          <w:shd w:val="clear" w:color="auto" w:fill="FFFFFF"/>
        </w:rPr>
        <w:t>"</w:t>
      </w:r>
      <w:r>
        <w:rPr>
          <w:rFonts w:ascii="Menlo" w:hAnsi="Menlo"/>
          <w:b/>
          <w:color w:val="AE81FF"/>
          <w:sz w:val="33"/>
          <w:shd w:val="clear" w:color="auto" w:fill="FFFFFF"/>
        </w:rPr>
        <w:t>{</w:t>
      </w:r>
      <w:r>
        <w:rPr>
          <w:rFonts w:ascii="Menlo" w:hAnsi="Menlo"/>
          <w:b/>
          <w:color w:val="000000"/>
          <w:sz w:val="33"/>
          <w:shd w:val="clear" w:color="auto" w:fill="FFFFFF"/>
        </w:rPr>
        <w:t>apellido</w:t>
      </w:r>
      <w:r>
        <w:rPr>
          <w:rFonts w:ascii="Menlo" w:hAnsi="Menlo"/>
          <w:b/>
          <w:color w:val="AE81FF"/>
          <w:sz w:val="33"/>
          <w:shd w:val="clear" w:color="auto" w:fill="FFFFFF"/>
        </w:rPr>
        <w:t>}</w:t>
      </w:r>
      <w:r>
        <w:rPr>
          <w:rFonts w:ascii="Menlo" w:hAnsi="Menlo"/>
          <w:b/>
          <w:color w:val="28C6E4"/>
          <w:sz w:val="33"/>
          <w:shd w:val="clear" w:color="auto" w:fill="FFFFFF"/>
        </w:rPr>
        <w:t xml:space="preserve">, Oficio: </w:t>
      </w:r>
      <w:r>
        <w:rPr>
          <w:rFonts w:ascii="Menlo" w:hAnsi="Menlo"/>
          <w:b/>
          <w:color w:val="AE81FF"/>
          <w:sz w:val="33"/>
          <w:shd w:val="clear" w:color="auto" w:fill="FFFFFF"/>
        </w:rPr>
        <w:t>{</w:t>
      </w:r>
      <w:r>
        <w:rPr>
          <w:rFonts w:ascii="Menlo" w:hAnsi="Menlo"/>
          <w:b/>
          <w:color w:val="000000"/>
          <w:sz w:val="33"/>
          <w:shd w:val="clear" w:color="auto" w:fill="FFFFFF"/>
        </w:rPr>
        <w:t>oficio</w:t>
      </w:r>
      <w:r>
        <w:rPr>
          <w:rFonts w:ascii="Menlo" w:hAnsi="Menlo"/>
          <w:b/>
          <w:color w:val="AE81FF"/>
          <w:sz w:val="33"/>
          <w:shd w:val="clear" w:color="auto" w:fill="FFFFFF"/>
        </w:rPr>
        <w:t>}</w:t>
      </w:r>
      <w:r>
        <w:rPr>
          <w:rFonts w:ascii="Menlo" w:hAnsi="Menlo"/>
          <w:b/>
          <w:color w:val="28C6E4"/>
          <w:sz w:val="33"/>
          <w:shd w:val="clear" w:color="auto" w:fill="FFFFFF"/>
        </w:rPr>
        <w:t xml:space="preserve">, Departamento: </w:t>
      </w:r>
      <w:r>
        <w:rPr>
          <w:rFonts w:ascii="Menlo" w:hAnsi="Menlo"/>
          <w:b/>
          <w:color w:val="AE81FF"/>
          <w:sz w:val="33"/>
          <w:shd w:val="clear" w:color="auto" w:fill="FFFFFF"/>
        </w:rPr>
        <w:t>{</w:t>
      </w:r>
      <w:r>
        <w:rPr>
          <w:rFonts w:ascii="Menlo" w:hAnsi="Menlo"/>
          <w:b/>
          <w:color w:val="000000"/>
          <w:sz w:val="33"/>
          <w:shd w:val="clear" w:color="auto" w:fill="FFFFFF"/>
        </w:rPr>
        <w:t>dept</w:t>
      </w:r>
      <w:r>
        <w:rPr>
          <w:rFonts w:ascii="Menlo" w:hAnsi="Menlo"/>
          <w:b/>
          <w:color w:val="AE81FF"/>
          <w:sz w:val="33"/>
          <w:shd w:val="clear" w:color="auto" w:fill="FFFFFF"/>
        </w:rPr>
        <w:t>}</w:t>
      </w:r>
      <w:r>
        <w:rPr>
          <w:rFonts w:ascii="Menlo" w:hAnsi="Menlo"/>
          <w:b/>
          <w:color w:val="28C6E4"/>
          <w:sz w:val="33"/>
          <w:shd w:val="clear" w:color="auto" w:fill="FFFFFF"/>
        </w:rPr>
        <w:t>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10CBA67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cursor.close();</w:t>
      </w:r>
    </w:p>
    <w:p w14:paraId="6FBDF11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connection.close()</w:t>
      </w:r>
    </w:p>
    <w:p w14:paraId="64D681E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14425BA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lastRenderedPageBreak/>
        <w:br/>
      </w:r>
      <w:r>
        <w:rPr>
          <w:rFonts w:ascii="Menlo" w:hAnsi="Menlo"/>
          <w:b/>
          <w:color w:val="000000"/>
          <w:sz w:val="33"/>
          <w:shd w:val="clear" w:color="auto" w:fill="FFFFFF"/>
        </w:rPr>
        <w:br/>
      </w:r>
    </w:p>
    <w:p w14:paraId="50C2DC40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Quiero que, cuando nos pida un departamento, pongamos lo siguiente:  </w:t>
      </w:r>
      <w:r>
        <w:rPr>
          <w:rFonts w:ascii="Verdana" w:eastAsia="Verdana" w:hAnsi="Verdana" w:cs="Verdana"/>
          <w:b/>
          <w:bCs/>
          <w:sz w:val="32"/>
          <w:szCs w:val="32"/>
        </w:rPr>
        <w:t>0 or 1=1</w:t>
      </w:r>
    </w:p>
    <w:p w14:paraId="5E88612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103460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37A8AF21" wp14:editId="5D535828">
            <wp:extent cx="4638675" cy="995680"/>
            <wp:effectExtent l="0" t="0" r="0" b="0"/>
            <wp:docPr id="143" name="Imagen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n149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kcAAAgBgAAiRwAACA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XDAAAB6IAAAAAAAAAAAAAAQAAAAAAAABNAAAAAAAAAAAAAABNAAAAiRwAACAGAAAAAAAATQAAAE0AAAAoAAAACAAAAAEAAAABAAAA"/>
                        </a:ext>
                      </a:extLst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9956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65A2F50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79EF00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Si escribimos esta instrucción, en realidad, estamos realizando el siguiente SQL:</w:t>
      </w:r>
    </w:p>
    <w:p w14:paraId="6769FD6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82B243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6169E832" wp14:editId="36FDB50F">
            <wp:extent cx="5941695" cy="217805"/>
            <wp:effectExtent l="0" t="0" r="0" b="0"/>
            <wp:docPr id="144" name="Imagen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n150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DAAAB6IAAAAAAAAAAAAAAQAAAAAAAABNAAAAAAAAAAAAAABNAAAAjSQAAFcBAAAAAAAATQAAAE0AAAAoAAAACAAAAAEAAAABAAAA"/>
                        </a:ext>
                      </a:extLst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178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5A1A57D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FA8632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Lo que acabamos de realizar se llama SQL Injection que es una medida de acceso a las aplicaciones.</w:t>
      </w:r>
    </w:p>
    <w:p w14:paraId="39F030F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Nuestras aplicaciones están expuestas si utilizamos las consultas SQL tal y como lo hemos hecho en Python.</w:t>
      </w:r>
    </w:p>
    <w:p w14:paraId="4E93929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E6B149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En lugar de concatenar texto/variables, se utilizan parámetros en las consultas.</w:t>
      </w:r>
    </w:p>
    <w:p w14:paraId="3D0233C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88A5A3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Los parámetros impiden SQL Injection.</w:t>
      </w:r>
    </w:p>
    <w:p w14:paraId="0EB333B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BD4B20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En lugar de incluir variables dentro de la consulta SQL, se utilizan «palabras clave» que son sustituidas posteriormente.</w:t>
      </w:r>
    </w:p>
    <w:p w14:paraId="79BD89C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75AB68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Nota:</w:t>
      </w:r>
      <w:r>
        <w:rPr>
          <w:rFonts w:ascii="Verdana" w:eastAsia="Verdana" w:hAnsi="Verdana" w:cs="Verdana"/>
          <w:sz w:val="32"/>
          <w:szCs w:val="32"/>
        </w:rPr>
        <w:t xml:space="preserve"> Si utilizamos parámetros, debemos enviar el tipo de dato que necesita la consulta.</w:t>
      </w:r>
    </w:p>
    <w:p w14:paraId="6E1A791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8A566C4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lastRenderedPageBreak/>
        <w:t xml:space="preserve">Esto está mal, porque es un tipo de dato </w:t>
      </w:r>
      <w:r>
        <w:rPr>
          <w:rFonts w:ascii="Verdana" w:eastAsia="Verdana" w:hAnsi="Verdana" w:cs="Verdana"/>
          <w:b/>
          <w:bCs/>
          <w:sz w:val="32"/>
          <w:szCs w:val="32"/>
        </w:rPr>
        <w:t>string</w:t>
      </w:r>
    </w:p>
    <w:p w14:paraId="4C64323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AE7269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3E17D3B2" wp14:editId="332125F0">
            <wp:extent cx="5941695" cy="584200"/>
            <wp:effectExtent l="0" t="0" r="0" b="0"/>
            <wp:docPr id="145" name="Imagen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n151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qDAAAB6IAAAAAAAAAAAAAAQAAAAAAAABNAAAAAAAAAAAAAABNAAAAjSQAAJgDAAAAAAAATQAAAE0AAAAoAAAACAAAAAEAAAABAAAA"/>
                        </a:ext>
                      </a:extLst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84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50C175E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8D51E7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Bien realizado:</w:t>
      </w:r>
    </w:p>
    <w:p w14:paraId="12FDDB1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FCB263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19B92C9A" wp14:editId="6FF0BD33">
            <wp:extent cx="5941695" cy="567690"/>
            <wp:effectExtent l="0" t="0" r="0" b="0"/>
            <wp:docPr id="146" name="Imagen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n152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uDAAAB6IAAAAAAAAAAAAAAQAAAAAAAABNAAAAAQAAAAAAAABNAAAAjSQAAH4DAAAAAAAATQAAAE0AAAAoAAAACAAAAAEAAAABAAAA"/>
                        </a:ext>
                      </a:extLst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676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1F853D6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5909DA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Los parámetros ya no son visibles en la consulta, es decir, si pintamos la instrucción </w:t>
      </w:r>
      <w:r>
        <w:rPr>
          <w:rFonts w:ascii="Verdana" w:eastAsia="Verdana" w:hAnsi="Verdana" w:cs="Verdana"/>
          <w:b/>
          <w:bCs/>
          <w:sz w:val="32"/>
          <w:szCs w:val="32"/>
        </w:rPr>
        <w:t>sql</w:t>
      </w:r>
      <w:r>
        <w:rPr>
          <w:rFonts w:ascii="Verdana" w:eastAsia="Verdana" w:hAnsi="Verdana" w:cs="Verdana"/>
          <w:sz w:val="32"/>
          <w:szCs w:val="32"/>
        </w:rPr>
        <w:t>, ya no los veremos.</w:t>
      </w:r>
    </w:p>
    <w:p w14:paraId="27FE2E8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D4C80E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Los nombres de parámetro dependen de la BBDD:</w:t>
      </w:r>
    </w:p>
    <w:p w14:paraId="5AF937A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5D86AB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En oracle, los parámetros se declaran como </w:t>
      </w:r>
    </w:p>
    <w:p w14:paraId="7A83BE88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:nombreparametro</w:t>
      </w:r>
    </w:p>
    <w:p w14:paraId="2B315A7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F6993F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019742A5" wp14:editId="22E463D3">
            <wp:extent cx="5941695" cy="291465"/>
            <wp:effectExtent l="0" t="0" r="0" b="0"/>
            <wp:docPr id="147" name="Imagen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n153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3DAAAB6IAAAAAAAAAAAAAAQAAAAAAAABNAAAAAAAAAAAAAABNAAAAjSQAAMsBAAAAAAAATQAAAE0AAAAoAAAACAAAAAEAAAABAAAA"/>
                        </a:ext>
                      </a:extLst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14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305EAF7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B7F4E2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En SQL Server: </w:t>
      </w:r>
      <w:r>
        <w:rPr>
          <w:rFonts w:ascii="Verdana" w:eastAsia="Verdana" w:hAnsi="Verdana" w:cs="Verdana"/>
          <w:b/>
          <w:bCs/>
          <w:sz w:val="32"/>
          <w:szCs w:val="32"/>
        </w:rPr>
        <w:t>@nombreparametro</w:t>
      </w:r>
    </w:p>
    <w:p w14:paraId="1DE66F7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C4FB3C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2ED64BC1" wp14:editId="6E24EFA2">
            <wp:extent cx="5941695" cy="247650"/>
            <wp:effectExtent l="0" t="0" r="0" b="0"/>
            <wp:docPr id="148" name="Imagen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n154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7DAAAB6IAAAAAAAAAAAAAAQAAAAAAAABNAAAAAAAAAAAAAABNAAAAjSQAAIYBAAAAAAAATQAAAE0AAAAoAAAACAAAAAEAAAABAAAA"/>
                        </a:ext>
                      </a:extLst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76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08B18B7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E3F9BA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Posteriormente, con el </w:t>
      </w:r>
      <w:r>
        <w:rPr>
          <w:rFonts w:ascii="Verdana" w:eastAsia="Verdana" w:hAnsi="Verdana" w:cs="Verdana"/>
          <w:b/>
          <w:bCs/>
          <w:sz w:val="32"/>
          <w:szCs w:val="32"/>
        </w:rPr>
        <w:t>execute</w:t>
      </w:r>
      <w:r>
        <w:rPr>
          <w:rFonts w:ascii="Verdana" w:eastAsia="Verdana" w:hAnsi="Verdana" w:cs="Verdana"/>
          <w:sz w:val="32"/>
          <w:szCs w:val="32"/>
        </w:rPr>
        <w:t xml:space="preserve"> del cursor, debemos incluir </w:t>
      </w:r>
    </w:p>
    <w:p w14:paraId="094376E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El valor del parámetro.</w:t>
      </w:r>
    </w:p>
    <w:p w14:paraId="7C35C4A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5C605B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1A0A0B1C" wp14:editId="0E58E699">
            <wp:extent cx="4592320" cy="379730"/>
            <wp:effectExtent l="0" t="0" r="0" b="0"/>
            <wp:docPr id="149" name="Imagen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n155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AcAABWAgAAQBwAAFYC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ADAAAB6IAAAAAAAAAAAAAAQAAAAAAAABNAAAAAAAAAAAAAABNAAAAQBwAAFYCAAAAAAAATQAAAE0AAAAoAAAACAAAAAEAAAABAAAA"/>
                        </a:ext>
                      </a:extLst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592320" cy="379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08D74A8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652E43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Los parámetros van en orden de izquierda a derecha.</w:t>
      </w:r>
    </w:p>
    <w:p w14:paraId="750A4DF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75E3F8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lastRenderedPageBreak/>
        <w:t>Vamos a modificar nuestro ejemplo utilizando parámetros.</w:t>
      </w:r>
    </w:p>
    <w:p w14:paraId="65B89B8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633505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import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oracledb</w:t>
      </w:r>
    </w:p>
    <w:p w14:paraId="299D688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br/>
      </w:r>
    </w:p>
    <w:p w14:paraId="16BFDDE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color="auto" w:fill="FFFFFF"/>
        </w:rPr>
        <w:t>user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28C6E4"/>
          <w:sz w:val="33"/>
          <w:shd w:val="clear" w:color="auto" w:fill="FFFFFF"/>
        </w:rPr>
        <w:t>"SYSTEM"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color="auto" w:fill="FFFFFF"/>
        </w:rPr>
        <w:t>password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28C6E4"/>
          <w:sz w:val="33"/>
          <w:shd w:val="clear" w:color="auto" w:fill="FFFFFF"/>
        </w:rPr>
        <w:t>"oracle"</w:t>
      </w:r>
    </w:p>
    <w:p w14:paraId="59B1D9F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color="auto" w:fill="FFFFFF"/>
        </w:rPr>
        <w:t>dsn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28C6E4"/>
          <w:sz w:val="33"/>
          <w:shd w:val="clear" w:color="auto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17039EC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connection.cursor()</w:t>
      </w:r>
    </w:p>
    <w:p w14:paraId="00EF7ED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"Introduzca numero de departamento"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7EE2585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highlight w:val="green"/>
          <w:shd w:val="clear" w:color="auto" w:fill="FFFFFF"/>
        </w:rPr>
      </w:pPr>
      <w:r>
        <w:rPr>
          <w:rFonts w:ascii="Menlo" w:hAnsi="Menlo"/>
          <w:b/>
          <w:color w:val="000000"/>
          <w:sz w:val="33"/>
          <w:highlight w:val="green"/>
          <w:shd w:val="clear" w:color="auto" w:fill="FFFFFF"/>
        </w:rPr>
        <w:t xml:space="preserve">numero </w:t>
      </w:r>
      <w:r>
        <w:rPr>
          <w:rFonts w:ascii="Menlo" w:hAnsi="Menlo"/>
          <w:b/>
          <w:color w:val="F25A00"/>
          <w:sz w:val="33"/>
          <w:highlight w:val="green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highlight w:val="green"/>
          <w:shd w:val="clear" w:color="auto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highlight w:val="green"/>
          <w:shd w:val="clear" w:color="auto" w:fill="FFFFFF"/>
        </w:rPr>
        <w:t>int</w:t>
      </w:r>
      <w:r>
        <w:rPr>
          <w:rFonts w:ascii="Menlo" w:hAnsi="Menlo"/>
          <w:b/>
          <w:color w:val="000000"/>
          <w:sz w:val="33"/>
          <w:highlight w:val="green"/>
          <w:shd w:val="clear" w:color="auto" w:fill="FFFFFF"/>
        </w:rPr>
        <w:t>(</w:t>
      </w:r>
      <w:r>
        <w:rPr>
          <w:rFonts w:ascii="Menlo" w:hAnsi="Menlo"/>
          <w:b/>
          <w:color w:val="F92672"/>
          <w:sz w:val="33"/>
          <w:highlight w:val="green"/>
          <w:shd w:val="clear" w:color="auto" w:fill="FFFFFF"/>
        </w:rPr>
        <w:t>input</w:t>
      </w:r>
      <w:r>
        <w:rPr>
          <w:rFonts w:ascii="Menlo" w:hAnsi="Menlo"/>
          <w:b/>
          <w:color w:val="000000"/>
          <w:sz w:val="33"/>
          <w:highlight w:val="green"/>
          <w:shd w:val="clear" w:color="auto" w:fill="FFFFFF"/>
        </w:rPr>
        <w:t>())</w:t>
      </w:r>
    </w:p>
    <w:p w14:paraId="4C6512EC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color="auto" w:fill="FFFFFF"/>
        </w:rPr>
        <w:t>"select apellido, oficio, dept_no from EMP where DEPT_NO=</w:t>
      </w:r>
      <w:r>
        <w:rPr>
          <w:rFonts w:ascii="Menlo" w:hAnsi="Menlo"/>
          <w:b/>
          <w:color w:val="28C6E4"/>
          <w:sz w:val="33"/>
          <w:highlight w:val="green"/>
          <w:shd w:val="clear" w:color="auto" w:fill="FFFFFF"/>
        </w:rPr>
        <w:t>:deptno</w:t>
      </w:r>
      <w:r>
        <w:rPr>
          <w:rFonts w:ascii="Menlo" w:hAnsi="Menlo"/>
          <w:b/>
          <w:color w:val="28C6E4"/>
          <w:sz w:val="33"/>
          <w:shd w:val="clear" w:color="auto" w:fill="FFFFFF"/>
        </w:rPr>
        <w:t>"</w:t>
      </w:r>
    </w:p>
    <w:p w14:paraId="5C93C80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(sql)</w:t>
      </w:r>
    </w:p>
    <w:p w14:paraId="2C6D2AF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highlight w:val="green"/>
          <w:shd w:val="clear" w:color="auto" w:fill="FFFFFF"/>
        </w:rPr>
      </w:pPr>
      <w:r>
        <w:rPr>
          <w:rFonts w:ascii="Menlo" w:hAnsi="Menlo"/>
          <w:b/>
          <w:color w:val="000000"/>
          <w:sz w:val="33"/>
          <w:highlight w:val="green"/>
          <w:shd w:val="clear" w:color="auto" w:fill="FFFFFF"/>
        </w:rPr>
        <w:t>cursor.execute(sql, (numero,))</w:t>
      </w:r>
    </w:p>
    <w:p w14:paraId="7315A2E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for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apellido, oficio, dept </w:t>
      </w:r>
      <w:r>
        <w:rPr>
          <w:rFonts w:ascii="Menlo" w:hAnsi="Menlo"/>
          <w:b/>
          <w:color w:val="F25A00"/>
          <w:sz w:val="33"/>
          <w:shd w:val="clear" w:color="auto" w:fill="FFFFFF"/>
        </w:rPr>
        <w:t>in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cursor:</w:t>
      </w:r>
    </w:p>
    <w:p w14:paraId="2016CCE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color="auto" w:fill="FFFFFF"/>
        </w:rPr>
        <w:t>f</w:t>
      </w:r>
      <w:r>
        <w:rPr>
          <w:rFonts w:ascii="Menlo" w:hAnsi="Menlo"/>
          <w:b/>
          <w:color w:val="28C6E4"/>
          <w:sz w:val="33"/>
          <w:shd w:val="clear" w:color="auto" w:fill="FFFFFF"/>
        </w:rPr>
        <w:t>"</w:t>
      </w:r>
      <w:r>
        <w:rPr>
          <w:rFonts w:ascii="Menlo" w:hAnsi="Menlo"/>
          <w:b/>
          <w:color w:val="AE81FF"/>
          <w:sz w:val="33"/>
          <w:shd w:val="clear" w:color="auto" w:fill="FFFFFF"/>
        </w:rPr>
        <w:t>{</w:t>
      </w:r>
      <w:r>
        <w:rPr>
          <w:rFonts w:ascii="Menlo" w:hAnsi="Menlo"/>
          <w:b/>
          <w:color w:val="000000"/>
          <w:sz w:val="33"/>
          <w:shd w:val="clear" w:color="auto" w:fill="FFFFFF"/>
        </w:rPr>
        <w:t>apellido</w:t>
      </w:r>
      <w:r>
        <w:rPr>
          <w:rFonts w:ascii="Menlo" w:hAnsi="Menlo"/>
          <w:b/>
          <w:color w:val="AE81FF"/>
          <w:sz w:val="33"/>
          <w:shd w:val="clear" w:color="auto" w:fill="FFFFFF"/>
        </w:rPr>
        <w:t>}</w:t>
      </w:r>
      <w:r>
        <w:rPr>
          <w:rFonts w:ascii="Menlo" w:hAnsi="Menlo"/>
          <w:b/>
          <w:color w:val="28C6E4"/>
          <w:sz w:val="33"/>
          <w:shd w:val="clear" w:color="auto" w:fill="FFFFFF"/>
        </w:rPr>
        <w:t xml:space="preserve">, Oficio: </w:t>
      </w:r>
      <w:r>
        <w:rPr>
          <w:rFonts w:ascii="Menlo" w:hAnsi="Menlo"/>
          <w:b/>
          <w:color w:val="AE81FF"/>
          <w:sz w:val="33"/>
          <w:shd w:val="clear" w:color="auto" w:fill="FFFFFF"/>
        </w:rPr>
        <w:t>{</w:t>
      </w:r>
      <w:r>
        <w:rPr>
          <w:rFonts w:ascii="Menlo" w:hAnsi="Menlo"/>
          <w:b/>
          <w:color w:val="000000"/>
          <w:sz w:val="33"/>
          <w:shd w:val="clear" w:color="auto" w:fill="FFFFFF"/>
        </w:rPr>
        <w:t>oficio</w:t>
      </w:r>
      <w:r>
        <w:rPr>
          <w:rFonts w:ascii="Menlo" w:hAnsi="Menlo"/>
          <w:b/>
          <w:color w:val="AE81FF"/>
          <w:sz w:val="33"/>
          <w:shd w:val="clear" w:color="auto" w:fill="FFFFFF"/>
        </w:rPr>
        <w:t>}</w:t>
      </w:r>
      <w:r>
        <w:rPr>
          <w:rFonts w:ascii="Menlo" w:hAnsi="Menlo"/>
          <w:b/>
          <w:color w:val="28C6E4"/>
          <w:sz w:val="33"/>
          <w:shd w:val="clear" w:color="auto" w:fill="FFFFFF"/>
        </w:rPr>
        <w:t xml:space="preserve">, Departamento: </w:t>
      </w:r>
      <w:r>
        <w:rPr>
          <w:rFonts w:ascii="Menlo" w:hAnsi="Menlo"/>
          <w:b/>
          <w:color w:val="AE81FF"/>
          <w:sz w:val="33"/>
          <w:shd w:val="clear" w:color="auto" w:fill="FFFFFF"/>
        </w:rPr>
        <w:t>{</w:t>
      </w:r>
      <w:r>
        <w:rPr>
          <w:rFonts w:ascii="Menlo" w:hAnsi="Menlo"/>
          <w:b/>
          <w:color w:val="000000"/>
          <w:sz w:val="33"/>
          <w:shd w:val="clear" w:color="auto" w:fill="FFFFFF"/>
        </w:rPr>
        <w:t>dept</w:t>
      </w:r>
      <w:r>
        <w:rPr>
          <w:rFonts w:ascii="Menlo" w:hAnsi="Menlo"/>
          <w:b/>
          <w:color w:val="AE81FF"/>
          <w:sz w:val="33"/>
          <w:shd w:val="clear" w:color="auto" w:fill="FFFFFF"/>
        </w:rPr>
        <w:t>}</w:t>
      </w:r>
      <w:r>
        <w:rPr>
          <w:rFonts w:ascii="Menlo" w:hAnsi="Menlo"/>
          <w:b/>
          <w:color w:val="28C6E4"/>
          <w:sz w:val="33"/>
          <w:shd w:val="clear" w:color="auto" w:fill="FFFFFF"/>
        </w:rPr>
        <w:t>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25BFD69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cursor.close();</w:t>
      </w:r>
    </w:p>
    <w:p w14:paraId="4B9857C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connection.close()</w:t>
      </w:r>
    </w:p>
    <w:p w14:paraId="2E6CC0A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1D28234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7DD6B3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lastRenderedPageBreak/>
        <w:t>A partir de ahora, siempre debemos utilizar parámetros.</w:t>
      </w:r>
    </w:p>
    <w:p w14:paraId="7467582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BAD9FF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Realizar una práctica en la que incrementaremos el salario de los empleados por un Oficio.</w:t>
      </w:r>
    </w:p>
    <w:p w14:paraId="0EDEB1C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Pediremos el Oficio y el incremento al usuario.</w:t>
      </w:r>
    </w:p>
    <w:p w14:paraId="1057F4F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Una vez incrementado, mostramos el número de empleados que han sido incrementados (7 empleados) y también los datos de los empleados del oficio (apellido y salario)</w:t>
      </w:r>
    </w:p>
    <w:p w14:paraId="195D8C5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4DE7D17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python42salarioempleados.py</w:t>
      </w:r>
    </w:p>
    <w:p w14:paraId="5671A2C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07DF0A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0393429E" wp14:editId="436F625E">
            <wp:extent cx="3522980" cy="1668145"/>
            <wp:effectExtent l="0" t="0" r="0" b="0"/>
            <wp:docPr id="150" name="Imagen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n156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wVAABDCgAArBUAAEM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eDAAAB6IAAAAAAAAAAAAAAQAAAAAAAABNAAAAAQAAAAAAAABNAAAArBUAAEMKAAAAAAAATQAAAE0AAAAoAAAACAAAAAEAAAABAAAA"/>
                        </a:ext>
                      </a:extLst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522980" cy="16681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5A85FA0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0D5C3B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import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oracledb</w:t>
      </w:r>
    </w:p>
    <w:p w14:paraId="03C165C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br/>
      </w:r>
    </w:p>
    <w:p w14:paraId="2D69215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color="auto" w:fill="FFFFFF"/>
        </w:rPr>
        <w:t>user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28C6E4"/>
          <w:sz w:val="33"/>
          <w:shd w:val="clear" w:color="auto" w:fill="FFFFFF"/>
        </w:rPr>
        <w:t>"system"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color="auto" w:fill="FFFFFF"/>
        </w:rPr>
        <w:t>password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28C6E4"/>
          <w:sz w:val="33"/>
          <w:shd w:val="clear" w:color="auto" w:fill="FFFFFF"/>
        </w:rPr>
        <w:t>"oracle"</w:t>
      </w:r>
    </w:p>
    <w:p w14:paraId="352FB42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color="auto" w:fill="FFFFFF"/>
        </w:rPr>
        <w:t>dsn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28C6E4"/>
          <w:sz w:val="33"/>
          <w:shd w:val="clear" w:color="auto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021E4D6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connection.cursor()</w:t>
      </w:r>
    </w:p>
    <w:p w14:paraId="5F8D169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"Oficio: 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42A9012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lastRenderedPageBreak/>
        <w:t xml:space="preserve">oficio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color="auto" w:fill="FFFFFF"/>
        </w:rPr>
        <w:t>input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()</w:t>
      </w:r>
    </w:p>
    <w:p w14:paraId="689DA1D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"Incremento salarial: 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02566DD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incremento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color="auto" w:fill="FFFFFF"/>
        </w:rPr>
        <w:t>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F92672"/>
          <w:sz w:val="33"/>
          <w:shd w:val="clear" w:color="auto" w:fill="FFFFFF"/>
        </w:rPr>
        <w:t>input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())</w:t>
      </w:r>
    </w:p>
    <w:p w14:paraId="48C024B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color="auto" w:fill="FFFFFF"/>
        </w:rPr>
        <w:t>"update EMP set SALARIO = SALARIO + :dato1 where OFICIO=:dato2"</w:t>
      </w:r>
    </w:p>
    <w:p w14:paraId="0E4E9F3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#de izquierda a derecha, buscara dentro de la consulta los :</w:t>
      </w:r>
    </w:p>
    <w:p w14:paraId="793EB3B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cursor.execute(sql, (incremento, oficio,))</w:t>
      </w:r>
    </w:p>
    <w:p w14:paraId="7580FF7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i/>
          <w:color w:val="6AAF19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registros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cursor.</w:t>
      </w:r>
      <w:r>
        <w:rPr>
          <w:rFonts w:ascii="Menlo" w:hAnsi="Menlo"/>
          <w:b/>
          <w:i/>
          <w:color w:val="6AAF19"/>
          <w:sz w:val="33"/>
          <w:shd w:val="clear" w:color="auto" w:fill="FFFFFF"/>
        </w:rPr>
        <w:t>rowcount</w:t>
      </w:r>
    </w:p>
    <w:p w14:paraId="70D57AD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connection.commit()</w:t>
      </w:r>
    </w:p>
    <w:p w14:paraId="48D607E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color="auto" w:fill="FFFFFF"/>
        </w:rPr>
        <w:t>f</w:t>
      </w:r>
      <w:r>
        <w:rPr>
          <w:rFonts w:ascii="Menlo" w:hAnsi="Menlo"/>
          <w:b/>
          <w:color w:val="28C6E4"/>
          <w:sz w:val="33"/>
          <w:shd w:val="clear" w:color="auto" w:fill="FFFFFF"/>
        </w:rPr>
        <w:t xml:space="preserve">"Empleados afectados: </w:t>
      </w:r>
      <w:r>
        <w:rPr>
          <w:rFonts w:ascii="Menlo" w:hAnsi="Menlo"/>
          <w:b/>
          <w:color w:val="CD3704"/>
          <w:sz w:val="33"/>
          <w:shd w:val="clear" w:color="auto" w:fill="FFFFFF"/>
        </w:rPr>
        <w:t>{</w:t>
      </w:r>
      <w:r>
        <w:rPr>
          <w:rFonts w:ascii="Menlo" w:hAnsi="Menlo"/>
          <w:b/>
          <w:color w:val="000000"/>
          <w:sz w:val="33"/>
          <w:shd w:val="clear" w:color="auto" w:fill="FFFFFF"/>
        </w:rPr>
        <w:t>registros</w:t>
      </w:r>
      <w:r>
        <w:rPr>
          <w:rFonts w:ascii="Menlo" w:hAnsi="Menlo"/>
          <w:b/>
          <w:color w:val="CD3704"/>
          <w:sz w:val="33"/>
          <w:shd w:val="clear" w:color="auto" w:fill="FFFFFF"/>
        </w:rPr>
        <w:t>}</w:t>
      </w:r>
      <w:r>
        <w:rPr>
          <w:rFonts w:ascii="Menlo" w:hAnsi="Menlo"/>
          <w:b/>
          <w:color w:val="28C6E4"/>
          <w:sz w:val="33"/>
          <w:shd w:val="clear" w:color="auto" w:fill="FFFFFF"/>
        </w:rPr>
        <w:t>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55FB2B7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color="auto" w:fill="FFFFFF"/>
        </w:rPr>
        <w:t>"select * from EMP where OFICIO=:inventado"</w:t>
      </w:r>
    </w:p>
    <w:p w14:paraId="1FBF9E0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cursor.execute(sql, (oficio,))</w:t>
      </w:r>
    </w:p>
    <w:p w14:paraId="151DF03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for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color="auto" w:fill="FFFFFF"/>
        </w:rPr>
        <w:t>in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cursor:</w:t>
      </w:r>
    </w:p>
    <w:p w14:paraId="38957C5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color="auto" w:fill="FFFFFF"/>
        </w:rPr>
        <w:t>f</w:t>
      </w:r>
      <w:r>
        <w:rPr>
          <w:rFonts w:ascii="Menlo" w:hAnsi="Menlo"/>
          <w:b/>
          <w:color w:val="28C6E4"/>
          <w:sz w:val="33"/>
          <w:shd w:val="clear" w:color="auto" w:fill="FFFFFF"/>
        </w:rPr>
        <w:t>"</w:t>
      </w:r>
      <w:r>
        <w:rPr>
          <w:rFonts w:ascii="Menlo" w:hAnsi="Menlo"/>
          <w:b/>
          <w:color w:val="CD3704"/>
          <w:sz w:val="33"/>
          <w:shd w:val="clear" w:color="auto" w:fill="FFFFFF"/>
        </w:rPr>
        <w:t>{</w:t>
      </w:r>
      <w:r>
        <w:rPr>
          <w:rFonts w:ascii="Menlo" w:hAnsi="Menlo"/>
          <w:b/>
          <w:color w:val="000000"/>
          <w:sz w:val="33"/>
          <w:shd w:val="clear" w:color="auto" w:fill="FFFFFF"/>
        </w:rPr>
        <w:t>row[</w:t>
      </w:r>
      <w:r>
        <w:rPr>
          <w:rFonts w:ascii="Menlo" w:hAnsi="Menlo"/>
          <w:b/>
          <w:color w:val="CD3704"/>
          <w:sz w:val="33"/>
          <w:shd w:val="clear" w:color="auto" w:fill="FFFFFF"/>
        </w:rPr>
        <w:t>1</w:t>
      </w:r>
      <w:r>
        <w:rPr>
          <w:rFonts w:ascii="Menlo" w:hAnsi="Menlo"/>
          <w:b/>
          <w:color w:val="000000"/>
          <w:sz w:val="33"/>
          <w:shd w:val="clear" w:color="auto" w:fill="FFFFFF"/>
        </w:rPr>
        <w:t>]</w:t>
      </w:r>
      <w:r>
        <w:rPr>
          <w:rFonts w:ascii="Menlo" w:hAnsi="Menlo"/>
          <w:b/>
          <w:color w:val="CD3704"/>
          <w:sz w:val="33"/>
          <w:shd w:val="clear" w:color="auto" w:fill="FFFFFF"/>
        </w:rPr>
        <w:t>}</w:t>
      </w:r>
      <w:r>
        <w:rPr>
          <w:rFonts w:ascii="Menlo" w:hAnsi="Menlo"/>
          <w:b/>
          <w:color w:val="28C6E4"/>
          <w:sz w:val="33"/>
          <w:shd w:val="clear" w:color="auto" w:fill="FFFFFF"/>
        </w:rPr>
        <w:t xml:space="preserve">, Salario: </w:t>
      </w:r>
      <w:r>
        <w:rPr>
          <w:rFonts w:ascii="Menlo" w:hAnsi="Menlo"/>
          <w:b/>
          <w:color w:val="CD3704"/>
          <w:sz w:val="33"/>
          <w:shd w:val="clear" w:color="auto" w:fill="FFFFFF"/>
        </w:rPr>
        <w:t>{</w:t>
      </w:r>
      <w:r>
        <w:rPr>
          <w:rFonts w:ascii="Menlo" w:hAnsi="Menlo"/>
          <w:b/>
          <w:color w:val="000000"/>
          <w:sz w:val="33"/>
          <w:shd w:val="clear" w:color="auto" w:fill="FFFFFF"/>
        </w:rPr>
        <w:t>row[</w:t>
      </w:r>
      <w:r>
        <w:rPr>
          <w:rFonts w:ascii="Menlo" w:hAnsi="Menlo"/>
          <w:b/>
          <w:color w:val="CD3704"/>
          <w:sz w:val="33"/>
          <w:shd w:val="clear" w:color="auto" w:fill="FFFFFF"/>
        </w:rPr>
        <w:t>5</w:t>
      </w:r>
      <w:r>
        <w:rPr>
          <w:rFonts w:ascii="Menlo" w:hAnsi="Menlo"/>
          <w:b/>
          <w:color w:val="000000"/>
          <w:sz w:val="33"/>
          <w:shd w:val="clear" w:color="auto" w:fill="FFFFFF"/>
        </w:rPr>
        <w:t>]</w:t>
      </w:r>
      <w:r>
        <w:rPr>
          <w:rFonts w:ascii="Menlo" w:hAnsi="Menlo"/>
          <w:b/>
          <w:color w:val="CD3704"/>
          <w:sz w:val="33"/>
          <w:shd w:val="clear" w:color="auto" w:fill="FFFFFF"/>
        </w:rPr>
        <w:t>}</w:t>
      </w:r>
      <w:r>
        <w:rPr>
          <w:rFonts w:ascii="Menlo" w:hAnsi="Menlo"/>
          <w:b/>
          <w:color w:val="28C6E4"/>
          <w:sz w:val="33"/>
          <w:shd w:val="clear" w:color="auto" w:fill="FFFFFF"/>
        </w:rPr>
        <w:t>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59D01A4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cursor.close()</w:t>
      </w:r>
    </w:p>
    <w:p w14:paraId="1F8DF01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connection.close()</w:t>
      </w:r>
    </w:p>
    <w:p w14:paraId="234150D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1BC72CD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30EDFD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Realizar un ejemplo para incrementar el salario de los empleados de la PLANTILLA de un hospital.</w:t>
      </w:r>
    </w:p>
    <w:p w14:paraId="2CADD80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Pediremos el Hospital y el incremento.</w:t>
      </w:r>
    </w:p>
    <w:p w14:paraId="244562B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Mostraremos el número de empleados afectados</w:t>
      </w:r>
    </w:p>
    <w:p w14:paraId="14E95FC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Mostraremos el APELLIDO, SALARIO y HOSPITAL de los empleados afectados por la consulta.</w:t>
      </w:r>
    </w:p>
    <w:p w14:paraId="580BFF7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F54CF46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python43salariosplantilla.py</w:t>
      </w:r>
    </w:p>
    <w:p w14:paraId="53A0961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2AB764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231D881E" wp14:editId="3EFBA3D1">
            <wp:extent cx="2773045" cy="1316990"/>
            <wp:effectExtent l="0" t="0" r="0" b="0"/>
            <wp:docPr id="151" name="Imagen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n157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8RAAAaCAAADxEAABo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+DAAAB6IAAAAAAAAAAAAAAQAAAAAAAABNAAAAAQAAAAAAAABNAAAADxEAABoIAAAAAAAATQAAAE0AAAAoAAAACAAAAAEAAAABAAAA"/>
                        </a:ext>
                      </a:extLst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773045" cy="13169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16E668C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04E56F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import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oracledb</w:t>
      </w:r>
    </w:p>
    <w:p w14:paraId="786BE05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br/>
      </w:r>
    </w:p>
    <w:p w14:paraId="5D89EE1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color="auto" w:fill="FFFFFF"/>
        </w:rPr>
        <w:t>user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28C6E4"/>
          <w:sz w:val="33"/>
          <w:shd w:val="clear" w:color="auto" w:fill="FFFFFF"/>
        </w:rPr>
        <w:t>"system"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color="auto" w:fill="FFFFFF"/>
        </w:rPr>
        <w:t>password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28C6E4"/>
          <w:sz w:val="33"/>
          <w:shd w:val="clear" w:color="auto" w:fill="FFFFFF"/>
        </w:rPr>
        <w:t>"oracle"</w:t>
      </w:r>
    </w:p>
    <w:p w14:paraId="0F80316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color="auto" w:fill="FFFFFF"/>
        </w:rPr>
        <w:t>dsn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28C6E4"/>
          <w:sz w:val="33"/>
          <w:shd w:val="clear" w:color="auto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43F389E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connection.cursor()</w:t>
      </w:r>
    </w:p>
    <w:p w14:paraId="70FEC5E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"Hospital"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78FA037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idhospital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color="auto" w:fill="FFFFFF"/>
        </w:rPr>
        <w:t>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F92672"/>
          <w:sz w:val="33"/>
          <w:shd w:val="clear" w:color="auto" w:fill="FFFFFF"/>
        </w:rPr>
        <w:t>input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())</w:t>
      </w:r>
    </w:p>
    <w:p w14:paraId="2A646F1C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"Incremento salarial"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6A074E8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incremento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color="auto" w:fill="FFFFFF"/>
        </w:rPr>
        <w:t>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F92672"/>
          <w:sz w:val="33"/>
          <w:shd w:val="clear" w:color="auto" w:fill="FFFFFF"/>
        </w:rPr>
        <w:t>input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())</w:t>
      </w:r>
    </w:p>
    <w:p w14:paraId="355C643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color="auto" w:fill="FFFFFF"/>
        </w:rPr>
        <w:t>"update PLANTILLA set SALARIO=SALARIO + :subida "</w:t>
      </w:r>
      <w:r>
        <w:rPr>
          <w:rFonts w:ascii="Menlo" w:hAnsi="Menlo"/>
          <w:b/>
          <w:color w:val="000000"/>
          <w:sz w:val="33"/>
          <w:shd w:val="clear" w:color="auto" w:fill="FFFFFF"/>
        </w:rPr>
        <w:t>\</w:t>
      </w:r>
    </w:p>
    <w:p w14:paraId="347D5D4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28C6E4"/>
          <w:sz w:val="33"/>
          <w:shd w:val="clear" w:color="auto" w:fill="FFFFFF"/>
        </w:rPr>
        <w:t>" where HOSPITAL_COD=:codigo"</w:t>
      </w:r>
    </w:p>
    <w:p w14:paraId="4870820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cursor.execute(sql, (incremento, idhospital,))</w:t>
      </w:r>
    </w:p>
    <w:p w14:paraId="1F39FFF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lastRenderedPageBreak/>
        <w:t>connection.commit()</w:t>
      </w:r>
    </w:p>
    <w:p w14:paraId="0F1D9F5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i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registros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cursor.</w:t>
      </w:r>
      <w:r>
        <w:rPr>
          <w:rFonts w:ascii="Menlo" w:hAnsi="Menlo"/>
          <w:b/>
          <w:i/>
          <w:color w:val="AE81FF"/>
          <w:sz w:val="33"/>
          <w:shd w:val="clear" w:color="auto" w:fill="FFFFFF"/>
        </w:rPr>
        <w:t>rowcount</w:t>
      </w:r>
    </w:p>
    <w:p w14:paraId="7E779D8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color="auto" w:fill="FFFFFF"/>
        </w:rPr>
        <w:t>f</w:t>
      </w:r>
      <w:r>
        <w:rPr>
          <w:rFonts w:ascii="Menlo" w:hAnsi="Menlo"/>
          <w:b/>
          <w:color w:val="28C6E4"/>
          <w:sz w:val="33"/>
          <w:shd w:val="clear" w:color="auto" w:fill="FFFFFF"/>
        </w:rPr>
        <w:t xml:space="preserve">"Salarios subidos </w:t>
      </w:r>
      <w:r>
        <w:rPr>
          <w:rFonts w:ascii="Menlo" w:hAnsi="Menlo"/>
          <w:b/>
          <w:color w:val="6AAF19"/>
          <w:sz w:val="33"/>
          <w:shd w:val="clear" w:color="auto" w:fill="FFFFFF"/>
        </w:rPr>
        <w:t>{</w:t>
      </w:r>
      <w:r>
        <w:rPr>
          <w:rFonts w:ascii="Menlo" w:hAnsi="Menlo"/>
          <w:b/>
          <w:color w:val="000000"/>
          <w:sz w:val="33"/>
          <w:shd w:val="clear" w:color="auto" w:fill="FFFFFF"/>
        </w:rPr>
        <w:t>registros</w:t>
      </w:r>
      <w:r>
        <w:rPr>
          <w:rFonts w:ascii="Menlo" w:hAnsi="Menlo"/>
          <w:b/>
          <w:color w:val="6AAF19"/>
          <w:sz w:val="33"/>
          <w:shd w:val="clear" w:color="auto" w:fill="FFFFFF"/>
        </w:rPr>
        <w:t>}</w:t>
      </w:r>
      <w:r>
        <w:rPr>
          <w:rFonts w:ascii="Menlo" w:hAnsi="Menlo"/>
          <w:b/>
          <w:color w:val="28C6E4"/>
          <w:sz w:val="33"/>
          <w:shd w:val="clear" w:color="auto" w:fill="FFFFFF"/>
        </w:rPr>
        <w:t>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4DE44A9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color="auto" w:fill="FFFFFF"/>
        </w:rPr>
        <w:t>"select * from PLANTILLA where HOSPITAL_COD=:codigo"</w:t>
      </w:r>
    </w:p>
    <w:p w14:paraId="4A0D91C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cursor.execute(sql, (idhospital,))</w:t>
      </w:r>
    </w:p>
    <w:p w14:paraId="059EC88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for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color="auto" w:fill="FFFFFF"/>
        </w:rPr>
        <w:t>in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cursor:</w:t>
      </w:r>
    </w:p>
    <w:p w14:paraId="37809EB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color="auto" w:fill="FFFFFF"/>
        </w:rPr>
        <w:t>f</w:t>
      </w:r>
      <w:r>
        <w:rPr>
          <w:rFonts w:ascii="Menlo" w:hAnsi="Menlo"/>
          <w:b/>
          <w:color w:val="28C6E4"/>
          <w:sz w:val="33"/>
          <w:shd w:val="clear" w:color="auto" w:fill="FFFFFF"/>
        </w:rPr>
        <w:t>"</w:t>
      </w:r>
      <w:r>
        <w:rPr>
          <w:rFonts w:ascii="Menlo" w:hAnsi="Menlo"/>
          <w:b/>
          <w:color w:val="6AAF19"/>
          <w:sz w:val="33"/>
          <w:shd w:val="clear" w:color="auto" w:fill="FFFFFF"/>
        </w:rPr>
        <w:t>{</w:t>
      </w:r>
      <w:r>
        <w:rPr>
          <w:rFonts w:ascii="Menlo" w:hAnsi="Menlo"/>
          <w:b/>
          <w:color w:val="000000"/>
          <w:sz w:val="33"/>
          <w:shd w:val="clear" w:color="auto" w:fill="FFFFFF"/>
        </w:rPr>
        <w:t>row[</w:t>
      </w:r>
      <w:r>
        <w:rPr>
          <w:rFonts w:ascii="Menlo" w:hAnsi="Menlo"/>
          <w:b/>
          <w:color w:val="6AAF19"/>
          <w:sz w:val="33"/>
          <w:shd w:val="clear" w:color="auto" w:fill="FFFFFF"/>
        </w:rPr>
        <w:t>3</w:t>
      </w:r>
      <w:r>
        <w:rPr>
          <w:rFonts w:ascii="Menlo" w:hAnsi="Menlo"/>
          <w:b/>
          <w:color w:val="000000"/>
          <w:sz w:val="33"/>
          <w:shd w:val="clear" w:color="auto" w:fill="FFFFFF"/>
        </w:rPr>
        <w:t>]</w:t>
      </w:r>
      <w:r>
        <w:rPr>
          <w:rFonts w:ascii="Menlo" w:hAnsi="Menlo"/>
          <w:b/>
          <w:color w:val="6AAF19"/>
          <w:sz w:val="33"/>
          <w:shd w:val="clear" w:color="auto" w:fill="FFFFFF"/>
        </w:rPr>
        <w:t>}</w:t>
      </w:r>
      <w:r>
        <w:rPr>
          <w:rFonts w:ascii="Menlo" w:hAnsi="Menlo"/>
          <w:b/>
          <w:color w:val="28C6E4"/>
          <w:sz w:val="33"/>
          <w:shd w:val="clear" w:color="auto" w:fill="FFFFFF"/>
        </w:rPr>
        <w:t xml:space="preserve">, Salario: </w:t>
      </w:r>
      <w:r>
        <w:rPr>
          <w:rFonts w:ascii="Menlo" w:hAnsi="Menlo"/>
          <w:b/>
          <w:color w:val="6AAF19"/>
          <w:sz w:val="33"/>
          <w:shd w:val="clear" w:color="auto" w:fill="FFFFFF"/>
        </w:rPr>
        <w:t>{</w:t>
      </w:r>
      <w:r>
        <w:rPr>
          <w:rFonts w:ascii="Menlo" w:hAnsi="Menlo"/>
          <w:b/>
          <w:color w:val="000000"/>
          <w:sz w:val="33"/>
          <w:shd w:val="clear" w:color="auto" w:fill="FFFFFF"/>
        </w:rPr>
        <w:t>row[</w:t>
      </w:r>
      <w:r>
        <w:rPr>
          <w:rFonts w:ascii="Menlo" w:hAnsi="Menlo"/>
          <w:b/>
          <w:color w:val="6AAF19"/>
          <w:sz w:val="33"/>
          <w:shd w:val="clear" w:color="auto" w:fill="FFFFFF"/>
        </w:rPr>
        <w:t>6</w:t>
      </w:r>
      <w:r>
        <w:rPr>
          <w:rFonts w:ascii="Menlo" w:hAnsi="Menlo"/>
          <w:b/>
          <w:color w:val="000000"/>
          <w:sz w:val="33"/>
          <w:shd w:val="clear" w:color="auto" w:fill="FFFFFF"/>
        </w:rPr>
        <w:t>]</w:t>
      </w:r>
      <w:r>
        <w:rPr>
          <w:rFonts w:ascii="Menlo" w:hAnsi="Menlo"/>
          <w:b/>
          <w:color w:val="6AAF19"/>
          <w:sz w:val="33"/>
          <w:shd w:val="clear" w:color="auto" w:fill="FFFFFF"/>
        </w:rPr>
        <w:t>}</w:t>
      </w:r>
      <w:r>
        <w:rPr>
          <w:rFonts w:ascii="Menlo" w:hAnsi="Menlo"/>
          <w:b/>
          <w:color w:val="28C6E4"/>
          <w:sz w:val="33"/>
          <w:shd w:val="clear" w:color="auto" w:fill="FFFFFF"/>
        </w:rPr>
        <w:t>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5C55B5FC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cursor.close()</w:t>
      </w:r>
    </w:p>
    <w:p w14:paraId="5F3366C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connection.close()</w:t>
      </w:r>
    </w:p>
    <w:p w14:paraId="51FABF2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1B84135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4E7823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Pongamos que quiero mostrar los empleados de un departamento por su Id de departamento.</w:t>
      </w:r>
    </w:p>
    <w:p w14:paraId="307C6BD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042502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El problema está en que no me acuerdo de los números de departamento que tenemos…</w:t>
      </w:r>
    </w:p>
    <w:p w14:paraId="7B0AC13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6A31FE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Mostrar al usuario los números de departamento</w:t>
      </w:r>
    </w:p>
    <w:p w14:paraId="1B0C320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Seleccione un departamento</w:t>
      </w:r>
    </w:p>
    <w:p w14:paraId="3DE8A84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10</w:t>
      </w:r>
    </w:p>
    <w:p w14:paraId="218BEB2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20</w:t>
      </w:r>
    </w:p>
    <w:p w14:paraId="0FC8343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30</w:t>
      </w:r>
    </w:p>
    <w:p w14:paraId="0E87288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40</w:t>
      </w:r>
    </w:p>
    <w:p w14:paraId="722A65A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F8ADB16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python44menudepartamentos.py</w:t>
      </w:r>
    </w:p>
    <w:p w14:paraId="6D03BAF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328D67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lastRenderedPageBreak/>
        <w:drawing>
          <wp:inline distT="89535" distB="89535" distL="89535" distR="89535" wp14:anchorId="56C85640" wp14:editId="5EA1C079">
            <wp:extent cx="2540000" cy="1887220"/>
            <wp:effectExtent l="0" t="0" r="0" b="0"/>
            <wp:docPr id="152" name="Imagen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n158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APAACcCwAAoA8AAJw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kDAAAB6IAAAAAAAAAAAAAAQAAAAAAAABNAAAAAAAAAAAAAABNAAAAoA8AAJwLAAAAAAAATQAAAE0AAAAoAAAACAAAAAEAAAABAAAA"/>
                        </a:ext>
                      </a:extLst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8872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10B7B42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286DC6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import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oracledb</w:t>
      </w:r>
    </w:p>
    <w:p w14:paraId="3AC19FD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br/>
      </w:r>
    </w:p>
    <w:p w14:paraId="311E389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color="auto" w:fill="FFFFFF"/>
        </w:rPr>
        <w:t>user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28C6E4"/>
          <w:sz w:val="33"/>
          <w:shd w:val="clear" w:color="auto" w:fill="FFFFFF"/>
        </w:rPr>
        <w:t>"system"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color="auto" w:fill="FFFFFF"/>
        </w:rPr>
        <w:t>password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28C6E4"/>
          <w:sz w:val="33"/>
          <w:shd w:val="clear" w:color="auto" w:fill="FFFFFF"/>
        </w:rPr>
        <w:t>"oracle"</w:t>
      </w:r>
    </w:p>
    <w:p w14:paraId="6F6E2D9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color="auto" w:fill="FFFFFF"/>
        </w:rPr>
        <w:t>dsn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28C6E4"/>
          <w:sz w:val="33"/>
          <w:shd w:val="clear" w:color="auto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70D78B7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connection.cursor()</w:t>
      </w:r>
    </w:p>
    <w:p w14:paraId="180E221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color="auto" w:fill="FFFFFF"/>
        </w:rPr>
        <w:t>"select DEPT_NO from DEPT"</w:t>
      </w:r>
    </w:p>
    <w:p w14:paraId="713E4EF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cursor.execute(sql)</w:t>
      </w:r>
    </w:p>
    <w:p w14:paraId="7E68B45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"----Menu departamentos----"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11DC7B8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for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color="auto" w:fill="FFFFFF"/>
        </w:rPr>
        <w:t>in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cursor:</w:t>
      </w:r>
    </w:p>
    <w:p w14:paraId="527C9E5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(row[</w:t>
      </w:r>
      <w:r>
        <w:rPr>
          <w:rFonts w:ascii="Menlo" w:hAnsi="Menlo"/>
          <w:b/>
          <w:color w:val="AE81FF"/>
          <w:sz w:val="33"/>
          <w:shd w:val="clear" w:color="auto" w:fill="FFFFFF"/>
        </w:rPr>
        <w:t>0</w:t>
      </w:r>
      <w:r>
        <w:rPr>
          <w:rFonts w:ascii="Menlo" w:hAnsi="Menlo"/>
          <w:b/>
          <w:color w:val="000000"/>
          <w:sz w:val="33"/>
          <w:shd w:val="clear" w:color="auto" w:fill="FFFFFF"/>
        </w:rPr>
        <w:t>])</w:t>
      </w:r>
    </w:p>
    <w:p w14:paraId="11D48DA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"Seleccione un departamento: 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224B5C7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iddept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color="auto" w:fill="FFFFFF"/>
        </w:rPr>
        <w:t>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F92672"/>
          <w:sz w:val="33"/>
          <w:shd w:val="clear" w:color="auto" w:fill="FFFFFF"/>
        </w:rPr>
        <w:t>input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())</w:t>
      </w:r>
    </w:p>
    <w:p w14:paraId="40282E4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color="auto" w:fill="FFFFFF"/>
        </w:rPr>
        <w:t>"select APELLIDO, OFICIO from EMP where DEPT_NO=:iddept"</w:t>
      </w:r>
    </w:p>
    <w:p w14:paraId="6084583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lastRenderedPageBreak/>
        <w:t>cursor.execute(sql, (iddept,))</w:t>
      </w:r>
    </w:p>
    <w:p w14:paraId="5038606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"-----Empleados departamento----"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1DD78BB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for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ape, ofi </w:t>
      </w:r>
      <w:r>
        <w:rPr>
          <w:rFonts w:ascii="Menlo" w:hAnsi="Menlo"/>
          <w:b/>
          <w:color w:val="F25A00"/>
          <w:sz w:val="33"/>
          <w:shd w:val="clear" w:color="auto" w:fill="FFFFFF"/>
        </w:rPr>
        <w:t>in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cursor:</w:t>
      </w:r>
    </w:p>
    <w:p w14:paraId="7117B0B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color="auto" w:fill="FFFFFF"/>
        </w:rPr>
        <w:t>f</w:t>
      </w:r>
      <w:r>
        <w:rPr>
          <w:rFonts w:ascii="Menlo" w:hAnsi="Menlo"/>
          <w:b/>
          <w:color w:val="28C6E4"/>
          <w:sz w:val="33"/>
          <w:shd w:val="clear" w:color="auto" w:fill="FFFFFF"/>
        </w:rPr>
        <w:t>"</w:t>
      </w:r>
      <w:r>
        <w:rPr>
          <w:rFonts w:ascii="Menlo" w:hAnsi="Menlo"/>
          <w:b/>
          <w:color w:val="AE81FF"/>
          <w:sz w:val="33"/>
          <w:shd w:val="clear" w:color="auto" w:fill="FFFFFF"/>
        </w:rPr>
        <w:t>{</w:t>
      </w:r>
      <w:r>
        <w:rPr>
          <w:rFonts w:ascii="Menlo" w:hAnsi="Menlo"/>
          <w:b/>
          <w:color w:val="000000"/>
          <w:sz w:val="33"/>
          <w:shd w:val="clear" w:color="auto" w:fill="FFFFFF"/>
        </w:rPr>
        <w:t>ape</w:t>
      </w:r>
      <w:r>
        <w:rPr>
          <w:rFonts w:ascii="Menlo" w:hAnsi="Menlo"/>
          <w:b/>
          <w:color w:val="AE81FF"/>
          <w:sz w:val="33"/>
          <w:shd w:val="clear" w:color="auto" w:fill="FFFFFF"/>
        </w:rPr>
        <w:t>}</w:t>
      </w:r>
      <w:r>
        <w:rPr>
          <w:rFonts w:ascii="Menlo" w:hAnsi="Menlo"/>
          <w:b/>
          <w:color w:val="28C6E4"/>
          <w:sz w:val="33"/>
          <w:shd w:val="clear" w:color="auto" w:fill="FFFFFF"/>
        </w:rPr>
        <w:t xml:space="preserve">, Oficio: </w:t>
      </w:r>
      <w:r>
        <w:rPr>
          <w:rFonts w:ascii="Menlo" w:hAnsi="Menlo"/>
          <w:b/>
          <w:color w:val="AE81FF"/>
          <w:sz w:val="33"/>
          <w:shd w:val="clear" w:color="auto" w:fill="FFFFFF"/>
        </w:rPr>
        <w:t>{</w:t>
      </w:r>
      <w:r>
        <w:rPr>
          <w:rFonts w:ascii="Menlo" w:hAnsi="Menlo"/>
          <w:b/>
          <w:color w:val="000000"/>
          <w:sz w:val="33"/>
          <w:shd w:val="clear" w:color="auto" w:fill="FFFFFF"/>
        </w:rPr>
        <w:t>ofi</w:t>
      </w:r>
      <w:r>
        <w:rPr>
          <w:rFonts w:ascii="Menlo" w:hAnsi="Menlo"/>
          <w:b/>
          <w:color w:val="AE81FF"/>
          <w:sz w:val="33"/>
          <w:shd w:val="clear" w:color="auto" w:fill="FFFFFF"/>
        </w:rPr>
        <w:t>}</w:t>
      </w:r>
      <w:r>
        <w:rPr>
          <w:rFonts w:ascii="Menlo" w:hAnsi="Menlo"/>
          <w:b/>
          <w:color w:val="28C6E4"/>
          <w:sz w:val="33"/>
          <w:shd w:val="clear" w:color="auto" w:fill="FFFFFF"/>
        </w:rPr>
        <w:t>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34E3300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cursor.close()</w:t>
      </w:r>
    </w:p>
    <w:p w14:paraId="0AB6446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connection.close()</w:t>
      </w:r>
    </w:p>
    <w:p w14:paraId="0D6ADE5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57DF740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2744AD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2685A2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8572C2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346F2B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3DB63E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294589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En el siguiente ejemplo, nos vamos a olvidar de bases de datos y todo esto.</w:t>
      </w:r>
    </w:p>
    <w:p w14:paraId="6017006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Lo unico que quiero es mostrar un menú con los oficios que vamos a crear manualmente.</w:t>
      </w:r>
    </w:p>
    <w:p w14:paraId="6D784D8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Después, mostramos una menú al usuario para que seleccione un oficio mediante un número de opciones.</w:t>
      </w:r>
    </w:p>
    <w:p w14:paraId="3B44395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359C3DC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python45menuoficios.py</w:t>
      </w:r>
    </w:p>
    <w:p w14:paraId="65BB9A4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91B4B7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7E61B905" wp14:editId="0603F792">
            <wp:extent cx="2697480" cy="1219200"/>
            <wp:effectExtent l="0" t="0" r="0" b="0"/>
            <wp:docPr id="153" name="Imagen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n159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JgQAACABwAAmBAAAIA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GDAAAB6IAAAAAAAAAAAAAAQAAAAAAAABNAAAAAAAAAAAAAABNAAAAmBAAAIAHAAAAAAAATQAAAE0AAAAoAAAACAAAAAEAAAABAAAA"/>
                        </a:ext>
                      </a:extLst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219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572B301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EE0684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25A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#Necesitamos una lista oficios []</w:t>
      </w:r>
    </w:p>
    <w:p w14:paraId="720D2CA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lastRenderedPageBreak/>
        <w:t xml:space="preserve">listaOficios </w:t>
      </w:r>
      <w:r>
        <w:rPr>
          <w:rFonts w:ascii="Menlo" w:hAnsi="Menlo"/>
          <w:b/>
          <w:color w:val="9F9F8F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[]</w:t>
      </w:r>
    </w:p>
    <w:p w14:paraId="7E77F49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25A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#Agregamos oficios</w:t>
      </w:r>
    </w:p>
    <w:p w14:paraId="5AEF158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"ANALISTA"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211AB43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"DIRECTOR"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187F79D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"PROGRAMEITOR"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6D72163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"VENDEDOR"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4CCBA93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25A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#Recorremos la lista para nuestro menu</w:t>
      </w:r>
    </w:p>
    <w:p w14:paraId="3C270CB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25A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#Creamos un contador para el dibujo bonito</w:t>
      </w:r>
    </w:p>
    <w:p w14:paraId="4120176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contador </w:t>
      </w:r>
      <w:r>
        <w:rPr>
          <w:rFonts w:ascii="Menlo" w:hAnsi="Menlo"/>
          <w:b/>
          <w:color w:val="9F9F8F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color="auto" w:fill="FFFFFF"/>
        </w:rPr>
        <w:t>1</w:t>
      </w:r>
    </w:p>
    <w:p w14:paraId="072FCB5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for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ofi </w:t>
      </w:r>
      <w:r>
        <w:rPr>
          <w:rFonts w:ascii="Menlo" w:hAnsi="Menlo"/>
          <w:b/>
          <w:color w:val="9F9F8F"/>
          <w:sz w:val="33"/>
          <w:shd w:val="clear" w:color="auto" w:fill="FFFFFF"/>
        </w:rPr>
        <w:t>in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listaOficios:</w:t>
      </w:r>
    </w:p>
    <w:p w14:paraId="4F980C5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color="auto" w:fill="FFFFFF"/>
        </w:rPr>
        <w:t>f</w:t>
      </w:r>
      <w:r>
        <w:rPr>
          <w:rFonts w:ascii="Menlo" w:hAnsi="Menlo"/>
          <w:b/>
          <w:color w:val="28C6E4"/>
          <w:sz w:val="33"/>
          <w:shd w:val="clear" w:color="auto" w:fill="FFFFFF"/>
        </w:rPr>
        <w:t>"</w:t>
      </w:r>
      <w:r>
        <w:rPr>
          <w:rFonts w:ascii="Menlo" w:hAnsi="Menlo"/>
          <w:b/>
          <w:color w:val="F92672"/>
          <w:sz w:val="33"/>
          <w:shd w:val="clear" w:color="auto" w:fill="FFFFFF"/>
        </w:rPr>
        <w:t>{</w:t>
      </w:r>
      <w:r>
        <w:rPr>
          <w:rFonts w:ascii="Menlo" w:hAnsi="Menlo"/>
          <w:b/>
          <w:color w:val="000000"/>
          <w:sz w:val="33"/>
          <w:shd w:val="clear" w:color="auto" w:fill="FFFFFF"/>
        </w:rPr>
        <w:t>contador</w:t>
      </w:r>
      <w:r>
        <w:rPr>
          <w:rFonts w:ascii="Menlo" w:hAnsi="Menlo"/>
          <w:b/>
          <w:color w:val="F92672"/>
          <w:sz w:val="33"/>
          <w:shd w:val="clear" w:color="auto" w:fill="FFFFFF"/>
        </w:rPr>
        <w:t>}</w:t>
      </w:r>
      <w:r>
        <w:rPr>
          <w:rFonts w:ascii="Menlo" w:hAnsi="Menlo"/>
          <w:b/>
          <w:color w:val="28C6E4"/>
          <w:sz w:val="33"/>
          <w:shd w:val="clear" w:color="auto" w:fill="FFFFFF"/>
        </w:rPr>
        <w:t xml:space="preserve">.- </w:t>
      </w:r>
      <w:r>
        <w:rPr>
          <w:rFonts w:ascii="Menlo" w:hAnsi="Menlo"/>
          <w:b/>
          <w:color w:val="F92672"/>
          <w:sz w:val="33"/>
          <w:shd w:val="clear" w:color="auto" w:fill="FFFFFF"/>
        </w:rPr>
        <w:t>{</w:t>
      </w:r>
      <w:r>
        <w:rPr>
          <w:rFonts w:ascii="Menlo" w:hAnsi="Menlo"/>
          <w:b/>
          <w:color w:val="000000"/>
          <w:sz w:val="33"/>
          <w:shd w:val="clear" w:color="auto" w:fill="FFFFFF"/>
        </w:rPr>
        <w:t>ofi</w:t>
      </w:r>
      <w:r>
        <w:rPr>
          <w:rFonts w:ascii="Menlo" w:hAnsi="Menlo"/>
          <w:b/>
          <w:color w:val="F92672"/>
          <w:sz w:val="33"/>
          <w:shd w:val="clear" w:color="auto" w:fill="FFFFFF"/>
        </w:rPr>
        <w:t>}</w:t>
      </w:r>
      <w:r>
        <w:rPr>
          <w:rFonts w:ascii="Menlo" w:hAnsi="Menlo"/>
          <w:b/>
          <w:color w:val="28C6E4"/>
          <w:sz w:val="33"/>
          <w:shd w:val="clear" w:color="auto" w:fill="FFFFFF"/>
        </w:rPr>
        <w:t>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171F242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contador </w:t>
      </w:r>
      <w:r>
        <w:rPr>
          <w:rFonts w:ascii="Menlo" w:hAnsi="Menlo"/>
          <w:b/>
          <w:color w:val="9F9F8F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contador </w:t>
      </w:r>
      <w:r>
        <w:rPr>
          <w:rFonts w:ascii="Menlo" w:hAnsi="Menlo"/>
          <w:b/>
          <w:color w:val="9F9F8F"/>
          <w:sz w:val="33"/>
          <w:shd w:val="clear" w:color="auto" w:fill="FFFFFF"/>
        </w:rPr>
        <w:t>+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color="auto" w:fill="FFFFFF"/>
        </w:rPr>
        <w:t>1</w:t>
      </w:r>
    </w:p>
    <w:p w14:paraId="20B9BF6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"Seleccione una opción"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10EFF1B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opcion </w:t>
      </w:r>
      <w:r>
        <w:rPr>
          <w:rFonts w:ascii="Menlo" w:hAnsi="Menlo"/>
          <w:b/>
          <w:color w:val="9F9F8F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color="auto" w:fill="FFFFFF"/>
        </w:rPr>
        <w:t>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AE81FF"/>
          <w:sz w:val="33"/>
          <w:shd w:val="clear" w:color="auto" w:fill="FFFFFF"/>
        </w:rPr>
        <w:t>input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())</w:t>
      </w:r>
    </w:p>
    <w:p w14:paraId="6017B3A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oficioSeleccionado </w:t>
      </w:r>
      <w:r>
        <w:rPr>
          <w:rFonts w:ascii="Menlo" w:hAnsi="Menlo"/>
          <w:b/>
          <w:color w:val="9F9F8F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listaOficios[opcion </w:t>
      </w:r>
      <w:r>
        <w:rPr>
          <w:rFonts w:ascii="Menlo" w:hAnsi="Menlo"/>
          <w:b/>
          <w:color w:val="9F9F8F"/>
          <w:sz w:val="33"/>
          <w:shd w:val="clear" w:color="auto" w:fill="FFFFFF"/>
        </w:rPr>
        <w:t>-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color="auto" w:fill="FFFFFF"/>
        </w:rPr>
        <w:t>1</w:t>
      </w:r>
      <w:r>
        <w:rPr>
          <w:rFonts w:ascii="Menlo" w:hAnsi="Menlo"/>
          <w:b/>
          <w:color w:val="000000"/>
          <w:sz w:val="33"/>
          <w:shd w:val="clear" w:color="auto" w:fill="FFFFFF"/>
        </w:rPr>
        <w:t>]</w:t>
      </w:r>
    </w:p>
    <w:p w14:paraId="085492F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color="auto" w:fill="FFFFFF"/>
        </w:rPr>
        <w:t>f</w:t>
      </w:r>
      <w:r>
        <w:rPr>
          <w:rFonts w:ascii="Menlo" w:hAnsi="Menlo"/>
          <w:b/>
          <w:color w:val="28C6E4"/>
          <w:sz w:val="33"/>
          <w:shd w:val="clear" w:color="auto" w:fill="FFFFFF"/>
        </w:rPr>
        <w:t xml:space="preserve">"Opcion seleccionada: </w:t>
      </w:r>
      <w:r>
        <w:rPr>
          <w:rFonts w:ascii="Menlo" w:hAnsi="Menlo"/>
          <w:b/>
          <w:color w:val="F92672"/>
          <w:sz w:val="33"/>
          <w:shd w:val="clear" w:color="auto" w:fill="FFFFFF"/>
        </w:rPr>
        <w:t>{</w:t>
      </w:r>
      <w:r>
        <w:rPr>
          <w:rFonts w:ascii="Menlo" w:hAnsi="Menlo"/>
          <w:b/>
          <w:color w:val="000000"/>
          <w:sz w:val="33"/>
          <w:shd w:val="clear" w:color="auto" w:fill="FFFFFF"/>
        </w:rPr>
        <w:t>oficioSeleccionado</w:t>
      </w:r>
      <w:r>
        <w:rPr>
          <w:rFonts w:ascii="Menlo" w:hAnsi="Menlo"/>
          <w:b/>
          <w:color w:val="F92672"/>
          <w:sz w:val="33"/>
          <w:shd w:val="clear" w:color="auto" w:fill="FFFFFF"/>
        </w:rPr>
        <w:t>}</w:t>
      </w:r>
      <w:r>
        <w:rPr>
          <w:rFonts w:ascii="Menlo" w:hAnsi="Menlo"/>
          <w:b/>
          <w:color w:val="28C6E4"/>
          <w:sz w:val="33"/>
          <w:shd w:val="clear" w:color="auto" w:fill="FFFFFF"/>
        </w:rPr>
        <w:t>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2F96100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2AF0B1C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EE1211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A continuación, quiero mostrar los empleados del oficio seleccionado.</w:t>
      </w:r>
    </w:p>
    <w:p w14:paraId="4DBE7A1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F5EBA5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lastRenderedPageBreak/>
        <w:drawing>
          <wp:inline distT="89535" distB="89535" distL="89535" distR="89535" wp14:anchorId="613D4E2A" wp14:editId="07EC8EF5">
            <wp:extent cx="3134360" cy="1662430"/>
            <wp:effectExtent l="0" t="0" r="0" b="0"/>
            <wp:docPr id="154" name="Imagen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n160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gTAAA6CgAASBMAADo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dDAAAB6IAAAAAAAAAAAAAAQAAAAAAAABNAAAAAAAAAAAAAABNAAAASBMAADoKAAAAAAAATQAAAE0AAAAoAAAACAAAAAEAAAABAAAA"/>
                        </a:ext>
                      </a:extLst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134360" cy="16624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1020853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AA3330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import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oracledb</w:t>
      </w:r>
    </w:p>
    <w:p w14:paraId="71E92ED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br/>
      </w:r>
    </w:p>
    <w:p w14:paraId="19B5E64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color="auto" w:fill="FFFFFF"/>
        </w:rPr>
        <w:t>user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28C6E4"/>
          <w:sz w:val="33"/>
          <w:shd w:val="clear" w:color="auto" w:fill="FFFFFF"/>
        </w:rPr>
        <w:t>"system"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color="auto" w:fill="FFFFFF"/>
        </w:rPr>
        <w:t>password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28C6E4"/>
          <w:sz w:val="33"/>
          <w:shd w:val="clear" w:color="auto" w:fill="FFFFFF"/>
        </w:rPr>
        <w:t>"oracle"</w:t>
      </w:r>
    </w:p>
    <w:p w14:paraId="724F663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color="auto" w:fill="FFFFFF"/>
        </w:rPr>
        <w:t>dsn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28C6E4"/>
          <w:sz w:val="33"/>
          <w:shd w:val="clear" w:color="auto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6B10351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connection.cursor()</w:t>
      </w:r>
    </w:p>
    <w:p w14:paraId="67D0FAA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#Necesitamos una lista oficios []</w:t>
      </w:r>
    </w:p>
    <w:p w14:paraId="572C05D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listaOficios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[]</w:t>
      </w:r>
    </w:p>
    <w:p w14:paraId="4EEA20D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#Agregamos oficios</w:t>
      </w:r>
    </w:p>
    <w:p w14:paraId="06FBAADC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"ANALISTA"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7FD674F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"DIRECTOR"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615206A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"PROGRAMEITOR"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22D686F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"VENDEDOR"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1B0592F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#Recorremos la lista para nuestro menu</w:t>
      </w:r>
    </w:p>
    <w:p w14:paraId="3FE30B2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#Creamos un contador para el dibujo bonito</w:t>
      </w:r>
    </w:p>
    <w:p w14:paraId="042EDA3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lastRenderedPageBreak/>
        <w:t xml:space="preserve">contador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1</w:t>
      </w:r>
    </w:p>
    <w:p w14:paraId="14753E2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for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ofi </w:t>
      </w:r>
      <w:r>
        <w:rPr>
          <w:rFonts w:ascii="Menlo" w:hAnsi="Menlo"/>
          <w:b/>
          <w:color w:val="F25A00"/>
          <w:sz w:val="33"/>
          <w:shd w:val="clear" w:color="auto" w:fill="FFFFFF"/>
        </w:rPr>
        <w:t>in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listaOficios:</w:t>
      </w:r>
    </w:p>
    <w:p w14:paraId="70DF1CE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6AAF19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i/>
          <w:color w:val="6AAF19"/>
          <w:sz w:val="33"/>
          <w:shd w:val="clear" w:color="auto" w:fill="FFFFFF"/>
        </w:rPr>
        <w:t>f</w:t>
      </w:r>
      <w:r>
        <w:rPr>
          <w:rFonts w:ascii="Menlo" w:hAnsi="Menlo"/>
          <w:b/>
          <w:color w:val="28C6E4"/>
          <w:sz w:val="33"/>
          <w:shd w:val="clear" w:color="auto" w:fill="FFFFFF"/>
        </w:rPr>
        <w:t>"</w:t>
      </w:r>
      <w:r>
        <w:rPr>
          <w:rFonts w:ascii="Menlo" w:hAnsi="Menlo"/>
          <w:b/>
          <w:color w:val="AE81FF"/>
          <w:sz w:val="33"/>
          <w:shd w:val="clear" w:color="auto" w:fill="FFFFFF"/>
        </w:rPr>
        <w:t>{</w:t>
      </w:r>
      <w:r>
        <w:rPr>
          <w:rFonts w:ascii="Menlo" w:hAnsi="Menlo"/>
          <w:b/>
          <w:color w:val="000000"/>
          <w:sz w:val="33"/>
          <w:shd w:val="clear" w:color="auto" w:fill="FFFFFF"/>
        </w:rPr>
        <w:t>contador</w:t>
      </w:r>
      <w:r>
        <w:rPr>
          <w:rFonts w:ascii="Menlo" w:hAnsi="Menlo"/>
          <w:b/>
          <w:color w:val="AE81FF"/>
          <w:sz w:val="33"/>
          <w:shd w:val="clear" w:color="auto" w:fill="FFFFFF"/>
        </w:rPr>
        <w:t>}</w:t>
      </w:r>
      <w:r>
        <w:rPr>
          <w:rFonts w:ascii="Menlo" w:hAnsi="Menlo"/>
          <w:b/>
          <w:color w:val="28C6E4"/>
          <w:sz w:val="33"/>
          <w:shd w:val="clear" w:color="auto" w:fill="FFFFFF"/>
        </w:rPr>
        <w:t xml:space="preserve">.- </w:t>
      </w:r>
      <w:r>
        <w:rPr>
          <w:rFonts w:ascii="Menlo" w:hAnsi="Menlo"/>
          <w:b/>
          <w:color w:val="AE81FF"/>
          <w:sz w:val="33"/>
          <w:shd w:val="clear" w:color="auto" w:fill="FFFFFF"/>
        </w:rPr>
        <w:t>{</w:t>
      </w:r>
      <w:r>
        <w:rPr>
          <w:rFonts w:ascii="Menlo" w:hAnsi="Menlo"/>
          <w:b/>
          <w:color w:val="000000"/>
          <w:sz w:val="33"/>
          <w:shd w:val="clear" w:color="auto" w:fill="FFFFFF"/>
        </w:rPr>
        <w:t>ofi</w:t>
      </w:r>
      <w:r>
        <w:rPr>
          <w:rFonts w:ascii="Menlo" w:hAnsi="Menlo"/>
          <w:b/>
          <w:color w:val="AE81FF"/>
          <w:sz w:val="33"/>
          <w:shd w:val="clear" w:color="auto" w:fill="FFFFFF"/>
        </w:rPr>
        <w:t>}</w:t>
      </w:r>
      <w:r>
        <w:rPr>
          <w:rFonts w:ascii="Menlo" w:hAnsi="Menlo"/>
          <w:b/>
          <w:color w:val="28C6E4"/>
          <w:sz w:val="33"/>
          <w:shd w:val="clear" w:color="auto" w:fill="FFFFFF"/>
        </w:rPr>
        <w:t>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3A650B4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contador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contador </w:t>
      </w:r>
      <w:r>
        <w:rPr>
          <w:rFonts w:ascii="Menlo" w:hAnsi="Menlo"/>
          <w:b/>
          <w:color w:val="F25A00"/>
          <w:sz w:val="33"/>
          <w:shd w:val="clear" w:color="auto" w:fill="FFFFFF"/>
        </w:rPr>
        <w:t>+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1</w:t>
      </w:r>
    </w:p>
    <w:p w14:paraId="516FA87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6AAF19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"Seleccione una opción"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439FDEF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opcion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i/>
          <w:color w:val="6AAF19"/>
          <w:sz w:val="33"/>
          <w:shd w:val="clear" w:color="auto" w:fill="FFFFFF"/>
        </w:rPr>
        <w:t>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6AAF19"/>
          <w:sz w:val="33"/>
          <w:shd w:val="clear" w:color="auto" w:fill="FFFFFF"/>
        </w:rPr>
        <w:t>input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())</w:t>
      </w:r>
    </w:p>
    <w:p w14:paraId="6739608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oficioSeleccionado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listaOficios[opcion </w:t>
      </w:r>
      <w:r>
        <w:rPr>
          <w:rFonts w:ascii="Menlo" w:hAnsi="Menlo"/>
          <w:b/>
          <w:color w:val="F25A00"/>
          <w:sz w:val="33"/>
          <w:shd w:val="clear" w:color="auto" w:fill="FFFFFF"/>
        </w:rPr>
        <w:t>-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1</w:t>
      </w:r>
      <w:r>
        <w:rPr>
          <w:rFonts w:ascii="Menlo" w:hAnsi="Menlo"/>
          <w:b/>
          <w:color w:val="000000"/>
          <w:sz w:val="33"/>
          <w:shd w:val="clear" w:color="auto" w:fill="FFFFFF"/>
        </w:rPr>
        <w:t>]</w:t>
      </w:r>
    </w:p>
    <w:p w14:paraId="1F38063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6AAF19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i/>
          <w:color w:val="6AAF19"/>
          <w:sz w:val="33"/>
          <w:shd w:val="clear" w:color="auto" w:fill="FFFFFF"/>
        </w:rPr>
        <w:t>f</w:t>
      </w:r>
      <w:r>
        <w:rPr>
          <w:rFonts w:ascii="Menlo" w:hAnsi="Menlo"/>
          <w:b/>
          <w:color w:val="28C6E4"/>
          <w:sz w:val="33"/>
          <w:shd w:val="clear" w:color="auto" w:fill="FFFFFF"/>
        </w:rPr>
        <w:t xml:space="preserve">"Oficio seleccionado: </w:t>
      </w:r>
      <w:r>
        <w:rPr>
          <w:rFonts w:ascii="Menlo" w:hAnsi="Menlo"/>
          <w:b/>
          <w:color w:val="AE81FF"/>
          <w:sz w:val="33"/>
          <w:shd w:val="clear" w:color="auto" w:fill="FFFFFF"/>
        </w:rPr>
        <w:t>{</w:t>
      </w:r>
      <w:r>
        <w:rPr>
          <w:rFonts w:ascii="Menlo" w:hAnsi="Menlo"/>
          <w:b/>
          <w:color w:val="000000"/>
          <w:sz w:val="33"/>
          <w:shd w:val="clear" w:color="auto" w:fill="FFFFFF"/>
        </w:rPr>
        <w:t>oficioSeleccionado</w:t>
      </w:r>
      <w:r>
        <w:rPr>
          <w:rFonts w:ascii="Menlo" w:hAnsi="Menlo"/>
          <w:b/>
          <w:color w:val="AE81FF"/>
          <w:sz w:val="33"/>
          <w:shd w:val="clear" w:color="auto" w:fill="FFFFFF"/>
        </w:rPr>
        <w:t>}</w:t>
      </w:r>
      <w:r>
        <w:rPr>
          <w:rFonts w:ascii="Menlo" w:hAnsi="Menlo"/>
          <w:b/>
          <w:color w:val="28C6E4"/>
          <w:sz w:val="33"/>
          <w:shd w:val="clear" w:color="auto" w:fill="FFFFFF"/>
        </w:rPr>
        <w:t>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43540FA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#Consultamos los empleados con el oficio seleccionado</w:t>
      </w:r>
    </w:p>
    <w:p w14:paraId="0AEA3E9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color="auto" w:fill="FFFFFF"/>
        </w:rPr>
        <w:t>"select * from EMP where OFICIO=:oficio"</w:t>
      </w:r>
    </w:p>
    <w:p w14:paraId="576EBE3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cursor.execute(sql, (oficioSeleccionado,))</w:t>
      </w:r>
    </w:p>
    <w:p w14:paraId="4E83AAF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6AAF19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"-----Lista de empleados----"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2C42393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for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color="auto" w:fill="FFFFFF"/>
        </w:rPr>
        <w:t>in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cursor:</w:t>
      </w:r>
    </w:p>
    <w:p w14:paraId="0399E66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6AAF19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i/>
          <w:color w:val="6AAF19"/>
          <w:sz w:val="33"/>
          <w:shd w:val="clear" w:color="auto" w:fill="FFFFFF"/>
        </w:rPr>
        <w:t>f</w:t>
      </w:r>
      <w:r>
        <w:rPr>
          <w:rFonts w:ascii="Menlo" w:hAnsi="Menlo"/>
          <w:b/>
          <w:color w:val="28C6E4"/>
          <w:sz w:val="33"/>
          <w:shd w:val="clear" w:color="auto" w:fill="FFFFFF"/>
        </w:rPr>
        <w:t xml:space="preserve">"- </w:t>
      </w:r>
      <w:r>
        <w:rPr>
          <w:rFonts w:ascii="Menlo" w:hAnsi="Menlo"/>
          <w:b/>
          <w:color w:val="AE81FF"/>
          <w:sz w:val="33"/>
          <w:shd w:val="clear" w:color="auto" w:fill="FFFFFF"/>
        </w:rPr>
        <w:t>{</w:t>
      </w:r>
      <w:r>
        <w:rPr>
          <w:rFonts w:ascii="Menlo" w:hAnsi="Menlo"/>
          <w:b/>
          <w:color w:val="000000"/>
          <w:sz w:val="33"/>
          <w:shd w:val="clear" w:color="auto" w:fill="FFFFFF"/>
        </w:rPr>
        <w:t>row[</w:t>
      </w:r>
      <w:r>
        <w:rPr>
          <w:rFonts w:ascii="Menlo" w:hAnsi="Menlo"/>
          <w:b/>
          <w:color w:val="AE81FF"/>
          <w:sz w:val="33"/>
          <w:shd w:val="clear" w:color="auto" w:fill="FFFFFF"/>
        </w:rPr>
        <w:t>1</w:t>
      </w:r>
      <w:r>
        <w:rPr>
          <w:rFonts w:ascii="Menlo" w:hAnsi="Menlo"/>
          <w:b/>
          <w:color w:val="000000"/>
          <w:sz w:val="33"/>
          <w:shd w:val="clear" w:color="auto" w:fill="FFFFFF"/>
        </w:rPr>
        <w:t>]</w:t>
      </w:r>
      <w:r>
        <w:rPr>
          <w:rFonts w:ascii="Menlo" w:hAnsi="Menlo"/>
          <w:b/>
          <w:color w:val="AE81FF"/>
          <w:sz w:val="33"/>
          <w:shd w:val="clear" w:color="auto" w:fill="FFFFFF"/>
        </w:rPr>
        <w:t>}</w:t>
      </w:r>
      <w:r>
        <w:rPr>
          <w:rFonts w:ascii="Menlo" w:hAnsi="Menlo"/>
          <w:b/>
          <w:color w:val="28C6E4"/>
          <w:sz w:val="33"/>
          <w:shd w:val="clear" w:color="auto" w:fill="FFFFFF"/>
        </w:rPr>
        <w:t>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422799DC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cursor.close()</w:t>
      </w:r>
    </w:p>
    <w:p w14:paraId="0446747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connection.close()</w:t>
      </w:r>
    </w:p>
    <w:p w14:paraId="1DEF20D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6AAF19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79CBE4F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E1BEA8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En lugar de dibujar nosotros los oficios que deseemos inventados, lo suyo es recuperarlos de la tabla.</w:t>
      </w:r>
    </w:p>
    <w:p w14:paraId="30009D8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2A6FF4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import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oracledb</w:t>
      </w:r>
    </w:p>
    <w:p w14:paraId="7B9C477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lastRenderedPageBreak/>
        <w:br/>
      </w:r>
    </w:p>
    <w:p w14:paraId="356DB58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color="auto" w:fill="FFFFFF"/>
        </w:rPr>
        <w:t>user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28C6E4"/>
          <w:sz w:val="33"/>
          <w:shd w:val="clear" w:color="auto" w:fill="FFFFFF"/>
        </w:rPr>
        <w:t>"system"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color="auto" w:fill="FFFFFF"/>
        </w:rPr>
        <w:t>password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28C6E4"/>
          <w:sz w:val="33"/>
          <w:shd w:val="clear" w:color="auto" w:fill="FFFFFF"/>
        </w:rPr>
        <w:t>"oracle"</w:t>
      </w:r>
    </w:p>
    <w:p w14:paraId="4CDA096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color="auto" w:fill="FFFFFF"/>
        </w:rPr>
        <w:t>dsn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28C6E4"/>
          <w:sz w:val="33"/>
          <w:shd w:val="clear" w:color="auto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63A8B7CC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connection.cursor()</w:t>
      </w:r>
    </w:p>
    <w:p w14:paraId="5A9FEA1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#Necesitamos una lista oficios []</w:t>
      </w:r>
    </w:p>
    <w:p w14:paraId="43E4848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listaOficios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[]</w:t>
      </w:r>
    </w:p>
    <w:p w14:paraId="30BCA81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color="auto" w:fill="FFFFFF"/>
        </w:rPr>
        <w:t>"select distinct OFICIO from EMP"</w:t>
      </w:r>
    </w:p>
    <w:p w14:paraId="5088BED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cursor.execute(sql)</w:t>
      </w:r>
    </w:p>
    <w:p w14:paraId="290EF59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#Recorremos los oficios</w:t>
      </w:r>
    </w:p>
    <w:p w14:paraId="3DF0320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for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color="auto" w:fill="FFFFFF"/>
        </w:rPr>
        <w:t>in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cursor:</w:t>
      </w:r>
    </w:p>
    <w:p w14:paraId="42BC8C7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#Agregamos cada oficio</w:t>
      </w:r>
    </w:p>
    <w:p w14:paraId="56657B1C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listaOficios.append(row[</w:t>
      </w:r>
      <w:r>
        <w:rPr>
          <w:rFonts w:ascii="Menlo" w:hAnsi="Menlo"/>
          <w:b/>
          <w:color w:val="AE81FF"/>
          <w:sz w:val="33"/>
          <w:shd w:val="clear" w:color="auto" w:fill="FFFFFF"/>
        </w:rPr>
        <w:t>0</w:t>
      </w:r>
      <w:r>
        <w:rPr>
          <w:rFonts w:ascii="Menlo" w:hAnsi="Menlo"/>
          <w:b/>
          <w:color w:val="000000"/>
          <w:sz w:val="33"/>
          <w:shd w:val="clear" w:color="auto" w:fill="FFFFFF"/>
        </w:rPr>
        <w:t>])</w:t>
      </w:r>
    </w:p>
    <w:p w14:paraId="0E30BEC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br/>
      </w:r>
    </w:p>
    <w:p w14:paraId="7F12ED4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#Recorremos la lista para nuestro menu</w:t>
      </w:r>
    </w:p>
    <w:p w14:paraId="142647C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#Creamos un contador para el dibujo bonito</w:t>
      </w:r>
    </w:p>
    <w:p w14:paraId="1B9BE4E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contador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1</w:t>
      </w:r>
    </w:p>
    <w:p w14:paraId="46A8217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for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ofi </w:t>
      </w:r>
      <w:r>
        <w:rPr>
          <w:rFonts w:ascii="Menlo" w:hAnsi="Menlo"/>
          <w:b/>
          <w:color w:val="F25A00"/>
          <w:sz w:val="33"/>
          <w:shd w:val="clear" w:color="auto" w:fill="FFFFFF"/>
        </w:rPr>
        <w:t>in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listaOficios:</w:t>
      </w:r>
    </w:p>
    <w:p w14:paraId="3B18C5F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6AAF19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i/>
          <w:color w:val="6AAF19"/>
          <w:sz w:val="33"/>
          <w:shd w:val="clear" w:color="auto" w:fill="FFFFFF"/>
        </w:rPr>
        <w:t>f</w:t>
      </w:r>
      <w:r>
        <w:rPr>
          <w:rFonts w:ascii="Menlo" w:hAnsi="Menlo"/>
          <w:b/>
          <w:color w:val="28C6E4"/>
          <w:sz w:val="33"/>
          <w:shd w:val="clear" w:color="auto" w:fill="FFFFFF"/>
        </w:rPr>
        <w:t>"</w:t>
      </w:r>
      <w:r>
        <w:rPr>
          <w:rFonts w:ascii="Menlo" w:hAnsi="Menlo"/>
          <w:b/>
          <w:color w:val="AE81FF"/>
          <w:sz w:val="33"/>
          <w:shd w:val="clear" w:color="auto" w:fill="FFFFFF"/>
        </w:rPr>
        <w:t>{</w:t>
      </w:r>
      <w:r>
        <w:rPr>
          <w:rFonts w:ascii="Menlo" w:hAnsi="Menlo"/>
          <w:b/>
          <w:color w:val="000000"/>
          <w:sz w:val="33"/>
          <w:shd w:val="clear" w:color="auto" w:fill="FFFFFF"/>
        </w:rPr>
        <w:t>contador</w:t>
      </w:r>
      <w:r>
        <w:rPr>
          <w:rFonts w:ascii="Menlo" w:hAnsi="Menlo"/>
          <w:b/>
          <w:color w:val="AE81FF"/>
          <w:sz w:val="33"/>
          <w:shd w:val="clear" w:color="auto" w:fill="FFFFFF"/>
        </w:rPr>
        <w:t>}</w:t>
      </w:r>
      <w:r>
        <w:rPr>
          <w:rFonts w:ascii="Menlo" w:hAnsi="Menlo"/>
          <w:b/>
          <w:color w:val="28C6E4"/>
          <w:sz w:val="33"/>
          <w:shd w:val="clear" w:color="auto" w:fill="FFFFFF"/>
        </w:rPr>
        <w:t xml:space="preserve">.- </w:t>
      </w:r>
      <w:r>
        <w:rPr>
          <w:rFonts w:ascii="Menlo" w:hAnsi="Menlo"/>
          <w:b/>
          <w:color w:val="AE81FF"/>
          <w:sz w:val="33"/>
          <w:shd w:val="clear" w:color="auto" w:fill="FFFFFF"/>
        </w:rPr>
        <w:t>{</w:t>
      </w:r>
      <w:r>
        <w:rPr>
          <w:rFonts w:ascii="Menlo" w:hAnsi="Menlo"/>
          <w:b/>
          <w:color w:val="000000"/>
          <w:sz w:val="33"/>
          <w:shd w:val="clear" w:color="auto" w:fill="FFFFFF"/>
        </w:rPr>
        <w:t>ofi</w:t>
      </w:r>
      <w:r>
        <w:rPr>
          <w:rFonts w:ascii="Menlo" w:hAnsi="Menlo"/>
          <w:b/>
          <w:color w:val="AE81FF"/>
          <w:sz w:val="33"/>
          <w:shd w:val="clear" w:color="auto" w:fill="FFFFFF"/>
        </w:rPr>
        <w:t>}</w:t>
      </w:r>
      <w:r>
        <w:rPr>
          <w:rFonts w:ascii="Menlo" w:hAnsi="Menlo"/>
          <w:b/>
          <w:color w:val="28C6E4"/>
          <w:sz w:val="33"/>
          <w:shd w:val="clear" w:color="auto" w:fill="FFFFFF"/>
        </w:rPr>
        <w:t>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4070937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AE81FF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lastRenderedPageBreak/>
        <w:t xml:space="preserve">contador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contador </w:t>
      </w:r>
      <w:r>
        <w:rPr>
          <w:rFonts w:ascii="Menlo" w:hAnsi="Menlo"/>
          <w:b/>
          <w:color w:val="F25A00"/>
          <w:sz w:val="33"/>
          <w:shd w:val="clear" w:color="auto" w:fill="FFFFFF"/>
        </w:rPr>
        <w:t>+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1</w:t>
      </w:r>
    </w:p>
    <w:p w14:paraId="39D60F2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6AAF19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"Seleccione una opción"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64110E1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opcion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i/>
          <w:color w:val="6AAF19"/>
          <w:sz w:val="33"/>
          <w:shd w:val="clear" w:color="auto" w:fill="FFFFFF"/>
        </w:rPr>
        <w:t>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6AAF19"/>
          <w:sz w:val="33"/>
          <w:shd w:val="clear" w:color="auto" w:fill="FFFFFF"/>
        </w:rPr>
        <w:t>input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())</w:t>
      </w:r>
    </w:p>
    <w:p w14:paraId="7D571D1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oficioSeleccionado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listaOficios[opcion </w:t>
      </w:r>
      <w:r>
        <w:rPr>
          <w:rFonts w:ascii="Menlo" w:hAnsi="Menlo"/>
          <w:b/>
          <w:color w:val="F25A00"/>
          <w:sz w:val="33"/>
          <w:shd w:val="clear" w:color="auto" w:fill="FFFFFF"/>
        </w:rPr>
        <w:t>-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color="auto" w:fill="FFFFFF"/>
        </w:rPr>
        <w:t>1</w:t>
      </w:r>
      <w:r>
        <w:rPr>
          <w:rFonts w:ascii="Menlo" w:hAnsi="Menlo"/>
          <w:b/>
          <w:color w:val="000000"/>
          <w:sz w:val="33"/>
          <w:shd w:val="clear" w:color="auto" w:fill="FFFFFF"/>
        </w:rPr>
        <w:t>]</w:t>
      </w:r>
    </w:p>
    <w:p w14:paraId="1202E74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6AAF19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i/>
          <w:color w:val="6AAF19"/>
          <w:sz w:val="33"/>
          <w:shd w:val="clear" w:color="auto" w:fill="FFFFFF"/>
        </w:rPr>
        <w:t>f</w:t>
      </w:r>
      <w:r>
        <w:rPr>
          <w:rFonts w:ascii="Menlo" w:hAnsi="Menlo"/>
          <w:b/>
          <w:color w:val="28C6E4"/>
          <w:sz w:val="33"/>
          <w:shd w:val="clear" w:color="auto" w:fill="FFFFFF"/>
        </w:rPr>
        <w:t xml:space="preserve">"Oficio seleccionado: </w:t>
      </w:r>
      <w:r>
        <w:rPr>
          <w:rFonts w:ascii="Menlo" w:hAnsi="Menlo"/>
          <w:b/>
          <w:color w:val="AE81FF"/>
          <w:sz w:val="33"/>
          <w:shd w:val="clear" w:color="auto" w:fill="FFFFFF"/>
        </w:rPr>
        <w:t>{</w:t>
      </w:r>
      <w:r>
        <w:rPr>
          <w:rFonts w:ascii="Menlo" w:hAnsi="Menlo"/>
          <w:b/>
          <w:color w:val="000000"/>
          <w:sz w:val="33"/>
          <w:shd w:val="clear" w:color="auto" w:fill="FFFFFF"/>
        </w:rPr>
        <w:t>oficioSeleccionado</w:t>
      </w:r>
      <w:r>
        <w:rPr>
          <w:rFonts w:ascii="Menlo" w:hAnsi="Menlo"/>
          <w:b/>
          <w:color w:val="AE81FF"/>
          <w:sz w:val="33"/>
          <w:shd w:val="clear" w:color="auto" w:fill="FFFFFF"/>
        </w:rPr>
        <w:t>}</w:t>
      </w:r>
      <w:r>
        <w:rPr>
          <w:rFonts w:ascii="Menlo" w:hAnsi="Menlo"/>
          <w:b/>
          <w:color w:val="28C6E4"/>
          <w:sz w:val="33"/>
          <w:shd w:val="clear" w:color="auto" w:fill="FFFFFF"/>
        </w:rPr>
        <w:t>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14702B7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#Consultamos los empleados con el oficio seleccionado</w:t>
      </w:r>
    </w:p>
    <w:p w14:paraId="2E3F904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color="auto" w:fill="FFFFFF"/>
        </w:rPr>
        <w:t>"select * from EMP where OFICIO=:oficio"</w:t>
      </w:r>
    </w:p>
    <w:p w14:paraId="578EC1C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cursor.execute(sql, (oficioSeleccionado,))</w:t>
      </w:r>
    </w:p>
    <w:p w14:paraId="1AAD65F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6AAF19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"-----Lista de empleados----"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092D405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for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color="auto" w:fill="FFFFFF"/>
        </w:rPr>
        <w:t>in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cursor:</w:t>
      </w:r>
    </w:p>
    <w:p w14:paraId="280A4FB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#print("- " + row[1] + ", Salario: " + str(row[5]))</w:t>
      </w:r>
    </w:p>
    <w:p w14:paraId="2EA171A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6AAF19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i/>
          <w:color w:val="6AAF19"/>
          <w:sz w:val="33"/>
          <w:shd w:val="clear" w:color="auto" w:fill="FFFFFF"/>
        </w:rPr>
        <w:t>f</w:t>
      </w:r>
      <w:r>
        <w:rPr>
          <w:rFonts w:ascii="Menlo" w:hAnsi="Menlo"/>
          <w:b/>
          <w:color w:val="28C6E4"/>
          <w:sz w:val="33"/>
          <w:shd w:val="clear" w:color="auto" w:fill="FFFFFF"/>
        </w:rPr>
        <w:t xml:space="preserve">"- </w:t>
      </w:r>
      <w:r>
        <w:rPr>
          <w:rFonts w:ascii="Menlo" w:hAnsi="Menlo"/>
          <w:b/>
          <w:color w:val="AE81FF"/>
          <w:sz w:val="33"/>
          <w:shd w:val="clear" w:color="auto" w:fill="FFFFFF"/>
        </w:rPr>
        <w:t>{</w:t>
      </w:r>
      <w:r>
        <w:rPr>
          <w:rFonts w:ascii="Menlo" w:hAnsi="Menlo"/>
          <w:b/>
          <w:color w:val="000000"/>
          <w:sz w:val="33"/>
          <w:shd w:val="clear" w:color="auto" w:fill="FFFFFF"/>
        </w:rPr>
        <w:t>row[</w:t>
      </w:r>
      <w:r>
        <w:rPr>
          <w:rFonts w:ascii="Menlo" w:hAnsi="Menlo"/>
          <w:b/>
          <w:color w:val="AE81FF"/>
          <w:sz w:val="33"/>
          <w:shd w:val="clear" w:color="auto" w:fill="FFFFFF"/>
        </w:rPr>
        <w:t>1</w:t>
      </w:r>
      <w:r>
        <w:rPr>
          <w:rFonts w:ascii="Menlo" w:hAnsi="Menlo"/>
          <w:b/>
          <w:color w:val="000000"/>
          <w:sz w:val="33"/>
          <w:shd w:val="clear" w:color="auto" w:fill="FFFFFF"/>
        </w:rPr>
        <w:t>]</w:t>
      </w:r>
      <w:r>
        <w:rPr>
          <w:rFonts w:ascii="Menlo" w:hAnsi="Menlo"/>
          <w:b/>
          <w:color w:val="AE81FF"/>
          <w:sz w:val="33"/>
          <w:shd w:val="clear" w:color="auto" w:fill="FFFFFF"/>
        </w:rPr>
        <w:t>}</w:t>
      </w:r>
      <w:r>
        <w:rPr>
          <w:rFonts w:ascii="Menlo" w:hAnsi="Menlo"/>
          <w:b/>
          <w:color w:val="28C6E4"/>
          <w:sz w:val="33"/>
          <w:shd w:val="clear" w:color="auto" w:fill="FFFFFF"/>
        </w:rPr>
        <w:t xml:space="preserve">, Salario: </w:t>
      </w:r>
      <w:r>
        <w:rPr>
          <w:rFonts w:ascii="Menlo" w:hAnsi="Menlo"/>
          <w:b/>
          <w:color w:val="AE81FF"/>
          <w:sz w:val="33"/>
          <w:shd w:val="clear" w:color="auto" w:fill="FFFFFF"/>
        </w:rPr>
        <w:t>{</w:t>
      </w:r>
      <w:r>
        <w:rPr>
          <w:rFonts w:ascii="Menlo" w:hAnsi="Menlo"/>
          <w:b/>
          <w:color w:val="000000"/>
          <w:sz w:val="33"/>
          <w:shd w:val="clear" w:color="auto" w:fill="FFFFFF"/>
        </w:rPr>
        <w:t>row[</w:t>
      </w:r>
      <w:r>
        <w:rPr>
          <w:rFonts w:ascii="Menlo" w:hAnsi="Menlo"/>
          <w:b/>
          <w:color w:val="AE81FF"/>
          <w:sz w:val="33"/>
          <w:shd w:val="clear" w:color="auto" w:fill="FFFFFF"/>
        </w:rPr>
        <w:t>5</w:t>
      </w:r>
      <w:r>
        <w:rPr>
          <w:rFonts w:ascii="Menlo" w:hAnsi="Menlo"/>
          <w:b/>
          <w:color w:val="000000"/>
          <w:sz w:val="33"/>
          <w:shd w:val="clear" w:color="auto" w:fill="FFFFFF"/>
        </w:rPr>
        <w:t>]</w:t>
      </w:r>
      <w:r>
        <w:rPr>
          <w:rFonts w:ascii="Menlo" w:hAnsi="Menlo"/>
          <w:b/>
          <w:color w:val="AE81FF"/>
          <w:sz w:val="33"/>
          <w:shd w:val="clear" w:color="auto" w:fill="FFFFFF"/>
        </w:rPr>
        <w:t>}</w:t>
      </w:r>
      <w:r>
        <w:rPr>
          <w:rFonts w:ascii="Menlo" w:hAnsi="Menlo"/>
          <w:b/>
          <w:color w:val="28C6E4"/>
          <w:sz w:val="33"/>
          <w:shd w:val="clear" w:color="auto" w:fill="FFFFFF"/>
        </w:rPr>
        <w:t>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029200C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cursor.close()</w:t>
      </w:r>
    </w:p>
    <w:p w14:paraId="363424A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connection.close()</w:t>
      </w:r>
    </w:p>
    <w:p w14:paraId="096F4FD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6AAF19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0E570A4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C3131F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Quiero un menú con las funciones de la PLANTILLA.</w:t>
      </w:r>
    </w:p>
    <w:p w14:paraId="465675B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El usuario seleccionará una función y mostramos los apellidos de la función seleccionada.</w:t>
      </w:r>
    </w:p>
    <w:p w14:paraId="7DEFEFE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8D2A69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1.- INTERINO</w:t>
      </w:r>
    </w:p>
    <w:p w14:paraId="444DC18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2.- ENFERMERA</w:t>
      </w:r>
    </w:p>
    <w:p w14:paraId="760532D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3.- ENFERMERA</w:t>
      </w:r>
    </w:p>
    <w:p w14:paraId="407BB50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Seleccione una opción:</w:t>
      </w:r>
    </w:p>
    <w:p w14:paraId="64DB8DA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5D6128A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lastRenderedPageBreak/>
        <w:t>python46menuplantilla.py</w:t>
      </w:r>
    </w:p>
    <w:p w14:paraId="10920DE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E2D161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1934FD7C" wp14:editId="20ED4588">
            <wp:extent cx="3042285" cy="1724025"/>
            <wp:effectExtent l="0" t="0" r="0" b="0"/>
            <wp:docPr id="155" name="Imagen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n161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cSAACbCgAAtxIAAJs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uDQAAB6IAAAAAAAAAAAAAAQAAAAAAAABNAAAAAAAAAAAAAABNAAAAtxIAAJsKAAAAAAAATQAAAE0AAAAoAAAACAAAAAEAAAABAAAA"/>
                        </a:ext>
                      </a:extLst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042285" cy="17240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32B6284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134328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import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oracledb</w:t>
      </w:r>
    </w:p>
    <w:p w14:paraId="1A82BC0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br/>
      </w:r>
    </w:p>
    <w:p w14:paraId="24755794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color="auto" w:fill="FFFFFF"/>
        </w:rPr>
        <w:t>user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28C6E4"/>
          <w:sz w:val="33"/>
          <w:shd w:val="clear" w:color="auto" w:fill="FFFFFF"/>
        </w:rPr>
        <w:t>"system"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color="auto" w:fill="FFFFFF"/>
        </w:rPr>
        <w:t>password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28C6E4"/>
          <w:sz w:val="33"/>
          <w:shd w:val="clear" w:color="auto" w:fill="FFFFFF"/>
        </w:rPr>
        <w:t>"oracle"</w:t>
      </w:r>
    </w:p>
    <w:p w14:paraId="44AD913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color="auto" w:fill="FFFFFF"/>
        </w:rPr>
        <w:t>dsn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28C6E4"/>
          <w:sz w:val="33"/>
          <w:shd w:val="clear" w:color="auto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51A903FC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connection.cursor()</w:t>
      </w:r>
    </w:p>
    <w:p w14:paraId="5C0AB0F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color="auto" w:fill="FFFFFF"/>
        </w:rPr>
        <w:t>"select distinct FUNCION from PLANTILLA"</w:t>
      </w:r>
    </w:p>
    <w:p w14:paraId="2132D19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listaFunciones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[]</w:t>
      </w:r>
    </w:p>
    <w:p w14:paraId="359F3EA2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cursor.execute(sql)</w:t>
      </w:r>
    </w:p>
    <w:p w14:paraId="3932B03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contador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color="auto" w:fill="FFFFFF"/>
        </w:rPr>
        <w:t>1</w:t>
      </w:r>
    </w:p>
    <w:p w14:paraId="689EB58C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for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color="auto" w:fill="FFFFFF"/>
        </w:rPr>
        <w:t>in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cursor:</w:t>
      </w:r>
    </w:p>
    <w:p w14:paraId="2BA7A2F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color="auto" w:fill="FFFFFF"/>
        </w:rPr>
        <w:t>f</w:t>
      </w:r>
      <w:r>
        <w:rPr>
          <w:rFonts w:ascii="Menlo" w:hAnsi="Menlo"/>
          <w:b/>
          <w:color w:val="28C6E4"/>
          <w:sz w:val="33"/>
          <w:shd w:val="clear" w:color="auto" w:fill="FFFFFF"/>
        </w:rPr>
        <w:t>"</w:t>
      </w:r>
      <w:r>
        <w:rPr>
          <w:rFonts w:ascii="Menlo" w:hAnsi="Menlo"/>
          <w:b/>
          <w:color w:val="F92672"/>
          <w:sz w:val="33"/>
          <w:shd w:val="clear" w:color="auto" w:fill="FFFFFF"/>
        </w:rPr>
        <w:t>{</w:t>
      </w:r>
      <w:r>
        <w:rPr>
          <w:rFonts w:ascii="Menlo" w:hAnsi="Menlo"/>
          <w:b/>
          <w:color w:val="000000"/>
          <w:sz w:val="33"/>
          <w:shd w:val="clear" w:color="auto" w:fill="FFFFFF"/>
        </w:rPr>
        <w:t>contador</w:t>
      </w:r>
      <w:r>
        <w:rPr>
          <w:rFonts w:ascii="Menlo" w:hAnsi="Menlo"/>
          <w:b/>
          <w:color w:val="F92672"/>
          <w:sz w:val="33"/>
          <w:shd w:val="clear" w:color="auto" w:fill="FFFFFF"/>
        </w:rPr>
        <w:t>}</w:t>
      </w:r>
      <w:r>
        <w:rPr>
          <w:rFonts w:ascii="Menlo" w:hAnsi="Menlo"/>
          <w:b/>
          <w:color w:val="28C6E4"/>
          <w:sz w:val="33"/>
          <w:shd w:val="clear" w:color="auto" w:fill="FFFFFF"/>
        </w:rPr>
        <w:t xml:space="preserve">) </w:t>
      </w:r>
      <w:r>
        <w:rPr>
          <w:rFonts w:ascii="Menlo" w:hAnsi="Menlo"/>
          <w:b/>
          <w:color w:val="F92672"/>
          <w:sz w:val="33"/>
          <w:shd w:val="clear" w:color="auto" w:fill="FFFFFF"/>
        </w:rPr>
        <w:t>{</w:t>
      </w:r>
      <w:r>
        <w:rPr>
          <w:rFonts w:ascii="Menlo" w:hAnsi="Menlo"/>
          <w:b/>
          <w:color w:val="000000"/>
          <w:sz w:val="33"/>
          <w:shd w:val="clear" w:color="auto" w:fill="FFFFFF"/>
        </w:rPr>
        <w:t>row[</w:t>
      </w:r>
      <w:r>
        <w:rPr>
          <w:rFonts w:ascii="Menlo" w:hAnsi="Menlo"/>
          <w:b/>
          <w:color w:val="F92672"/>
          <w:sz w:val="33"/>
          <w:shd w:val="clear" w:color="auto" w:fill="FFFFFF"/>
        </w:rPr>
        <w:t>0</w:t>
      </w:r>
      <w:r>
        <w:rPr>
          <w:rFonts w:ascii="Menlo" w:hAnsi="Menlo"/>
          <w:b/>
          <w:color w:val="000000"/>
          <w:sz w:val="33"/>
          <w:shd w:val="clear" w:color="auto" w:fill="FFFFFF"/>
        </w:rPr>
        <w:t>]</w:t>
      </w:r>
      <w:r>
        <w:rPr>
          <w:rFonts w:ascii="Menlo" w:hAnsi="Menlo"/>
          <w:b/>
          <w:color w:val="F92672"/>
          <w:sz w:val="33"/>
          <w:shd w:val="clear" w:color="auto" w:fill="FFFFFF"/>
        </w:rPr>
        <w:t>}</w:t>
      </w:r>
      <w:r>
        <w:rPr>
          <w:rFonts w:ascii="Menlo" w:hAnsi="Menlo"/>
          <w:b/>
          <w:color w:val="28C6E4"/>
          <w:sz w:val="33"/>
          <w:shd w:val="clear" w:color="auto" w:fill="FFFFFF"/>
        </w:rPr>
        <w:t>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59238ECF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listaFunciones.append(row[</w:t>
      </w:r>
      <w:r>
        <w:rPr>
          <w:rFonts w:ascii="Menlo" w:hAnsi="Menlo"/>
          <w:b/>
          <w:color w:val="F92672"/>
          <w:sz w:val="33"/>
          <w:shd w:val="clear" w:color="auto" w:fill="FFFFFF"/>
        </w:rPr>
        <w:t>0</w:t>
      </w:r>
      <w:r>
        <w:rPr>
          <w:rFonts w:ascii="Menlo" w:hAnsi="Menlo"/>
          <w:b/>
          <w:color w:val="000000"/>
          <w:sz w:val="33"/>
          <w:shd w:val="clear" w:color="auto" w:fill="FFFFFF"/>
        </w:rPr>
        <w:t>])</w:t>
      </w:r>
    </w:p>
    <w:p w14:paraId="442A741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contador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contador </w:t>
      </w:r>
      <w:r>
        <w:rPr>
          <w:rFonts w:ascii="Menlo" w:hAnsi="Menlo"/>
          <w:b/>
          <w:color w:val="F25A00"/>
          <w:sz w:val="33"/>
          <w:shd w:val="clear" w:color="auto" w:fill="FFFFFF"/>
        </w:rPr>
        <w:t>+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color="auto" w:fill="FFFFFF"/>
        </w:rPr>
        <w:t>1</w:t>
      </w:r>
    </w:p>
    <w:p w14:paraId="2BB373FD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lastRenderedPageBreak/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"Seleccione una función: 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1E75732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opcion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color="auto" w:fill="FFFFFF"/>
        </w:rPr>
        <w:t>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AE81FF"/>
          <w:sz w:val="33"/>
          <w:shd w:val="clear" w:color="auto" w:fill="FFFFFF"/>
        </w:rPr>
        <w:t>input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())</w:t>
      </w:r>
    </w:p>
    <w:p w14:paraId="1ACF422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funcionSeleccionada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listaFunciones[opcion </w:t>
      </w:r>
      <w:r>
        <w:rPr>
          <w:rFonts w:ascii="Menlo" w:hAnsi="Menlo"/>
          <w:b/>
          <w:color w:val="F25A00"/>
          <w:sz w:val="33"/>
          <w:shd w:val="clear" w:color="auto" w:fill="FFFFFF"/>
        </w:rPr>
        <w:t>-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color="auto" w:fill="FFFFFF"/>
        </w:rPr>
        <w:t>1</w:t>
      </w:r>
      <w:r>
        <w:rPr>
          <w:rFonts w:ascii="Menlo" w:hAnsi="Menlo"/>
          <w:b/>
          <w:color w:val="000000"/>
          <w:sz w:val="33"/>
          <w:shd w:val="clear" w:color="auto" w:fill="FFFFFF"/>
        </w:rPr>
        <w:t>]</w:t>
      </w:r>
    </w:p>
    <w:p w14:paraId="1C29F211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28C6E4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color="auto" w:fill="FFFFFF"/>
        </w:rPr>
        <w:t>"select APELLIDO from PLANTILLA where FUNCION=:param"</w:t>
      </w:r>
    </w:p>
    <w:p w14:paraId="1038417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cursor.execute(sql, (funcionSeleccionada,))</w:t>
      </w:r>
    </w:p>
    <w:p w14:paraId="5934D43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"-----Plantilla------"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5ABE153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for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color="auto" w:fill="FFFFFF"/>
        </w:rPr>
        <w:t>in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cursor:</w:t>
      </w:r>
    </w:p>
    <w:p w14:paraId="49412457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color="auto" w:fill="FFFFFF"/>
        </w:rPr>
        <w:t>f</w:t>
      </w:r>
      <w:r>
        <w:rPr>
          <w:rFonts w:ascii="Menlo" w:hAnsi="Menlo"/>
          <w:b/>
          <w:color w:val="28C6E4"/>
          <w:sz w:val="33"/>
          <w:shd w:val="clear" w:color="auto" w:fill="FFFFFF"/>
        </w:rPr>
        <w:t xml:space="preserve">"- </w:t>
      </w:r>
      <w:r>
        <w:rPr>
          <w:rFonts w:ascii="Menlo" w:hAnsi="Menlo"/>
          <w:b/>
          <w:color w:val="F92672"/>
          <w:sz w:val="33"/>
          <w:shd w:val="clear" w:color="auto" w:fill="FFFFFF"/>
        </w:rPr>
        <w:t>{</w:t>
      </w:r>
      <w:r>
        <w:rPr>
          <w:rFonts w:ascii="Menlo" w:hAnsi="Menlo"/>
          <w:b/>
          <w:color w:val="000000"/>
          <w:sz w:val="33"/>
          <w:shd w:val="clear" w:color="auto" w:fill="FFFFFF"/>
        </w:rPr>
        <w:t>row[</w:t>
      </w:r>
      <w:r>
        <w:rPr>
          <w:rFonts w:ascii="Menlo" w:hAnsi="Menlo"/>
          <w:b/>
          <w:color w:val="F92672"/>
          <w:sz w:val="33"/>
          <w:shd w:val="clear" w:color="auto" w:fill="FFFFFF"/>
        </w:rPr>
        <w:t>0</w:t>
      </w:r>
      <w:r>
        <w:rPr>
          <w:rFonts w:ascii="Menlo" w:hAnsi="Menlo"/>
          <w:b/>
          <w:color w:val="000000"/>
          <w:sz w:val="33"/>
          <w:shd w:val="clear" w:color="auto" w:fill="FFFFFF"/>
        </w:rPr>
        <w:t>]</w:t>
      </w:r>
      <w:r>
        <w:rPr>
          <w:rFonts w:ascii="Menlo" w:hAnsi="Menlo"/>
          <w:b/>
          <w:color w:val="F92672"/>
          <w:sz w:val="33"/>
          <w:shd w:val="clear" w:color="auto" w:fill="FFFFFF"/>
        </w:rPr>
        <w:t>}</w:t>
      </w:r>
      <w:r>
        <w:rPr>
          <w:rFonts w:ascii="Menlo" w:hAnsi="Menlo"/>
          <w:b/>
          <w:color w:val="28C6E4"/>
          <w:sz w:val="33"/>
          <w:shd w:val="clear" w:color="auto" w:fill="FFFFFF"/>
        </w:rPr>
        <w:t>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631C086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cursor.close()</w:t>
      </w:r>
    </w:p>
    <w:p w14:paraId="457A44DC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>connection.close()</w:t>
      </w:r>
    </w:p>
    <w:p w14:paraId="7EB07AAB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spacing w:line="660" w:lineRule="atLeast"/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AE81F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535EEEA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BF6524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3C0922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DB3493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Vamos a realizar un programa para insertar un Doctor.</w:t>
      </w:r>
    </w:p>
    <w:p w14:paraId="620CB08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Los datos que vamos a pedir del doctor son los siguientes:</w:t>
      </w:r>
    </w:p>
    <w:p w14:paraId="1BDCF41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68D40B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* Id Doctor, Apellido, Especialidad, Salario</w:t>
      </w:r>
    </w:p>
    <w:p w14:paraId="73F994C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8CEB69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Una vez que pedimos estos datos, mostraremos un menú con los Hospitales para que el usuario seleccion a qué hospital quiere llevar al Doctor</w:t>
      </w:r>
    </w:p>
    <w:p w14:paraId="3D3FC68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2B0E73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1.- La Paz</w:t>
      </w:r>
    </w:p>
    <w:p w14:paraId="67A1FFB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lastRenderedPageBreak/>
        <w:t>2.- San Carlos</w:t>
      </w:r>
    </w:p>
    <w:p w14:paraId="4CDC032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F7273D8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python47insertardoctorhospital.py</w:t>
      </w:r>
    </w:p>
    <w:p w14:paraId="54D2FC8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D2EF02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499130D2" wp14:editId="620ACDE4">
            <wp:extent cx="2874010" cy="1511300"/>
            <wp:effectExtent l="0" t="0" r="0" b="0"/>
            <wp:docPr id="156" name="Imagen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n162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4RAABMCQAArhEAAEw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XDQAAB6IAAAAAAAAAAAAAAQAAAAAAAABNAAAAAAAAAAAAAABNAAAArhEAAEwJAAAAAAAATQAAAE0AAAAoAAAACAAAAAEAAAABAAAA"/>
                        </a:ext>
                      </a:extLst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874010" cy="15113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4CC006F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DD758A3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import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oracledb</w:t>
      </w:r>
    </w:p>
    <w:p w14:paraId="4970668A" w14:textId="3E9C6E5F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bookmarkStart w:id="0" w:name="_GoBack"/>
      <w:bookmarkEnd w:id="0"/>
    </w:p>
    <w:p w14:paraId="781AA9C0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28C6E4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connection </w:t>
      </w:r>
      <w:r w:rsidRPr="00FD327B">
        <w:rPr>
          <w:rFonts w:ascii="Menlo" w:hAnsi="Menlo"/>
          <w:b/>
          <w:color w:val="F25A00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oracledb.connect(</w:t>
      </w:r>
      <w:r w:rsidRPr="00FD327B">
        <w:rPr>
          <w:rFonts w:ascii="Menlo" w:hAnsi="Menlo"/>
          <w:b/>
          <w:i/>
          <w:color w:val="9F9F8F"/>
          <w:shd w:val="clear" w:color="auto" w:fill="FFFFFF"/>
        </w:rPr>
        <w:t>user</w:t>
      </w:r>
      <w:r w:rsidRPr="00FD327B">
        <w:rPr>
          <w:rFonts w:ascii="Menlo" w:hAnsi="Menlo"/>
          <w:b/>
          <w:color w:val="F25A00"/>
          <w:shd w:val="clear" w:color="auto" w:fill="FFFFFF"/>
        </w:rPr>
        <w:t>=</w:t>
      </w:r>
      <w:r w:rsidRPr="00FD327B">
        <w:rPr>
          <w:rFonts w:ascii="Menlo" w:hAnsi="Menlo"/>
          <w:b/>
          <w:color w:val="28C6E4"/>
          <w:shd w:val="clear" w:color="auto" w:fill="FFFFFF"/>
        </w:rPr>
        <w:t>"system"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, </w:t>
      </w:r>
      <w:r w:rsidRPr="00FD327B">
        <w:rPr>
          <w:rFonts w:ascii="Menlo" w:hAnsi="Menlo"/>
          <w:b/>
          <w:i/>
          <w:color w:val="9F9F8F"/>
          <w:shd w:val="clear" w:color="auto" w:fill="FFFFFF"/>
        </w:rPr>
        <w:t>password</w:t>
      </w:r>
      <w:r w:rsidRPr="00FD327B">
        <w:rPr>
          <w:rFonts w:ascii="Menlo" w:hAnsi="Menlo"/>
          <w:b/>
          <w:color w:val="F25A00"/>
          <w:shd w:val="clear" w:color="auto" w:fill="FFFFFF"/>
        </w:rPr>
        <w:t>=</w:t>
      </w:r>
      <w:r w:rsidRPr="00FD327B">
        <w:rPr>
          <w:rFonts w:ascii="Menlo" w:hAnsi="Menlo"/>
          <w:b/>
          <w:color w:val="28C6E4"/>
          <w:shd w:val="clear" w:color="auto" w:fill="FFFFFF"/>
        </w:rPr>
        <w:t>"oracle"</w:t>
      </w:r>
    </w:p>
    <w:p w14:paraId="31EF20FD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, </w:t>
      </w:r>
      <w:r w:rsidRPr="00FD327B">
        <w:rPr>
          <w:rFonts w:ascii="Menlo" w:hAnsi="Menlo"/>
          <w:b/>
          <w:i/>
          <w:color w:val="9F9F8F"/>
          <w:shd w:val="clear" w:color="auto" w:fill="FFFFFF"/>
        </w:rPr>
        <w:t>dsn</w:t>
      </w:r>
      <w:r w:rsidRPr="00FD327B">
        <w:rPr>
          <w:rFonts w:ascii="Menlo" w:hAnsi="Menlo"/>
          <w:b/>
          <w:color w:val="F25A00"/>
          <w:shd w:val="clear" w:color="auto" w:fill="FFFFFF"/>
        </w:rPr>
        <w:t>=</w:t>
      </w:r>
      <w:r w:rsidRPr="00FD327B">
        <w:rPr>
          <w:rFonts w:ascii="Menlo" w:hAnsi="Menlo"/>
          <w:b/>
          <w:color w:val="28C6E4"/>
          <w:shd w:val="clear" w:color="auto" w:fill="FFFFFF"/>
        </w:rPr>
        <w:t>"localhost/FREEPDB1"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3DD155AA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cursor </w:t>
      </w:r>
      <w:r w:rsidRPr="00FD327B">
        <w:rPr>
          <w:rFonts w:ascii="Menlo" w:hAnsi="Menlo"/>
          <w:b/>
          <w:color w:val="F25A00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connection.cursor()</w:t>
      </w:r>
    </w:p>
    <w:p w14:paraId="22D026BD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F92672"/>
          <w:shd w:val="clear" w:color="auto" w:fill="FFFFFF"/>
        </w:rPr>
      </w:pPr>
      <w:r w:rsidRPr="00FD327B">
        <w:rPr>
          <w:rFonts w:ascii="Menlo" w:hAnsi="Menlo"/>
          <w:b/>
          <w:color w:val="F92672"/>
          <w:shd w:val="clear" w:color="auto" w:fill="FFFFFF"/>
        </w:rPr>
        <w:t>#Comenzamos a pedir datos al usuario</w:t>
      </w:r>
    </w:p>
    <w:p w14:paraId="266ADB2E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apellido </w:t>
      </w:r>
      <w:r w:rsidRPr="00FD327B">
        <w:rPr>
          <w:rFonts w:ascii="Menlo" w:hAnsi="Menlo"/>
          <w:b/>
          <w:color w:val="F25A00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AE81FF"/>
          <w:shd w:val="clear" w:color="auto" w:fill="FFFFFF"/>
        </w:rPr>
        <w:t>input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"Introduzca apellido: 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6C67483A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iddoctor </w:t>
      </w:r>
      <w:r w:rsidRPr="00FD327B">
        <w:rPr>
          <w:rFonts w:ascii="Menlo" w:hAnsi="Menlo"/>
          <w:b/>
          <w:color w:val="F25A00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i/>
          <w:color w:val="AE81FF"/>
          <w:shd w:val="clear" w:color="auto" w:fill="FFFFFF"/>
        </w:rPr>
        <w:t>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AE81FF"/>
          <w:shd w:val="clear" w:color="auto" w:fill="FFFFFF"/>
        </w:rPr>
        <w:t>input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"Id Doctor: "</w:t>
      </w:r>
      <w:r w:rsidRPr="00FD327B">
        <w:rPr>
          <w:rFonts w:ascii="Menlo" w:hAnsi="Menlo"/>
          <w:b/>
          <w:color w:val="000000"/>
          <w:shd w:val="clear" w:color="auto" w:fill="FFFFFF"/>
        </w:rPr>
        <w:t>))</w:t>
      </w:r>
    </w:p>
    <w:p w14:paraId="514AD513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espe </w:t>
      </w:r>
      <w:r w:rsidRPr="00FD327B">
        <w:rPr>
          <w:rFonts w:ascii="Menlo" w:hAnsi="Menlo"/>
          <w:b/>
          <w:color w:val="F25A00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AE81FF"/>
          <w:shd w:val="clear" w:color="auto" w:fill="FFFFFF"/>
        </w:rPr>
        <w:t>input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"Especialidad: 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3EDD2B6B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salario </w:t>
      </w:r>
      <w:r w:rsidRPr="00FD327B">
        <w:rPr>
          <w:rFonts w:ascii="Menlo" w:hAnsi="Menlo"/>
          <w:b/>
          <w:color w:val="F25A00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i/>
          <w:color w:val="AE81FF"/>
          <w:shd w:val="clear" w:color="auto" w:fill="FFFFFF"/>
        </w:rPr>
        <w:t>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AE81FF"/>
          <w:shd w:val="clear" w:color="auto" w:fill="FFFFFF"/>
        </w:rPr>
        <w:t>input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"Salario doctor: "</w:t>
      </w:r>
      <w:r w:rsidRPr="00FD327B">
        <w:rPr>
          <w:rFonts w:ascii="Menlo" w:hAnsi="Menlo"/>
          <w:b/>
          <w:color w:val="000000"/>
          <w:shd w:val="clear" w:color="auto" w:fill="FFFFFF"/>
        </w:rPr>
        <w:t>))</w:t>
      </w:r>
    </w:p>
    <w:p w14:paraId="45D788D4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F92672"/>
          <w:shd w:val="clear" w:color="auto" w:fill="FFFFFF"/>
        </w:rPr>
      </w:pPr>
      <w:r w:rsidRPr="00FD327B">
        <w:rPr>
          <w:rFonts w:ascii="Menlo" w:hAnsi="Menlo"/>
          <w:b/>
          <w:color w:val="F92672"/>
          <w:shd w:val="clear" w:color="auto" w:fill="FFFFFF"/>
        </w:rPr>
        <w:t>#Necesitamos mostrar los hospitales.</w:t>
      </w:r>
    </w:p>
    <w:p w14:paraId="78A90880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F92672"/>
          <w:shd w:val="clear" w:color="auto" w:fill="FFFFFF"/>
        </w:rPr>
      </w:pPr>
      <w:r w:rsidRPr="00FD327B">
        <w:rPr>
          <w:rFonts w:ascii="Menlo" w:hAnsi="Menlo"/>
          <w:b/>
          <w:color w:val="F92672"/>
          <w:shd w:val="clear" w:color="auto" w:fill="FFFFFF"/>
        </w:rPr>
        <w:t>#lo que nos interesa son los códigos de hospital</w:t>
      </w:r>
    </w:p>
    <w:p w14:paraId="07B80E64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AE81F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"Debe seleccionar un hospital a continuación"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3B0CB76B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28C6E4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sql </w:t>
      </w:r>
      <w:r w:rsidRPr="00FD327B">
        <w:rPr>
          <w:rFonts w:ascii="Menlo" w:hAnsi="Menlo"/>
          <w:b/>
          <w:color w:val="F25A00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28C6E4"/>
          <w:shd w:val="clear" w:color="auto" w:fill="FFFFFF"/>
        </w:rPr>
        <w:t>"select NOMBRE, HOSPITAL_COD from HOSPITAL"</w:t>
      </w:r>
    </w:p>
    <w:p w14:paraId="71E55A56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>cursor.execute(sql)</w:t>
      </w:r>
    </w:p>
    <w:p w14:paraId="06C7869D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listaCodigos </w:t>
      </w:r>
      <w:r w:rsidRPr="00FD327B">
        <w:rPr>
          <w:rFonts w:ascii="Menlo" w:hAnsi="Menlo"/>
          <w:b/>
          <w:color w:val="F25A00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[]</w:t>
      </w:r>
    </w:p>
    <w:p w14:paraId="2F83E1C5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6AAF19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contador </w:t>
      </w:r>
      <w:r w:rsidRPr="00FD327B">
        <w:rPr>
          <w:rFonts w:ascii="Menlo" w:hAnsi="Menlo"/>
          <w:b/>
          <w:color w:val="F25A00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6AAF19"/>
          <w:shd w:val="clear" w:color="auto" w:fill="FFFFFF"/>
        </w:rPr>
        <w:t>1</w:t>
      </w:r>
    </w:p>
    <w:p w14:paraId="717906E6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for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row </w:t>
      </w:r>
      <w:r w:rsidRPr="00FD327B">
        <w:rPr>
          <w:rFonts w:ascii="Menlo" w:hAnsi="Menlo"/>
          <w:b/>
          <w:color w:val="F25A00"/>
          <w:shd w:val="clear" w:color="auto" w:fill="FFFFFF"/>
        </w:rPr>
        <w:t>in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cursor:</w:t>
      </w:r>
    </w:p>
    <w:p w14:paraId="4B0A9892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AE81F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i/>
          <w:color w:val="AE81FF"/>
          <w:shd w:val="clear" w:color="auto" w:fill="FFFFFF"/>
        </w:rPr>
        <w:t>f</w:t>
      </w:r>
      <w:r w:rsidRPr="00FD327B">
        <w:rPr>
          <w:rFonts w:ascii="Menlo" w:hAnsi="Menlo"/>
          <w:b/>
          <w:color w:val="28C6E4"/>
          <w:shd w:val="clear" w:color="auto" w:fill="FFFFFF"/>
        </w:rPr>
        <w:t>"</w:t>
      </w:r>
      <w:r w:rsidRPr="00FD327B">
        <w:rPr>
          <w:rFonts w:ascii="Menlo" w:hAnsi="Menlo"/>
          <w:b/>
          <w:color w:val="6AAF19"/>
          <w:shd w:val="clear" w:color="auto" w:fill="FFFFFF"/>
        </w:rPr>
        <w:t>{</w:t>
      </w:r>
      <w:r w:rsidRPr="00FD327B">
        <w:rPr>
          <w:rFonts w:ascii="Menlo" w:hAnsi="Menlo"/>
          <w:b/>
          <w:color w:val="000000"/>
          <w:shd w:val="clear" w:color="auto" w:fill="FFFFFF"/>
        </w:rPr>
        <w:t>contador</w:t>
      </w:r>
      <w:r w:rsidRPr="00FD327B">
        <w:rPr>
          <w:rFonts w:ascii="Menlo" w:hAnsi="Menlo"/>
          <w:b/>
          <w:color w:val="6AAF19"/>
          <w:shd w:val="clear" w:color="auto" w:fill="FFFFFF"/>
        </w:rPr>
        <w:t>}</w:t>
      </w:r>
      <w:r w:rsidRPr="00FD327B">
        <w:rPr>
          <w:rFonts w:ascii="Menlo" w:hAnsi="Menlo"/>
          <w:b/>
          <w:color w:val="28C6E4"/>
          <w:shd w:val="clear" w:color="auto" w:fill="FFFFFF"/>
        </w:rPr>
        <w:t xml:space="preserve">.- </w:t>
      </w:r>
      <w:r w:rsidRPr="00FD327B">
        <w:rPr>
          <w:rFonts w:ascii="Menlo" w:hAnsi="Menlo"/>
          <w:b/>
          <w:color w:val="6AAF19"/>
          <w:shd w:val="clear" w:color="auto" w:fill="FFFFFF"/>
        </w:rPr>
        <w:t>{</w:t>
      </w:r>
      <w:r w:rsidRPr="00FD327B">
        <w:rPr>
          <w:rFonts w:ascii="Menlo" w:hAnsi="Menlo"/>
          <w:b/>
          <w:color w:val="000000"/>
          <w:shd w:val="clear" w:color="auto" w:fill="FFFFFF"/>
        </w:rPr>
        <w:t>row[</w:t>
      </w:r>
      <w:r w:rsidRPr="00FD327B">
        <w:rPr>
          <w:rFonts w:ascii="Menlo" w:hAnsi="Menlo"/>
          <w:b/>
          <w:color w:val="6AAF19"/>
          <w:shd w:val="clear" w:color="auto" w:fill="FFFFFF"/>
        </w:rPr>
        <w:t>0</w:t>
      </w:r>
      <w:r w:rsidRPr="00FD327B">
        <w:rPr>
          <w:rFonts w:ascii="Menlo" w:hAnsi="Menlo"/>
          <w:b/>
          <w:color w:val="000000"/>
          <w:shd w:val="clear" w:color="auto" w:fill="FFFFFF"/>
        </w:rPr>
        <w:t>]</w:t>
      </w:r>
      <w:r w:rsidRPr="00FD327B">
        <w:rPr>
          <w:rFonts w:ascii="Menlo" w:hAnsi="Menlo"/>
          <w:b/>
          <w:color w:val="6AAF19"/>
          <w:shd w:val="clear" w:color="auto" w:fill="FFFFFF"/>
        </w:rPr>
        <w:t>}</w:t>
      </w:r>
      <w:r w:rsidRPr="00FD327B">
        <w:rPr>
          <w:rFonts w:ascii="Menlo" w:hAnsi="Menlo"/>
          <w:b/>
          <w:color w:val="28C6E4"/>
          <w:shd w:val="clear" w:color="auto" w:fill="FFFFFF"/>
        </w:rPr>
        <w:t>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708BEBFB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>listaCodigos.append(row[</w:t>
      </w:r>
      <w:r w:rsidRPr="00FD327B">
        <w:rPr>
          <w:rFonts w:ascii="Menlo" w:hAnsi="Menlo"/>
          <w:b/>
          <w:color w:val="6AAF19"/>
          <w:shd w:val="clear" w:color="auto" w:fill="FFFFFF"/>
        </w:rPr>
        <w:t>1</w:t>
      </w:r>
      <w:r w:rsidRPr="00FD327B">
        <w:rPr>
          <w:rFonts w:ascii="Menlo" w:hAnsi="Menlo"/>
          <w:b/>
          <w:color w:val="000000"/>
          <w:shd w:val="clear" w:color="auto" w:fill="FFFFFF"/>
        </w:rPr>
        <w:t>])</w:t>
      </w:r>
    </w:p>
    <w:p w14:paraId="42E8FF4F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6AAF19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contador </w:t>
      </w:r>
      <w:r w:rsidRPr="00FD327B">
        <w:rPr>
          <w:rFonts w:ascii="Menlo" w:hAnsi="Menlo"/>
          <w:b/>
          <w:color w:val="F25A00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contador </w:t>
      </w:r>
      <w:r w:rsidRPr="00FD327B">
        <w:rPr>
          <w:rFonts w:ascii="Menlo" w:hAnsi="Menlo"/>
          <w:b/>
          <w:color w:val="F25A00"/>
          <w:shd w:val="clear" w:color="auto" w:fill="FFFFFF"/>
        </w:rPr>
        <w:t>+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6AAF19"/>
          <w:shd w:val="clear" w:color="auto" w:fill="FFFFFF"/>
        </w:rPr>
        <w:t>1</w:t>
      </w:r>
    </w:p>
    <w:p w14:paraId="7F974EBD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AE81F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"Seleccione un hospital"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6AB4AF14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opcion </w:t>
      </w:r>
      <w:r w:rsidRPr="00FD327B">
        <w:rPr>
          <w:rFonts w:ascii="Menlo" w:hAnsi="Menlo"/>
          <w:b/>
          <w:color w:val="F25A00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i/>
          <w:color w:val="AE81FF"/>
          <w:shd w:val="clear" w:color="auto" w:fill="FFFFFF"/>
        </w:rPr>
        <w:t>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AE81FF"/>
          <w:shd w:val="clear" w:color="auto" w:fill="FFFFFF"/>
        </w:rPr>
        <w:t>input</w:t>
      </w:r>
      <w:r w:rsidRPr="00FD327B">
        <w:rPr>
          <w:rFonts w:ascii="Menlo" w:hAnsi="Menlo"/>
          <w:b/>
          <w:color w:val="000000"/>
          <w:shd w:val="clear" w:color="auto" w:fill="FFFFFF"/>
        </w:rPr>
        <w:t>())</w:t>
      </w:r>
    </w:p>
    <w:p w14:paraId="30AD8D60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idHospital </w:t>
      </w:r>
      <w:r w:rsidRPr="00FD327B">
        <w:rPr>
          <w:rFonts w:ascii="Menlo" w:hAnsi="Menlo"/>
          <w:b/>
          <w:color w:val="F25A00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listaCodigos[opcion </w:t>
      </w:r>
      <w:r w:rsidRPr="00FD327B">
        <w:rPr>
          <w:rFonts w:ascii="Menlo" w:hAnsi="Menlo"/>
          <w:b/>
          <w:color w:val="F25A00"/>
          <w:shd w:val="clear" w:color="auto" w:fill="FFFFFF"/>
        </w:rPr>
        <w:t>-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6AAF19"/>
          <w:shd w:val="clear" w:color="auto" w:fill="FFFFFF"/>
        </w:rPr>
        <w:t>1</w:t>
      </w:r>
      <w:r w:rsidRPr="00FD327B">
        <w:rPr>
          <w:rFonts w:ascii="Menlo" w:hAnsi="Menlo"/>
          <w:b/>
          <w:color w:val="000000"/>
          <w:shd w:val="clear" w:color="auto" w:fill="FFFFFF"/>
        </w:rPr>
        <w:t>]</w:t>
      </w:r>
    </w:p>
    <w:p w14:paraId="0D156010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28C6E4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sql </w:t>
      </w:r>
      <w:r w:rsidRPr="00FD327B">
        <w:rPr>
          <w:rFonts w:ascii="Menlo" w:hAnsi="Menlo"/>
          <w:b/>
          <w:color w:val="F25A00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28C6E4"/>
          <w:shd w:val="clear" w:color="auto" w:fill="FFFFFF"/>
        </w:rPr>
        <w:t>"insert into DOCTOR values (:hosp,:id,:ape,:espe,:sal)"</w:t>
      </w:r>
    </w:p>
    <w:p w14:paraId="08130488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>cursor.execute(sql, (idHospital,iddoctor,apellido,espe,salario,))</w:t>
      </w:r>
    </w:p>
    <w:p w14:paraId="5CA18A28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>connection.commit()</w:t>
      </w:r>
    </w:p>
    <w:p w14:paraId="3C3DF593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AE81F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"Doctor insertado"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3002E876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>cursor.close()</w:t>
      </w:r>
    </w:p>
    <w:p w14:paraId="7A9CCB75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>connection.close()</w:t>
      </w:r>
    </w:p>
    <w:p w14:paraId="6C364A7A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AE81FF"/>
          <w:shd w:val="clear" w:color="auto" w:fill="FFFFFF"/>
        </w:rPr>
        <w:t>print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color w:val="28C6E4"/>
          <w:shd w:val="clear" w:color="auto" w:fill="FFFFFF"/>
        </w:rPr>
        <w:t>"Fin de programa"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79D417A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89BC90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Ahora mismo, estamos pidiendo el Id del doctor.</w:t>
      </w:r>
    </w:p>
    <w:p w14:paraId="6B7B819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lastRenderedPageBreak/>
        <w:t>No estaría mejor que el programa seleccionara el Id por mi?</w:t>
      </w:r>
    </w:p>
    <w:p w14:paraId="7C2716E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2A5A95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5389895B" wp14:editId="5E67469E">
            <wp:extent cx="5941695" cy="1121410"/>
            <wp:effectExtent l="0" t="0" r="0" b="0"/>
            <wp:docPr id="157" name="Imagen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n163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8DQAAB6IAAAAAAAAAAAAAAQAAAAAAAABNAAAAAAAAAAAAAABNAAAAjSQAAOYGAAAAAAAATQAAAE0AAAAoAAAACAAAAAEAAAABAAAA"/>
                        </a:ext>
                      </a:extLst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1214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285EC60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6DFB65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Realizar una práctica para insertar una persona en la Plantilla.</w:t>
      </w:r>
    </w:p>
    <w:p w14:paraId="5F62F02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El ID de la plantilla lo generamos dentro del programa.</w:t>
      </w:r>
    </w:p>
    <w:p w14:paraId="71A341F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F264CA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Pediremos al usuario Apellido, Función, Turno y Salario y código de sala.</w:t>
      </w:r>
    </w:p>
    <w:p w14:paraId="1B56F42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Mostraremos un menú con los hospitales.</w:t>
      </w:r>
    </w:p>
    <w:p w14:paraId="71E0C44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6D677F0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python48insertarplantillahospital.py</w:t>
      </w:r>
    </w:p>
    <w:p w14:paraId="7CC4092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7A0FF2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Lo siguiente que vamos a realizar será crearnos clases de acceso a datos.  Dichas clases se denominan Services, pero eso más adelante lo haremos.</w:t>
      </w:r>
    </w:p>
    <w:p w14:paraId="4668718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FD8080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Vamos a separar la capa de acceso a datos de la capa de Python y pedir los datos o mostrar mensajes.</w:t>
      </w:r>
    </w:p>
    <w:p w14:paraId="0DB8F96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Vamos a repetir una lógica sencilla.  La práctica de Eliminar un enfermo por su inscripción.</w:t>
      </w:r>
    </w:p>
    <w:p w14:paraId="0C444D0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34C5F1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Vamos a tener dos programas:</w:t>
      </w:r>
    </w:p>
    <w:p w14:paraId="13E7A7E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9212083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1) La clase de datos: </w:t>
      </w:r>
      <w:r>
        <w:rPr>
          <w:rFonts w:ascii="Verdana" w:eastAsia="Verdana" w:hAnsi="Verdana" w:cs="Verdana"/>
          <w:b/>
          <w:bCs/>
          <w:sz w:val="32"/>
          <w:szCs w:val="32"/>
        </w:rPr>
        <w:t>oracle49enfermos.py</w:t>
      </w:r>
    </w:p>
    <w:p w14:paraId="46E9020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3FFA879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import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oracledb</w:t>
      </w:r>
    </w:p>
    <w:p w14:paraId="31EF134F" w14:textId="02DFEC31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</w:p>
    <w:p w14:paraId="3BC48029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i/>
          <w:color w:val="9F9F8F"/>
          <w:shd w:val="clear" w:color="auto" w:fill="FFFFFF"/>
        </w:rPr>
        <w:lastRenderedPageBreak/>
        <w:t>class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OracleEnfermos:</w:t>
      </w:r>
    </w:p>
    <w:p w14:paraId="7C758327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ind w:left="708"/>
        <w:rPr>
          <w:rFonts w:ascii="Menlo" w:hAnsi="Menlo" w:hint="eastAsia"/>
          <w:b/>
          <w:color w:val="28C6E4"/>
          <w:shd w:val="clear" w:color="auto" w:fill="FFFFFF"/>
        </w:rPr>
      </w:pPr>
      <w:r w:rsidRPr="00FD327B">
        <w:rPr>
          <w:rFonts w:ascii="Menlo" w:hAnsi="Menlo"/>
          <w:b/>
          <w:color w:val="28C6E4"/>
          <w:shd w:val="clear" w:color="auto" w:fill="FFFFFF"/>
        </w:rPr>
        <w:t>#Declarar las propiedades en el Constructor</w:t>
      </w:r>
    </w:p>
    <w:p w14:paraId="43355C57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ind w:left="708"/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i/>
          <w:color w:val="9F9F8F"/>
          <w:shd w:val="clear" w:color="auto" w:fill="FFFFFF"/>
        </w:rPr>
        <w:t>def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9F9F8F"/>
          <w:shd w:val="clear" w:color="auto" w:fill="FFFFFF"/>
        </w:rPr>
        <w:t>__init__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i/>
          <w:color w:val="F92672"/>
          <w:shd w:val="clear" w:color="auto" w:fill="FFFFFF"/>
        </w:rPr>
        <w:t>self</w:t>
      </w:r>
      <w:r w:rsidRPr="00FD327B">
        <w:rPr>
          <w:rFonts w:ascii="Menlo" w:hAnsi="Menlo"/>
          <w:b/>
          <w:color w:val="000000"/>
          <w:shd w:val="clear" w:color="auto" w:fill="FFFFFF"/>
        </w:rPr>
        <w:t>):</w:t>
      </w:r>
    </w:p>
    <w:p w14:paraId="7124421B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ind w:left="708"/>
        <w:rPr>
          <w:rFonts w:ascii="Menlo" w:hAnsi="Menlo" w:hint="eastAsia"/>
          <w:b/>
          <w:color w:val="6AAF19"/>
          <w:shd w:val="clear" w:color="auto" w:fill="FFFFFF"/>
        </w:rPr>
      </w:pPr>
      <w:r w:rsidRPr="00FD327B">
        <w:rPr>
          <w:rFonts w:ascii="Menlo" w:hAnsi="Menlo"/>
          <w:b/>
          <w:i/>
          <w:color w:val="F92672"/>
          <w:shd w:val="clear" w:color="auto" w:fill="FFFFFF"/>
        </w:rPr>
        <w:t>self</w:t>
      </w:r>
      <w:r w:rsidRPr="00FD327B">
        <w:rPr>
          <w:rFonts w:ascii="Menlo" w:hAnsi="Menlo"/>
          <w:b/>
          <w:color w:val="000000"/>
          <w:shd w:val="clear" w:color="auto" w:fill="FFFFFF"/>
        </w:rPr>
        <w:t>.</w:t>
      </w:r>
      <w:r w:rsidRPr="00FD327B">
        <w:rPr>
          <w:rFonts w:ascii="Menlo" w:hAnsi="Menlo"/>
          <w:b/>
          <w:i/>
          <w:color w:val="AE81FF"/>
          <w:shd w:val="clear" w:color="auto" w:fill="FFFFFF"/>
        </w:rPr>
        <w:t>connection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F25A00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oracledb.connect(</w:t>
      </w:r>
      <w:r w:rsidRPr="00FD327B">
        <w:rPr>
          <w:rFonts w:ascii="Menlo" w:hAnsi="Menlo"/>
          <w:b/>
          <w:i/>
          <w:color w:val="F92672"/>
          <w:shd w:val="clear" w:color="auto" w:fill="FFFFFF"/>
        </w:rPr>
        <w:t>user</w:t>
      </w:r>
      <w:r w:rsidRPr="00FD327B">
        <w:rPr>
          <w:rFonts w:ascii="Menlo" w:hAnsi="Menlo"/>
          <w:b/>
          <w:color w:val="F25A00"/>
          <w:shd w:val="clear" w:color="auto" w:fill="FFFFFF"/>
        </w:rPr>
        <w:t>=</w:t>
      </w:r>
      <w:r w:rsidRPr="00FD327B">
        <w:rPr>
          <w:rFonts w:ascii="Menlo" w:hAnsi="Menlo"/>
          <w:b/>
          <w:color w:val="6AAF19"/>
          <w:shd w:val="clear" w:color="auto" w:fill="FFFFFF"/>
        </w:rPr>
        <w:t>"system"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, </w:t>
      </w:r>
      <w:r w:rsidRPr="00FD327B">
        <w:rPr>
          <w:rFonts w:ascii="Menlo" w:hAnsi="Menlo"/>
          <w:b/>
          <w:i/>
          <w:color w:val="F92672"/>
          <w:shd w:val="clear" w:color="auto" w:fill="FFFFFF"/>
        </w:rPr>
        <w:t>password</w:t>
      </w:r>
      <w:r w:rsidRPr="00FD327B">
        <w:rPr>
          <w:rFonts w:ascii="Menlo" w:hAnsi="Menlo"/>
          <w:b/>
          <w:color w:val="F25A00"/>
          <w:shd w:val="clear" w:color="auto" w:fill="FFFFFF"/>
        </w:rPr>
        <w:t>=</w:t>
      </w:r>
      <w:r w:rsidRPr="00FD327B">
        <w:rPr>
          <w:rFonts w:ascii="Menlo" w:hAnsi="Menlo"/>
          <w:b/>
          <w:color w:val="6AAF19"/>
          <w:shd w:val="clear" w:color="auto" w:fill="FFFFFF"/>
        </w:rPr>
        <w:t>"oracle"</w:t>
      </w:r>
    </w:p>
    <w:p w14:paraId="1708F11C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ind w:left="708"/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, </w:t>
      </w:r>
      <w:r w:rsidRPr="00FD327B">
        <w:rPr>
          <w:rFonts w:ascii="Menlo" w:hAnsi="Menlo"/>
          <w:b/>
          <w:i/>
          <w:color w:val="F92672"/>
          <w:shd w:val="clear" w:color="auto" w:fill="FFFFFF"/>
        </w:rPr>
        <w:t>dsn</w:t>
      </w:r>
      <w:r w:rsidRPr="00FD327B">
        <w:rPr>
          <w:rFonts w:ascii="Menlo" w:hAnsi="Menlo"/>
          <w:b/>
          <w:color w:val="F25A00"/>
          <w:shd w:val="clear" w:color="auto" w:fill="FFFFFF"/>
        </w:rPr>
        <w:t>=</w:t>
      </w:r>
      <w:r w:rsidRPr="00FD327B">
        <w:rPr>
          <w:rFonts w:ascii="Menlo" w:hAnsi="Menlo"/>
          <w:b/>
          <w:color w:val="6AAF19"/>
          <w:shd w:val="clear" w:color="auto" w:fill="FFFFFF"/>
        </w:rPr>
        <w:t>"localhost/FREEPDB1"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4D1676D8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ind w:left="708"/>
        <w:rPr>
          <w:rFonts w:ascii="Menlo" w:hAnsi="Menlo" w:hint="eastAsia"/>
          <w:b/>
          <w:color w:val="28C6E4"/>
          <w:shd w:val="clear" w:color="auto" w:fill="FFFFFF"/>
        </w:rPr>
      </w:pPr>
      <w:r w:rsidRPr="00FD327B">
        <w:rPr>
          <w:rFonts w:ascii="Menlo" w:hAnsi="Menlo"/>
          <w:b/>
          <w:color w:val="28C6E4"/>
          <w:shd w:val="clear" w:color="auto" w:fill="FFFFFF"/>
        </w:rPr>
        <w:t>#Los metodos que deseemos.</w:t>
      </w:r>
    </w:p>
    <w:p w14:paraId="71DA14BB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ind w:left="708"/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i/>
          <w:color w:val="9F9F8F"/>
          <w:shd w:val="clear" w:color="auto" w:fill="FFFFFF"/>
        </w:rPr>
        <w:t>def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CD3704"/>
          <w:shd w:val="clear" w:color="auto" w:fill="FFFFFF"/>
        </w:rPr>
        <w:t>eliminarEnfermo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i/>
          <w:color w:val="F92672"/>
          <w:shd w:val="clear" w:color="auto" w:fill="FFFFFF"/>
        </w:rPr>
        <w:t>self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, </w:t>
      </w:r>
      <w:r w:rsidRPr="00FD327B">
        <w:rPr>
          <w:rFonts w:ascii="Menlo" w:hAnsi="Menlo"/>
          <w:b/>
          <w:i/>
          <w:color w:val="F92672"/>
          <w:shd w:val="clear" w:color="auto" w:fill="FFFFFF"/>
        </w:rPr>
        <w:t>inscripcion</w:t>
      </w:r>
      <w:r w:rsidRPr="00FD327B">
        <w:rPr>
          <w:rFonts w:ascii="Menlo" w:hAnsi="Menlo"/>
          <w:b/>
          <w:color w:val="000000"/>
          <w:shd w:val="clear" w:color="auto" w:fill="FFFFFF"/>
        </w:rPr>
        <w:t>):</w:t>
      </w:r>
    </w:p>
    <w:p w14:paraId="565A4916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ind w:left="708"/>
        <w:rPr>
          <w:rFonts w:ascii="Menlo" w:hAnsi="Menlo" w:hint="eastAsia"/>
          <w:b/>
          <w:color w:val="28C6E4"/>
          <w:shd w:val="clear" w:color="auto" w:fill="FFFFFF"/>
        </w:rPr>
      </w:pPr>
      <w:r w:rsidRPr="00FD327B">
        <w:rPr>
          <w:rFonts w:ascii="Menlo" w:hAnsi="Menlo"/>
          <w:b/>
          <w:color w:val="28C6E4"/>
          <w:shd w:val="clear" w:color="auto" w:fill="FFFFFF"/>
        </w:rPr>
        <w:t>#Creamos un nuevo cursor: Entrar</w:t>
      </w:r>
    </w:p>
    <w:p w14:paraId="60B2B445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ind w:left="708"/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cursor </w:t>
      </w:r>
      <w:r w:rsidRPr="00FD327B">
        <w:rPr>
          <w:rFonts w:ascii="Menlo" w:hAnsi="Menlo"/>
          <w:b/>
          <w:color w:val="F25A00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i/>
          <w:color w:val="F92672"/>
          <w:shd w:val="clear" w:color="auto" w:fill="FFFFFF"/>
        </w:rPr>
        <w:t>self</w:t>
      </w:r>
      <w:r w:rsidRPr="00FD327B">
        <w:rPr>
          <w:rFonts w:ascii="Menlo" w:hAnsi="Menlo"/>
          <w:b/>
          <w:color w:val="000000"/>
          <w:shd w:val="clear" w:color="auto" w:fill="FFFFFF"/>
        </w:rPr>
        <w:t>.</w:t>
      </w:r>
      <w:r w:rsidRPr="00FD327B">
        <w:rPr>
          <w:rFonts w:ascii="Menlo" w:hAnsi="Menlo"/>
          <w:b/>
          <w:i/>
          <w:color w:val="AE81FF"/>
          <w:shd w:val="clear" w:color="auto" w:fill="FFFFFF"/>
        </w:rPr>
        <w:t>connection</w:t>
      </w:r>
      <w:r w:rsidRPr="00FD327B">
        <w:rPr>
          <w:rFonts w:ascii="Menlo" w:hAnsi="Menlo"/>
          <w:b/>
          <w:color w:val="000000"/>
          <w:shd w:val="clear" w:color="auto" w:fill="FFFFFF"/>
        </w:rPr>
        <w:t>.cursor()</w:t>
      </w:r>
    </w:p>
    <w:p w14:paraId="42BAAEC1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ind w:left="708"/>
        <w:rPr>
          <w:rFonts w:ascii="Menlo" w:hAnsi="Menlo" w:hint="eastAsia"/>
          <w:b/>
          <w:color w:val="6AAF19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sql </w:t>
      </w:r>
      <w:r w:rsidRPr="00FD327B">
        <w:rPr>
          <w:rFonts w:ascii="Menlo" w:hAnsi="Menlo"/>
          <w:b/>
          <w:color w:val="F25A00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6AAF19"/>
          <w:shd w:val="clear" w:color="auto" w:fill="FFFFFF"/>
        </w:rPr>
        <w:t>"delete from ENFERMO where INSCRIPCION=:ins"</w:t>
      </w:r>
    </w:p>
    <w:p w14:paraId="0ECF0D57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ind w:left="708"/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>cursor.execute(sql, (inscripcion,))</w:t>
      </w:r>
    </w:p>
    <w:p w14:paraId="383F734F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ind w:left="708"/>
        <w:rPr>
          <w:rFonts w:ascii="Menlo" w:hAnsi="Menlo" w:hint="eastAsia"/>
          <w:b/>
          <w:i/>
          <w:color w:val="AE81FF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registros </w:t>
      </w:r>
      <w:r w:rsidRPr="00FD327B">
        <w:rPr>
          <w:rFonts w:ascii="Menlo" w:hAnsi="Menlo"/>
          <w:b/>
          <w:color w:val="F25A00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cursor.</w:t>
      </w:r>
      <w:r w:rsidRPr="00FD327B">
        <w:rPr>
          <w:rFonts w:ascii="Menlo" w:hAnsi="Menlo"/>
          <w:b/>
          <w:i/>
          <w:color w:val="AE81FF"/>
          <w:shd w:val="clear" w:color="auto" w:fill="FFFFFF"/>
        </w:rPr>
        <w:t>rowcount</w:t>
      </w:r>
    </w:p>
    <w:p w14:paraId="75377A15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ind w:left="708"/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i/>
          <w:color w:val="F92672"/>
          <w:shd w:val="clear" w:color="auto" w:fill="FFFFFF"/>
        </w:rPr>
        <w:t>self</w:t>
      </w:r>
      <w:r w:rsidRPr="00FD327B">
        <w:rPr>
          <w:rFonts w:ascii="Menlo" w:hAnsi="Menlo"/>
          <w:b/>
          <w:color w:val="000000"/>
          <w:shd w:val="clear" w:color="auto" w:fill="FFFFFF"/>
        </w:rPr>
        <w:t>.</w:t>
      </w:r>
      <w:r w:rsidRPr="00FD327B">
        <w:rPr>
          <w:rFonts w:ascii="Menlo" w:hAnsi="Menlo"/>
          <w:b/>
          <w:i/>
          <w:color w:val="AE81FF"/>
          <w:shd w:val="clear" w:color="auto" w:fill="FFFFFF"/>
        </w:rPr>
        <w:t>connection</w:t>
      </w:r>
      <w:r w:rsidRPr="00FD327B">
        <w:rPr>
          <w:rFonts w:ascii="Menlo" w:hAnsi="Menlo"/>
          <w:b/>
          <w:color w:val="000000"/>
          <w:shd w:val="clear" w:color="auto" w:fill="FFFFFF"/>
        </w:rPr>
        <w:t>.commit()</w:t>
      </w:r>
    </w:p>
    <w:p w14:paraId="6C537668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ind w:left="708"/>
        <w:rPr>
          <w:rFonts w:ascii="Menlo" w:hAnsi="Menlo" w:hint="eastAsia"/>
          <w:b/>
          <w:color w:val="28C6E4"/>
          <w:shd w:val="clear" w:color="auto" w:fill="FFFFFF"/>
        </w:rPr>
      </w:pPr>
      <w:r w:rsidRPr="00FD327B">
        <w:rPr>
          <w:rFonts w:ascii="Menlo" w:hAnsi="Menlo"/>
          <w:b/>
          <w:color w:val="28C6E4"/>
          <w:shd w:val="clear" w:color="auto" w:fill="FFFFFF"/>
        </w:rPr>
        <w:t>#Cerramos el cursor: Salimos</w:t>
      </w:r>
    </w:p>
    <w:p w14:paraId="58F25A82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ind w:left="708"/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>cursor.close()</w:t>
      </w:r>
    </w:p>
    <w:p w14:paraId="64870843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ind w:left="708"/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return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registros</w:t>
      </w:r>
    </w:p>
    <w:p w14:paraId="2B54E6C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3264478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2) La clase de nuestro programa: </w:t>
      </w:r>
      <w:r>
        <w:rPr>
          <w:rFonts w:ascii="Verdana" w:eastAsia="Verdana" w:hAnsi="Verdana" w:cs="Verdana"/>
          <w:b/>
          <w:bCs/>
          <w:sz w:val="32"/>
          <w:szCs w:val="32"/>
        </w:rPr>
        <w:t>python49eliminarenfermo.py</w:t>
      </w:r>
    </w:p>
    <w:p w14:paraId="1E1DAA2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316607A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F25A00"/>
          <w:sz w:val="33"/>
          <w:shd w:val="clear" w:color="auto" w:fill="FFFFFF"/>
        </w:rPr>
        <w:t>from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oracle49enfermos </w:t>
      </w:r>
      <w:r>
        <w:rPr>
          <w:rFonts w:ascii="Menlo" w:hAnsi="Menlo"/>
          <w:b/>
          <w:color w:val="F25A00"/>
          <w:sz w:val="33"/>
          <w:shd w:val="clear" w:color="auto" w:fill="FFFFFF"/>
        </w:rPr>
        <w:t>import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OracleEnfermos</w:t>
      </w:r>
    </w:p>
    <w:p w14:paraId="3C802A3F" w14:textId="6953421D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z w:val="33"/>
          <w:shd w:val="clear" w:color="auto" w:fill="FFFFFF"/>
        </w:rPr>
      </w:pPr>
    </w:p>
    <w:p w14:paraId="1BE18B88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"Programa eliminar enfermo"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36B28F5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F92672"/>
          <w:sz w:val="33"/>
          <w:shd w:val="clear" w:color="auto" w:fill="FFFFFF"/>
        </w:rPr>
      </w:pPr>
      <w:r>
        <w:rPr>
          <w:rFonts w:ascii="Menlo" w:hAnsi="Menlo"/>
          <w:b/>
          <w:color w:val="F92672"/>
          <w:sz w:val="33"/>
          <w:shd w:val="clear" w:color="auto" w:fill="FFFFFF"/>
        </w:rPr>
        <w:t>#Creamos nuestra clase de Oracle</w:t>
      </w:r>
    </w:p>
    <w:p w14:paraId="7B30BEA9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oracle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OracleEnfermos()</w:t>
      </w:r>
    </w:p>
    <w:p w14:paraId="180F47FE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"Introduzca una inscripcion"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1D4992A6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dato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color="auto" w:fill="FFFFFF"/>
        </w:rPr>
        <w:t>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9F9F8F"/>
          <w:sz w:val="33"/>
          <w:shd w:val="clear" w:color="auto" w:fill="FFFFFF"/>
        </w:rPr>
        <w:t>input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())</w:t>
      </w:r>
    </w:p>
    <w:p w14:paraId="2A8BA6B3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registros </w:t>
      </w:r>
      <w:r>
        <w:rPr>
          <w:rFonts w:ascii="Menlo" w:hAnsi="Menlo"/>
          <w:b/>
          <w:color w:val="F25A00"/>
          <w:sz w:val="33"/>
          <w:shd w:val="clear" w:color="auto" w:fill="FFFFFF"/>
        </w:rPr>
        <w:t>=</w:t>
      </w:r>
      <w:r>
        <w:rPr>
          <w:rFonts w:ascii="Menlo" w:hAnsi="Menlo"/>
          <w:b/>
          <w:color w:val="000000"/>
          <w:sz w:val="33"/>
          <w:shd w:val="clear" w:color="auto" w:fill="FFFFFF"/>
        </w:rPr>
        <w:t xml:space="preserve"> oracle.eliminarEnfermo(dato)</w:t>
      </w:r>
    </w:p>
    <w:p w14:paraId="4A86E3F0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i/>
          <w:color w:val="9F9F8F"/>
          <w:sz w:val="33"/>
          <w:shd w:val="clear" w:color="auto" w:fill="FFFFFF"/>
        </w:rPr>
        <w:t>f</w:t>
      </w:r>
      <w:r>
        <w:rPr>
          <w:rFonts w:ascii="Menlo" w:hAnsi="Menlo"/>
          <w:b/>
          <w:color w:val="28C6E4"/>
          <w:sz w:val="33"/>
          <w:shd w:val="clear" w:color="auto" w:fill="FFFFFF"/>
        </w:rPr>
        <w:t xml:space="preserve">"Enfermos eliminados: </w:t>
      </w:r>
      <w:r>
        <w:rPr>
          <w:rFonts w:ascii="Menlo" w:hAnsi="Menlo"/>
          <w:b/>
          <w:color w:val="AE81FF"/>
          <w:sz w:val="33"/>
          <w:shd w:val="clear" w:color="auto" w:fill="FFFFFF"/>
        </w:rPr>
        <w:t>{</w:t>
      </w:r>
      <w:r>
        <w:rPr>
          <w:rFonts w:ascii="Menlo" w:hAnsi="Menlo"/>
          <w:b/>
          <w:color w:val="000000"/>
          <w:sz w:val="33"/>
          <w:shd w:val="clear" w:color="auto" w:fill="FFFFFF"/>
        </w:rPr>
        <w:t>registros</w:t>
      </w:r>
      <w:r>
        <w:rPr>
          <w:rFonts w:ascii="Menlo" w:hAnsi="Menlo"/>
          <w:b/>
          <w:color w:val="AE81FF"/>
          <w:sz w:val="33"/>
          <w:shd w:val="clear" w:color="auto" w:fill="FFFFFF"/>
        </w:rPr>
        <w:t>}</w:t>
      </w:r>
      <w:r>
        <w:rPr>
          <w:rFonts w:ascii="Menlo" w:hAnsi="Menlo"/>
          <w:b/>
          <w:color w:val="28C6E4"/>
          <w:sz w:val="33"/>
          <w:shd w:val="clear" w:color="auto" w:fill="FFFFFF"/>
        </w:rPr>
        <w:t>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33E34FE5" w14:textId="77777777" w:rsid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z w:val="33"/>
          <w:shd w:val="clear" w:color="auto" w:fill="FFFFFF"/>
        </w:rPr>
      </w:pPr>
      <w:r>
        <w:rPr>
          <w:rFonts w:ascii="Menlo" w:hAnsi="Menlo"/>
          <w:b/>
          <w:color w:val="9F9F8F"/>
          <w:sz w:val="33"/>
          <w:shd w:val="clear" w:color="auto" w:fill="FFFFFF"/>
        </w:rPr>
        <w:t>print</w:t>
      </w:r>
      <w:r>
        <w:rPr>
          <w:rFonts w:ascii="Menlo" w:hAnsi="Menlo"/>
          <w:b/>
          <w:color w:val="000000"/>
          <w:sz w:val="33"/>
          <w:shd w:val="clear" w:color="auto" w:fill="FFFFFF"/>
        </w:rPr>
        <w:t>(</w:t>
      </w:r>
      <w:r>
        <w:rPr>
          <w:rFonts w:ascii="Menlo" w:hAnsi="Menlo"/>
          <w:b/>
          <w:color w:val="28C6E4"/>
          <w:sz w:val="33"/>
          <w:shd w:val="clear" w:color="auto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color="auto" w:fill="FFFFFF"/>
        </w:rPr>
        <w:t>)</w:t>
      </w:r>
    </w:p>
    <w:p w14:paraId="327CD8A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A8FB3E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Quiero una aplicación que se encargará de eliminar Empleados por su Id.</w:t>
      </w:r>
    </w:p>
    <w:p w14:paraId="75F5010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335433B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1) Necesitamos clase de datos: </w:t>
      </w:r>
      <w:r>
        <w:rPr>
          <w:rFonts w:ascii="Verdana" w:eastAsia="Verdana" w:hAnsi="Verdana" w:cs="Verdana"/>
          <w:b/>
          <w:bCs/>
          <w:sz w:val="32"/>
          <w:szCs w:val="32"/>
        </w:rPr>
        <w:t>oracle50empleados.py</w:t>
      </w:r>
    </w:p>
    <w:p w14:paraId="3D61189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0F9DAE8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import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oracledb</w:t>
      </w:r>
    </w:p>
    <w:p w14:paraId="1C4FE600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br/>
      </w:r>
    </w:p>
    <w:p w14:paraId="4037612C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i/>
          <w:color w:val="9F9F8F"/>
          <w:shd w:val="clear" w:color="auto" w:fill="FFFFFF"/>
        </w:rPr>
        <w:t>class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OracleEmpleados:</w:t>
      </w:r>
    </w:p>
    <w:p w14:paraId="2797A04A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ind w:left="708"/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i/>
          <w:color w:val="9F9F8F"/>
          <w:shd w:val="clear" w:color="auto" w:fill="FFFFFF"/>
        </w:rPr>
        <w:t>def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9F9F8F"/>
          <w:shd w:val="clear" w:color="auto" w:fill="FFFFFF"/>
        </w:rPr>
        <w:t>__init__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i/>
          <w:color w:val="28C6E4"/>
          <w:shd w:val="clear" w:color="auto" w:fill="FFFFFF"/>
        </w:rPr>
        <w:t>self</w:t>
      </w:r>
      <w:r w:rsidRPr="00FD327B">
        <w:rPr>
          <w:rFonts w:ascii="Menlo" w:hAnsi="Menlo"/>
          <w:b/>
          <w:color w:val="000000"/>
          <w:shd w:val="clear" w:color="auto" w:fill="FFFFFF"/>
        </w:rPr>
        <w:t>):</w:t>
      </w:r>
    </w:p>
    <w:p w14:paraId="7EECFF69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ind w:left="708"/>
        <w:rPr>
          <w:rFonts w:ascii="Menlo" w:hAnsi="Menlo" w:hint="eastAsia"/>
          <w:b/>
          <w:color w:val="AE81FF"/>
          <w:shd w:val="clear" w:color="auto" w:fill="FFFFFF"/>
        </w:rPr>
      </w:pPr>
      <w:r w:rsidRPr="00FD327B">
        <w:rPr>
          <w:rFonts w:ascii="Menlo" w:hAnsi="Menlo"/>
          <w:b/>
          <w:i/>
          <w:color w:val="28C6E4"/>
          <w:shd w:val="clear" w:color="auto" w:fill="FFFFFF"/>
        </w:rPr>
        <w:lastRenderedPageBreak/>
        <w:t>self</w:t>
      </w:r>
      <w:r w:rsidRPr="00FD327B">
        <w:rPr>
          <w:rFonts w:ascii="Menlo" w:hAnsi="Menlo"/>
          <w:b/>
          <w:color w:val="000000"/>
          <w:shd w:val="clear" w:color="auto" w:fill="FFFFFF"/>
        </w:rPr>
        <w:t>.</w:t>
      </w:r>
      <w:r w:rsidRPr="00FD327B">
        <w:rPr>
          <w:rFonts w:ascii="Menlo" w:hAnsi="Menlo"/>
          <w:b/>
          <w:i/>
          <w:color w:val="F92672"/>
          <w:shd w:val="clear" w:color="auto" w:fill="FFFFFF"/>
        </w:rPr>
        <w:t>connection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F25A00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oracledb.connect(</w:t>
      </w:r>
      <w:r w:rsidRPr="00FD327B">
        <w:rPr>
          <w:rFonts w:ascii="Menlo" w:hAnsi="Menlo"/>
          <w:b/>
          <w:i/>
          <w:color w:val="28C6E4"/>
          <w:shd w:val="clear" w:color="auto" w:fill="FFFFFF"/>
        </w:rPr>
        <w:t>user</w:t>
      </w:r>
      <w:r w:rsidRPr="00FD327B">
        <w:rPr>
          <w:rFonts w:ascii="Menlo" w:hAnsi="Menlo"/>
          <w:b/>
          <w:color w:val="F25A00"/>
          <w:shd w:val="clear" w:color="auto" w:fill="FFFFFF"/>
        </w:rPr>
        <w:t>=</w:t>
      </w:r>
      <w:r w:rsidRPr="00FD327B">
        <w:rPr>
          <w:rFonts w:ascii="Menlo" w:hAnsi="Menlo"/>
          <w:b/>
          <w:color w:val="AE81FF"/>
          <w:shd w:val="clear" w:color="auto" w:fill="FFFFFF"/>
        </w:rPr>
        <w:t>"system"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, </w:t>
      </w:r>
      <w:r w:rsidRPr="00FD327B">
        <w:rPr>
          <w:rFonts w:ascii="Menlo" w:hAnsi="Menlo"/>
          <w:b/>
          <w:i/>
          <w:color w:val="28C6E4"/>
          <w:shd w:val="clear" w:color="auto" w:fill="FFFFFF"/>
        </w:rPr>
        <w:t>password</w:t>
      </w:r>
      <w:r w:rsidRPr="00FD327B">
        <w:rPr>
          <w:rFonts w:ascii="Menlo" w:hAnsi="Menlo"/>
          <w:b/>
          <w:color w:val="F25A00"/>
          <w:shd w:val="clear" w:color="auto" w:fill="FFFFFF"/>
        </w:rPr>
        <w:t>=</w:t>
      </w:r>
      <w:r w:rsidRPr="00FD327B">
        <w:rPr>
          <w:rFonts w:ascii="Menlo" w:hAnsi="Menlo"/>
          <w:b/>
          <w:color w:val="AE81FF"/>
          <w:shd w:val="clear" w:color="auto" w:fill="FFFFFF"/>
        </w:rPr>
        <w:t>"oracle"</w:t>
      </w:r>
    </w:p>
    <w:p w14:paraId="650F58C0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ind w:left="708"/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, </w:t>
      </w:r>
      <w:r w:rsidRPr="00FD327B">
        <w:rPr>
          <w:rFonts w:ascii="Menlo" w:hAnsi="Menlo"/>
          <w:b/>
          <w:i/>
          <w:color w:val="28C6E4"/>
          <w:shd w:val="clear" w:color="auto" w:fill="FFFFFF"/>
        </w:rPr>
        <w:t>dsn</w:t>
      </w:r>
      <w:r w:rsidRPr="00FD327B">
        <w:rPr>
          <w:rFonts w:ascii="Menlo" w:hAnsi="Menlo"/>
          <w:b/>
          <w:color w:val="F25A00"/>
          <w:shd w:val="clear" w:color="auto" w:fill="FFFFFF"/>
        </w:rPr>
        <w:t>=</w:t>
      </w:r>
      <w:r w:rsidRPr="00FD327B">
        <w:rPr>
          <w:rFonts w:ascii="Menlo" w:hAnsi="Menlo"/>
          <w:b/>
          <w:color w:val="AE81FF"/>
          <w:shd w:val="clear" w:color="auto" w:fill="FFFFFF"/>
        </w:rPr>
        <w:t>"localhost/FREEPDB1"</w:t>
      </w:r>
      <w:r w:rsidRPr="00FD327B">
        <w:rPr>
          <w:rFonts w:ascii="Menlo" w:hAnsi="Menlo"/>
          <w:b/>
          <w:color w:val="000000"/>
          <w:shd w:val="clear" w:color="auto" w:fill="FFFFFF"/>
        </w:rPr>
        <w:t>)</w:t>
      </w:r>
    </w:p>
    <w:p w14:paraId="18CCB676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i/>
          <w:color w:val="9F9F8F"/>
          <w:shd w:val="clear" w:color="auto" w:fill="FFFFFF"/>
        </w:rPr>
        <w:t>def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6AAF19"/>
          <w:shd w:val="clear" w:color="auto" w:fill="FFFFFF"/>
        </w:rPr>
        <w:t>eliminarEmpleado</w:t>
      </w:r>
      <w:r w:rsidRPr="00FD327B">
        <w:rPr>
          <w:rFonts w:ascii="Menlo" w:hAnsi="Menlo"/>
          <w:b/>
          <w:color w:val="000000"/>
          <w:shd w:val="clear" w:color="auto" w:fill="FFFFFF"/>
        </w:rPr>
        <w:t>(</w:t>
      </w:r>
      <w:r w:rsidRPr="00FD327B">
        <w:rPr>
          <w:rFonts w:ascii="Menlo" w:hAnsi="Menlo"/>
          <w:b/>
          <w:i/>
          <w:color w:val="28C6E4"/>
          <w:shd w:val="clear" w:color="auto" w:fill="FFFFFF"/>
        </w:rPr>
        <w:t>self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, </w:t>
      </w:r>
      <w:r w:rsidRPr="00FD327B">
        <w:rPr>
          <w:rFonts w:ascii="Menlo" w:hAnsi="Menlo"/>
          <w:b/>
          <w:i/>
          <w:color w:val="28C6E4"/>
          <w:shd w:val="clear" w:color="auto" w:fill="FFFFFF"/>
        </w:rPr>
        <w:t>idEmpleado</w:t>
      </w:r>
      <w:r w:rsidRPr="00FD327B">
        <w:rPr>
          <w:rFonts w:ascii="Menlo" w:hAnsi="Menlo"/>
          <w:b/>
          <w:color w:val="000000"/>
          <w:shd w:val="clear" w:color="auto" w:fill="FFFFFF"/>
        </w:rPr>
        <w:t>):</w:t>
      </w:r>
    </w:p>
    <w:p w14:paraId="00809840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ind w:left="708"/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cursor </w:t>
      </w:r>
      <w:r w:rsidRPr="00FD327B">
        <w:rPr>
          <w:rFonts w:ascii="Menlo" w:hAnsi="Menlo"/>
          <w:b/>
          <w:color w:val="F25A00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i/>
          <w:color w:val="28C6E4"/>
          <w:shd w:val="clear" w:color="auto" w:fill="FFFFFF"/>
        </w:rPr>
        <w:t>self</w:t>
      </w:r>
      <w:r w:rsidRPr="00FD327B">
        <w:rPr>
          <w:rFonts w:ascii="Menlo" w:hAnsi="Menlo"/>
          <w:b/>
          <w:color w:val="000000"/>
          <w:shd w:val="clear" w:color="auto" w:fill="FFFFFF"/>
        </w:rPr>
        <w:t>.</w:t>
      </w:r>
      <w:r w:rsidRPr="00FD327B">
        <w:rPr>
          <w:rFonts w:ascii="Menlo" w:hAnsi="Menlo"/>
          <w:b/>
          <w:i/>
          <w:color w:val="F92672"/>
          <w:shd w:val="clear" w:color="auto" w:fill="FFFFFF"/>
        </w:rPr>
        <w:t>connection</w:t>
      </w:r>
      <w:r w:rsidRPr="00FD327B">
        <w:rPr>
          <w:rFonts w:ascii="Menlo" w:hAnsi="Menlo"/>
          <w:b/>
          <w:color w:val="000000"/>
          <w:shd w:val="clear" w:color="auto" w:fill="FFFFFF"/>
        </w:rPr>
        <w:t>.cursor()</w:t>
      </w:r>
    </w:p>
    <w:p w14:paraId="605D7862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ind w:left="708"/>
        <w:rPr>
          <w:rFonts w:ascii="Menlo" w:hAnsi="Menlo" w:hint="eastAsia"/>
          <w:b/>
          <w:color w:val="AE81FF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sql </w:t>
      </w:r>
      <w:r w:rsidRPr="00FD327B">
        <w:rPr>
          <w:rFonts w:ascii="Menlo" w:hAnsi="Menlo"/>
          <w:b/>
          <w:color w:val="F25A00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</w:t>
      </w:r>
      <w:r w:rsidRPr="00FD327B">
        <w:rPr>
          <w:rFonts w:ascii="Menlo" w:hAnsi="Menlo"/>
          <w:b/>
          <w:color w:val="AE81FF"/>
          <w:shd w:val="clear" w:color="auto" w:fill="FFFFFF"/>
        </w:rPr>
        <w:t>"delete from EMP where EMP_NO=:emp"</w:t>
      </w:r>
    </w:p>
    <w:p w14:paraId="7CE03D16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ind w:left="708"/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>cursor.execute(sql, (idEmpleado,))</w:t>
      </w:r>
    </w:p>
    <w:p w14:paraId="41947977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ind w:left="708"/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i/>
          <w:color w:val="28C6E4"/>
          <w:shd w:val="clear" w:color="auto" w:fill="FFFFFF"/>
        </w:rPr>
        <w:t>self</w:t>
      </w:r>
      <w:r w:rsidRPr="00FD327B">
        <w:rPr>
          <w:rFonts w:ascii="Menlo" w:hAnsi="Menlo"/>
          <w:b/>
          <w:color w:val="000000"/>
          <w:shd w:val="clear" w:color="auto" w:fill="FFFFFF"/>
        </w:rPr>
        <w:t>.</w:t>
      </w:r>
      <w:r w:rsidRPr="00FD327B">
        <w:rPr>
          <w:rFonts w:ascii="Menlo" w:hAnsi="Menlo"/>
          <w:b/>
          <w:i/>
          <w:color w:val="F92672"/>
          <w:shd w:val="clear" w:color="auto" w:fill="FFFFFF"/>
        </w:rPr>
        <w:t>connection</w:t>
      </w:r>
      <w:r w:rsidRPr="00FD327B">
        <w:rPr>
          <w:rFonts w:ascii="Menlo" w:hAnsi="Menlo"/>
          <w:b/>
          <w:color w:val="000000"/>
          <w:shd w:val="clear" w:color="auto" w:fill="FFFFFF"/>
        </w:rPr>
        <w:t>.commit()</w:t>
      </w:r>
    </w:p>
    <w:p w14:paraId="7804A976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ind w:left="708"/>
        <w:rPr>
          <w:rFonts w:ascii="Menlo" w:hAnsi="Menlo" w:hint="eastAsia"/>
          <w:b/>
          <w:i/>
          <w:color w:val="F92672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 xml:space="preserve">registros </w:t>
      </w:r>
      <w:r w:rsidRPr="00FD327B">
        <w:rPr>
          <w:rFonts w:ascii="Menlo" w:hAnsi="Menlo"/>
          <w:b/>
          <w:color w:val="F25A00"/>
          <w:shd w:val="clear" w:color="auto" w:fill="FFFFFF"/>
        </w:rPr>
        <w:t>=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cursor.</w:t>
      </w:r>
      <w:r w:rsidRPr="00FD327B">
        <w:rPr>
          <w:rFonts w:ascii="Menlo" w:hAnsi="Menlo"/>
          <w:b/>
          <w:i/>
          <w:color w:val="F92672"/>
          <w:shd w:val="clear" w:color="auto" w:fill="FFFFFF"/>
        </w:rPr>
        <w:t>rowcount</w:t>
      </w:r>
    </w:p>
    <w:p w14:paraId="65E60EE6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ind w:left="708"/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000000"/>
          <w:shd w:val="clear" w:color="auto" w:fill="FFFFFF"/>
        </w:rPr>
        <w:t>cursor.close()</w:t>
      </w:r>
    </w:p>
    <w:p w14:paraId="45D67149" w14:textId="77777777" w:rsidR="00FD327B" w:rsidRPr="00FD327B" w:rsidRDefault="00FD327B" w:rsidP="00FD327B">
      <w:pPr>
        <w:pBdr>
          <w:top w:val="nil"/>
          <w:left w:val="nil"/>
          <w:bottom w:val="nil"/>
          <w:right w:val="nil"/>
          <w:between w:val="nil"/>
        </w:pBdr>
        <w:ind w:left="708"/>
        <w:rPr>
          <w:rFonts w:ascii="Menlo" w:hAnsi="Menlo" w:hint="eastAsia"/>
          <w:b/>
          <w:color w:val="000000"/>
          <w:shd w:val="clear" w:color="auto" w:fill="FFFFFF"/>
        </w:rPr>
      </w:pPr>
      <w:r w:rsidRPr="00FD327B">
        <w:rPr>
          <w:rFonts w:ascii="Menlo" w:hAnsi="Menlo"/>
          <w:b/>
          <w:color w:val="F25A00"/>
          <w:shd w:val="clear" w:color="auto" w:fill="FFFFFF"/>
        </w:rPr>
        <w:t>return</w:t>
      </w:r>
      <w:r w:rsidRPr="00FD327B">
        <w:rPr>
          <w:rFonts w:ascii="Menlo" w:hAnsi="Menlo"/>
          <w:b/>
          <w:color w:val="000000"/>
          <w:shd w:val="clear" w:color="auto" w:fill="FFFFFF"/>
        </w:rPr>
        <w:t xml:space="preserve"> registros</w:t>
      </w:r>
    </w:p>
    <w:p w14:paraId="4EC4CE4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F2AE5BD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2) Clase programa: </w:t>
      </w:r>
      <w:r>
        <w:rPr>
          <w:rFonts w:ascii="Verdana" w:eastAsia="Verdana" w:hAnsi="Verdana" w:cs="Verdana"/>
          <w:b/>
          <w:bCs/>
          <w:sz w:val="32"/>
          <w:szCs w:val="32"/>
        </w:rPr>
        <w:t>python50eliminarempleado.py</w:t>
      </w:r>
    </w:p>
    <w:p w14:paraId="5BBC835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A0767D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3B0CFE14" wp14:editId="7C7C2791">
            <wp:extent cx="4750435" cy="2067560"/>
            <wp:effectExtent l="0" t="0" r="0" b="0"/>
            <wp:docPr id="158" name="Imagen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n164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kdAAC4DAAAOR0AALg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EDQAAB6IAAAAAAAAAAAAAAQAAAAAAAABNAAAAAQAAAAAAAABNAAAAOR0AALgMAAAAAAAATQAAAE0AAAAoAAAACAAAAAEAAAABAAAA"/>
                        </a:ext>
                      </a:extLst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750435" cy="20675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3928592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BF1457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203FD8A" w14:textId="77777777" w:rsidR="00FD327B" w:rsidRDefault="00FD327B" w:rsidP="00FD327B">
      <w:pPr>
        <w:jc w:val="center"/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ARQUITECTURA DE CLASES</w:t>
      </w:r>
    </w:p>
    <w:p w14:paraId="7E22804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C9F37C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Dentro de un proyecto, no se tienen las clases tiradas por ahí, no se juntan los accesos a datos (OracleXX) con los programas PythonXX.</w:t>
      </w:r>
    </w:p>
    <w:p w14:paraId="532A773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Todo tiene su propia organización y estructura.  </w:t>
      </w:r>
    </w:p>
    <w:p w14:paraId="1F2CA19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Nos ayuda a encontrar o generar lo que necesitamos.</w:t>
      </w:r>
    </w:p>
    <w:p w14:paraId="0E3F2C0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88958D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La única diferencia será que vamos a crear las clases mediante paquetes.</w:t>
      </w:r>
    </w:p>
    <w:p w14:paraId="38222EC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Un paquete es una carpeta.</w:t>
      </w:r>
    </w:p>
    <w:p w14:paraId="126A9AF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EC7881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lastRenderedPageBreak/>
        <w:t>Si queremos acceder a las clases/programas que tengamos en una carpeta, debemos acceder por su nombre.</w:t>
      </w:r>
    </w:p>
    <w:p w14:paraId="67BCA11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A7CB4D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Si nos creamos una carpeta llamada </w:t>
      </w:r>
      <w:r>
        <w:rPr>
          <w:rFonts w:ascii="Verdana" w:eastAsia="Verdana" w:hAnsi="Verdana" w:cs="Verdana"/>
          <w:b/>
          <w:bCs/>
          <w:sz w:val="32"/>
          <w:szCs w:val="32"/>
        </w:rPr>
        <w:t>clases</w:t>
      </w:r>
      <w:r>
        <w:rPr>
          <w:rFonts w:ascii="Verdana" w:eastAsia="Verdana" w:hAnsi="Verdana" w:cs="Verdana"/>
          <w:sz w:val="32"/>
          <w:szCs w:val="32"/>
        </w:rPr>
        <w:t xml:space="preserve"> y dentro creamos programas de Python: python01.py y python02.py</w:t>
      </w:r>
    </w:p>
    <w:p w14:paraId="2D31780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DD5ECD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4206F1DE" wp14:editId="1F79A5CC">
            <wp:extent cx="5941695" cy="346075"/>
            <wp:effectExtent l="0" t="0" r="0" b="0"/>
            <wp:docPr id="159" name="Imagen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n165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UDQAAB6IAAAAAAAAAAAAAAQAAAAAAAABNAAAAAAAAAAAAAABNAAAAjSQAACECAAAAAAAATQAAAE0AAAAoAAAACAAAAAEAAAABAAAA"/>
                        </a:ext>
                      </a:extLst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60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72ED026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982DA2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Pondremos</w:t>
      </w:r>
    </w:p>
    <w:p w14:paraId="7BF7D9D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E6C03F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from </w:t>
      </w:r>
      <w:r>
        <w:rPr>
          <w:rFonts w:ascii="Verdana" w:eastAsia="Verdana" w:hAnsi="Verdana" w:cs="Verdana"/>
          <w:b/>
          <w:bCs/>
          <w:sz w:val="32"/>
          <w:szCs w:val="32"/>
        </w:rPr>
        <w:t>clases</w:t>
      </w:r>
      <w:r>
        <w:rPr>
          <w:rFonts w:ascii="Verdana" w:eastAsia="Verdana" w:hAnsi="Verdana" w:cs="Verdana"/>
          <w:sz w:val="32"/>
          <w:szCs w:val="32"/>
        </w:rPr>
        <w:t xml:space="preserve"> import Python01</w:t>
      </w:r>
    </w:p>
    <w:p w14:paraId="40E1CB7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14763E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Tenemos un sistema de nomenclatura para las clases que estamos trabajando actualmente.</w:t>
      </w:r>
    </w:p>
    <w:p w14:paraId="1ACF8BC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73301E1" w14:textId="77777777" w:rsidR="00FD327B" w:rsidRDefault="00FD327B" w:rsidP="00FD327B">
      <w:pPr>
        <w:widowControl w:val="0"/>
        <w:numPr>
          <w:ilvl w:val="0"/>
          <w:numId w:val="42"/>
        </w:numPr>
        <w:ind w:left="1068" w:hanging="360"/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Models:</w:t>
      </w:r>
      <w:r>
        <w:rPr>
          <w:rFonts w:ascii="Verdana" w:eastAsia="Verdana" w:hAnsi="Verdana" w:cs="Verdana"/>
          <w:sz w:val="32"/>
          <w:szCs w:val="32"/>
        </w:rPr>
        <w:t xml:space="preserve"> Son nuestras clases.  Persona, Mes, Coche</w:t>
      </w:r>
    </w:p>
    <w:p w14:paraId="6ADBD660" w14:textId="77777777" w:rsidR="00FD327B" w:rsidRDefault="00FD327B" w:rsidP="00FD327B">
      <w:pPr>
        <w:widowControl w:val="0"/>
        <w:numPr>
          <w:ilvl w:val="0"/>
          <w:numId w:val="42"/>
        </w:numPr>
        <w:ind w:left="1068" w:hanging="360"/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Services:</w:t>
      </w:r>
      <w:r>
        <w:rPr>
          <w:rFonts w:ascii="Verdana" w:eastAsia="Verdana" w:hAnsi="Verdana" w:cs="Verdana"/>
          <w:sz w:val="32"/>
          <w:szCs w:val="32"/>
        </w:rPr>
        <w:t xml:space="preserve"> Son las clases de acceso a datos, lo que acabamos de llamar OracleXX.  Son las clases que trabajan con los datos</w:t>
      </w:r>
    </w:p>
    <w:p w14:paraId="0EBBFF37" w14:textId="77777777" w:rsidR="00FD327B" w:rsidRDefault="00FD327B" w:rsidP="00FD327B">
      <w:pPr>
        <w:widowControl w:val="0"/>
        <w:numPr>
          <w:ilvl w:val="0"/>
          <w:numId w:val="42"/>
        </w:numPr>
        <w:ind w:left="1068" w:hanging="360"/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Main:</w:t>
      </w:r>
      <w:r>
        <w:rPr>
          <w:rFonts w:ascii="Verdana" w:eastAsia="Verdana" w:hAnsi="Verdana" w:cs="Verdana"/>
          <w:sz w:val="32"/>
          <w:szCs w:val="32"/>
        </w:rPr>
        <w:t xml:space="preserve"> Son los programas principales que ejecutan, es decir, los que tienen los print().</w:t>
      </w:r>
    </w:p>
    <w:p w14:paraId="5D3A887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99232DF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Trabajaremos con carpetas, las carpetas se escriben en minúsculas, ya que los paquetes son en minúscula</w:t>
      </w:r>
    </w:p>
    <w:p w14:paraId="68B64F3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50A6972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En Python, para generar un paquete de clases en una carpeta, se debe crear un fichero llamado </w:t>
      </w:r>
      <w:r>
        <w:rPr>
          <w:rFonts w:ascii="Verdana" w:eastAsia="Verdana" w:hAnsi="Verdana" w:cs="Verdana"/>
          <w:b/>
          <w:bCs/>
          <w:sz w:val="32"/>
          <w:szCs w:val="32"/>
        </w:rPr>
        <w:t>__init__.py</w:t>
      </w:r>
    </w:p>
    <w:p w14:paraId="6B7BFA2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E39804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Lo que vamos a realizar a continuación es crear un nuevo proyecto con esta organización.</w:t>
      </w:r>
    </w:p>
    <w:p w14:paraId="4EFB7F1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148220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Por ahora, simplemente nos vamos a olvidar de datos Oracle y nos centraremos en ver los paquetes, models o lo que venga.</w:t>
      </w:r>
    </w:p>
    <w:p w14:paraId="674F0E2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EDE1E25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Creamos un nuevo proyecto llamado </w:t>
      </w:r>
      <w:r>
        <w:rPr>
          <w:rFonts w:ascii="Verdana" w:eastAsia="Verdana" w:hAnsi="Verdana" w:cs="Verdana"/>
          <w:b/>
          <w:bCs/>
          <w:sz w:val="32"/>
          <w:szCs w:val="32"/>
        </w:rPr>
        <w:t>PythonBBDD</w:t>
      </w:r>
    </w:p>
    <w:p w14:paraId="0A374B9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65B5A5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 xml:space="preserve">Nota: </w:t>
      </w:r>
      <w:r>
        <w:rPr>
          <w:rFonts w:ascii="Verdana" w:eastAsia="Verdana" w:hAnsi="Verdana" w:cs="Verdana"/>
          <w:sz w:val="32"/>
          <w:szCs w:val="32"/>
        </w:rPr>
        <w:t>Este documento lo continuaré en ese proyecto, aquí lo abandono.</w:t>
      </w:r>
    </w:p>
    <w:p w14:paraId="79A477F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59B34D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En el nuevo proyecto, creamos la siguiente estructura de carpetas.</w:t>
      </w:r>
    </w:p>
    <w:p w14:paraId="1E4619F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25E924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18DA35EA" wp14:editId="06530B55">
            <wp:extent cx="4804410" cy="1071880"/>
            <wp:effectExtent l="0" t="0" r="0" b="0"/>
            <wp:docPr id="160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n1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4dAACYBgAAjh0AAJg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AAAAAAAAACWAAAAAAAAAAAAAACWAAAAjh0AAJgGAAAAAAAAlgAAAJYAAAAoAAAACAAAAAEAAAABAAAA"/>
                        </a:ext>
                      </a:extLst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804410" cy="10718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011EE2E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8F34602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Vamos a crear un servicio de prueba para comprobar si lo vemos en el main.</w:t>
      </w:r>
    </w:p>
    <w:p w14:paraId="47D18AE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CCA478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Sobre </w:t>
      </w:r>
      <w:r>
        <w:rPr>
          <w:rFonts w:ascii="Verdana" w:eastAsia="Verdana" w:hAnsi="Verdana" w:cs="Verdana"/>
          <w:b/>
          <w:bCs/>
          <w:sz w:val="32"/>
          <w:szCs w:val="32"/>
        </w:rPr>
        <w:t>services</w:t>
      </w:r>
      <w:r>
        <w:rPr>
          <w:rFonts w:ascii="Verdana" w:eastAsia="Verdana" w:hAnsi="Verdana" w:cs="Verdana"/>
          <w:sz w:val="32"/>
          <w:szCs w:val="32"/>
        </w:rPr>
        <w:t xml:space="preserve">, creamos una nueva clase llamada </w:t>
      </w:r>
    </w:p>
    <w:p w14:paraId="07276F13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service01prueba.py</w:t>
      </w:r>
    </w:p>
    <w:p w14:paraId="0EDCDBA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9E2A46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drawing>
          <wp:inline distT="89535" distB="89535" distL="89535" distR="89535" wp14:anchorId="3AE66DA2" wp14:editId="3508AAB5">
            <wp:extent cx="3608070" cy="1170305"/>
            <wp:effectExtent l="0" t="0" r="0" b="0"/>
            <wp:docPr id="161" name="Imagen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n167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IWAAAzBwAAMhYAADM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MhYAADMHAAAAAAAATQAAAE0AAAAoAAAACAAAAAEAAAABAAAA"/>
                        </a:ext>
                      </a:extLst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608070" cy="11703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16C8DE8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30CB65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Lo siguiente es llamar desde main a nuestro nuevo método</w:t>
      </w:r>
    </w:p>
    <w:p w14:paraId="09BCA37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4D6EC7C" w14:textId="77777777" w:rsidR="00FD327B" w:rsidRDefault="00FD327B" w:rsidP="00FD327B">
      <w:pPr>
        <w:rPr>
          <w:rFonts w:ascii="Verdana" w:eastAsia="Verdana" w:hAnsi="Verdana" w:cs="Verdana"/>
          <w:b/>
          <w:bCs/>
          <w:sz w:val="32"/>
          <w:szCs w:val="32"/>
        </w:rPr>
      </w:pPr>
      <w:r>
        <w:rPr>
          <w:rFonts w:ascii="Verdana" w:eastAsia="Verdana" w:hAnsi="Verdana" w:cs="Verdana"/>
          <w:b/>
          <w:bCs/>
          <w:sz w:val="32"/>
          <w:szCs w:val="32"/>
        </w:rPr>
        <w:t>MAIN</w:t>
      </w:r>
    </w:p>
    <w:p w14:paraId="643B20F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B6DA93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  <w:r>
        <w:rPr>
          <w:noProof/>
          <w:lang w:eastAsia="es-ES"/>
        </w:rPr>
        <w:lastRenderedPageBreak/>
        <w:drawing>
          <wp:inline distT="89535" distB="89535" distL="89535" distR="89535" wp14:anchorId="2889A6D7" wp14:editId="43D24BB7">
            <wp:extent cx="4025900" cy="1075690"/>
            <wp:effectExtent l="0" t="0" r="0" b="0"/>
            <wp:docPr id="162" name="Imagen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n168"/>
                    <pic:cNvPicPr>
                      <a:picLocks noChangeAspect="1"/>
                      <a:extLst>
                        <a:ext uri="sm">
                          <sm:smNativeData xmlns:sm="sm" xmlns:w="http://schemas.openxmlformats.org/wordprocessingml/2006/main" xmlns:w10="urn:schemas-microsoft-com:office:word" xmlns:v="urn:schemas-microsoft-com:vml" xmlns:o="urn:schemas-microsoft-com:office:office" xmlns="" val="SMDATA_16_kSi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MQYAACeBgAAxBgAAJ4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QAAAAAAAABNAAAAxBgAAJ4GAAAAAAAATQAAAE0AAAAoAAAACAAAAAEAAAABAAAA"/>
                        </a:ext>
                      </a:extLst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10756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4901368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E960F4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DD49A5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030DD83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DAE942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D7754E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6019BA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6BD3F3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53004BE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E32B0F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9BC83B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016115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9A34AB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875EC6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EFA0AE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5981D6B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5177310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FA6105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0CCD5A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D2D6CE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2B73F0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AF974A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EFC788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6A9327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4026557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AF6671C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9DE995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BAD049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796870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64C6CD6A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39C34C6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457C12D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059A8B15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4D64CCB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C4CC901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8C83396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236FBDA9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10CBD0C4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7614B6E8" w14:textId="77777777" w:rsidR="00FD327B" w:rsidRDefault="00FD327B" w:rsidP="00FD327B">
      <w:pPr>
        <w:rPr>
          <w:rFonts w:ascii="Verdana" w:eastAsia="Verdana" w:hAnsi="Verdana" w:cs="Verdana"/>
          <w:sz w:val="32"/>
          <w:szCs w:val="32"/>
        </w:rPr>
      </w:pPr>
    </w:p>
    <w:p w14:paraId="489C35CB" w14:textId="77777777" w:rsidR="00FF1FC1" w:rsidRPr="00FD327B" w:rsidRDefault="00FF1FC1" w:rsidP="00FD327B"/>
    <w:sectPr w:rsidR="00FF1FC1" w:rsidRPr="00FD327B">
      <w:headerReference w:type="default" r:id="rId177"/>
      <w:footerReference w:type="default" r:id="rId178"/>
      <w:pgSz w:w="11900" w:h="16840"/>
      <w:pgMar w:top="1417" w:right="1701" w:bottom="1417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92978BE" w14:textId="77777777" w:rsidR="003E6028" w:rsidRDefault="003E6028">
      <w:r>
        <w:separator/>
      </w:r>
    </w:p>
  </w:endnote>
  <w:endnote w:type="continuationSeparator" w:id="0">
    <w:p w14:paraId="44473DA7" w14:textId="77777777" w:rsidR="003E6028" w:rsidRDefault="003E60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altName w:val="Corbel"/>
    <w:charset w:val="00"/>
    <w:family w:val="auto"/>
    <w:pitch w:val="variable"/>
    <w:sig w:usb0="00000003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ppleSystemUIFont">
    <w:altName w:val="Times New Roman"/>
    <w:charset w:val="00"/>
    <w:family w:val="auto"/>
    <w:pitch w:val="default"/>
  </w:font>
  <w:font w:name="Menlo">
    <w:altName w:val="Times New Roman"/>
    <w:charset w:val="00"/>
    <w:family w:val="roman"/>
    <w:pitch w:val="default"/>
  </w:font>
  <w:font w:name="TimesNewRomanPS-BoldMT">
    <w:altName w:val="Times New Roman"/>
    <w:charset w:val="00"/>
    <w:family w:val="auto"/>
    <w:pitch w:val="default"/>
  </w:font>
  <w:font w:name="Menlo-Regular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60E128D" w14:textId="77777777" w:rsidR="006C1BAB" w:rsidRDefault="003E6028">
    <w:pPr>
      <w:pStyle w:val="Piedepgina"/>
      <w:pBdr>
        <w:top w:val="single" w:sz="4" w:space="0" w:color="000000"/>
      </w:pBdr>
      <w:tabs>
        <w:tab w:val="clear" w:pos="8504"/>
        <w:tab w:val="right" w:pos="8478"/>
      </w:tabs>
      <w:jc w:val="right"/>
    </w:pPr>
    <w:r>
      <w:rPr>
        <w:rStyle w:val="NingunoA"/>
      </w:rPr>
      <w:fldChar w:fldCharType="begin"/>
    </w:r>
    <w:r>
      <w:rPr>
        <w:rStyle w:val="NingunoA"/>
      </w:rPr>
      <w:instrText xml:space="preserve"> PAGE </w:instrText>
    </w:r>
    <w:r>
      <w:rPr>
        <w:rStyle w:val="NingunoA"/>
      </w:rPr>
      <w:fldChar w:fldCharType="separate"/>
    </w:r>
    <w:r w:rsidR="00FD327B">
      <w:rPr>
        <w:rStyle w:val="NingunoA"/>
        <w:noProof/>
      </w:rPr>
      <w:t>160</w:t>
    </w:r>
    <w:r>
      <w:rPr>
        <w:rStyle w:val="NingunoA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9970FFE" w14:textId="77777777" w:rsidR="003E6028" w:rsidRDefault="003E6028">
      <w:r>
        <w:separator/>
      </w:r>
    </w:p>
  </w:footnote>
  <w:footnote w:type="continuationSeparator" w:id="0">
    <w:p w14:paraId="794A9B18" w14:textId="77777777" w:rsidR="003E6028" w:rsidRDefault="003E602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B9BF42C" w14:textId="77777777" w:rsidR="006C1BAB" w:rsidRDefault="003E6028">
    <w:pPr>
      <w:pStyle w:val="Encabezado"/>
      <w:pBdr>
        <w:bottom w:val="single" w:sz="4" w:space="0" w:color="000000"/>
      </w:pBdr>
      <w:tabs>
        <w:tab w:val="clear" w:pos="8504"/>
        <w:tab w:val="right" w:pos="8478"/>
      </w:tabs>
    </w:pPr>
    <w:r>
      <w:rPr>
        <w:rStyle w:val="NingunoA"/>
        <w:noProof/>
        <w:lang w:val="es-ES" w:eastAsia="es-ES"/>
      </w:rPr>
      <w:drawing>
        <wp:inline distT="0" distB="0" distL="0" distR="0" wp14:anchorId="1116327F" wp14:editId="1B9BF93F">
          <wp:extent cx="640823" cy="190125"/>
          <wp:effectExtent l="0" t="0" r="0" b="0"/>
          <wp:docPr id="1073741825" name="officeArt object" descr="Logotipo&#10;&#10;Descripción generada automá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5" name="LogotipoDescripción generada automáticamente" descr="LogotipoDescripción generada automáticamente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40823" cy="190125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inline>
      </w:drawing>
    </w:r>
    <w:r>
      <w:rPr>
        <w:rStyle w:val="NingunoA"/>
      </w:rPr>
      <w:tab/>
    </w:r>
    <w:r>
      <w:rPr>
        <w:rStyle w:val="NingunoA"/>
      </w:rPr>
      <w:tab/>
    </w:r>
    <w:r>
      <w:rPr>
        <w:rStyle w:val="NingunoA"/>
      </w:rPr>
      <w:t>LENGUAJE PYTHON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1F1CF7"/>
    <w:multiLevelType w:val="hybridMultilevel"/>
    <w:tmpl w:val="A5F63F7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826E6F"/>
    <w:multiLevelType w:val="hybridMultilevel"/>
    <w:tmpl w:val="B088FC0C"/>
    <w:name w:val="Lista numerada 5"/>
    <w:lvl w:ilvl="0" w:tplc="0D8C1698">
      <w:numFmt w:val="bullet"/>
      <w:lvlText w:val="-"/>
      <w:lvlJc w:val="left"/>
      <w:pPr>
        <w:ind w:left="360" w:firstLine="0"/>
      </w:pPr>
      <w:rPr>
        <w:rFonts w:ascii="Verdana" w:eastAsia="Times New Roman" w:hAnsi="Verdana" w:cs="Times New Roman"/>
      </w:rPr>
    </w:lvl>
    <w:lvl w:ilvl="1" w:tplc="45A05A8C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1AB8470C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E37A4608">
      <w:numFmt w:val="bullet"/>
      <w:lvlText w:val="·"/>
      <w:lvlJc w:val="left"/>
      <w:pPr>
        <w:ind w:left="2520" w:firstLine="0"/>
      </w:pPr>
      <w:rPr>
        <w:rFonts w:ascii="Symbol" w:hAnsi="Symbol"/>
      </w:rPr>
    </w:lvl>
    <w:lvl w:ilvl="4" w:tplc="2912DCC8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7450A370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9A8212F0">
      <w:numFmt w:val="bullet"/>
      <w:lvlText w:val="·"/>
      <w:lvlJc w:val="left"/>
      <w:pPr>
        <w:ind w:left="4680" w:firstLine="0"/>
      </w:pPr>
      <w:rPr>
        <w:rFonts w:ascii="Symbol" w:hAnsi="Symbol"/>
      </w:rPr>
    </w:lvl>
    <w:lvl w:ilvl="7" w:tplc="C6485DFC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2592A902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2" w15:restartNumberingAfterBreak="0">
    <w:nsid w:val="02B638CB"/>
    <w:multiLevelType w:val="singleLevel"/>
    <w:tmpl w:val="2B7C9F42"/>
    <w:name w:val="Bullet 11"/>
    <w:lvl w:ilvl="0">
      <w:start w:val="1"/>
      <w:numFmt w:val="decimal"/>
      <w:lvlText w:val="%1."/>
      <w:lvlJc w:val="left"/>
      <w:pPr>
        <w:ind w:left="0" w:firstLine="0"/>
      </w:pPr>
    </w:lvl>
  </w:abstractNum>
  <w:abstractNum w:abstractNumId="3" w15:restartNumberingAfterBreak="0">
    <w:nsid w:val="05C3429E"/>
    <w:multiLevelType w:val="hybridMultilevel"/>
    <w:tmpl w:val="E9D4F01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E50B81"/>
    <w:multiLevelType w:val="hybridMultilevel"/>
    <w:tmpl w:val="88140060"/>
    <w:lvl w:ilvl="0" w:tplc="4DEE3332">
      <w:start w:val="4"/>
      <w:numFmt w:val="bullet"/>
      <w:lvlText w:val=""/>
      <w:lvlJc w:val="left"/>
      <w:pPr>
        <w:ind w:left="720" w:hanging="360"/>
      </w:pPr>
      <w:rPr>
        <w:rFonts w:ascii="Symbol" w:eastAsia="Arial Unicode MS" w:hAnsi="Symbol" w:cs="Arial Unicode MS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F721CD"/>
    <w:multiLevelType w:val="hybridMultilevel"/>
    <w:tmpl w:val="C4769EF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C915134"/>
    <w:multiLevelType w:val="singleLevel"/>
    <w:tmpl w:val="16B45DCA"/>
    <w:name w:val="Bullet 12"/>
    <w:lvl w:ilvl="0">
      <w:numFmt w:val="bullet"/>
      <w:lvlText w:val=""/>
      <w:lvlJc w:val="left"/>
      <w:pPr>
        <w:ind w:left="0" w:firstLine="0"/>
      </w:pPr>
      <w:rPr>
        <w:rFonts w:ascii="Wingdings" w:eastAsia="Wingdings" w:hAnsi="Wingdings" w:cs="Wingdings"/>
      </w:rPr>
    </w:lvl>
  </w:abstractNum>
  <w:abstractNum w:abstractNumId="7" w15:restartNumberingAfterBreak="0">
    <w:nsid w:val="118E3816"/>
    <w:multiLevelType w:val="hybridMultilevel"/>
    <w:tmpl w:val="CA060278"/>
    <w:name w:val="Lista numerada 6"/>
    <w:lvl w:ilvl="0" w:tplc="F2929064">
      <w:start w:val="6"/>
      <w:numFmt w:val="decimal"/>
      <w:lvlText w:val="%1."/>
      <w:lvlJc w:val="left"/>
      <w:pPr>
        <w:ind w:left="360" w:firstLine="0"/>
      </w:pPr>
    </w:lvl>
    <w:lvl w:ilvl="1" w:tplc="ED0454C0">
      <w:numFmt w:val="none"/>
      <w:lvlText w:val=""/>
      <w:lvlJc w:val="left"/>
      <w:pPr>
        <w:ind w:left="0" w:firstLine="0"/>
      </w:pPr>
    </w:lvl>
    <w:lvl w:ilvl="2" w:tplc="B39E384E">
      <w:numFmt w:val="none"/>
      <w:lvlText w:val=""/>
      <w:lvlJc w:val="left"/>
      <w:pPr>
        <w:ind w:left="0" w:firstLine="0"/>
      </w:pPr>
    </w:lvl>
    <w:lvl w:ilvl="3" w:tplc="5E78BDB6">
      <w:numFmt w:val="none"/>
      <w:lvlText w:val=""/>
      <w:lvlJc w:val="left"/>
      <w:pPr>
        <w:ind w:left="0" w:firstLine="0"/>
      </w:pPr>
    </w:lvl>
    <w:lvl w:ilvl="4" w:tplc="974CDE2A">
      <w:numFmt w:val="none"/>
      <w:lvlText w:val=""/>
      <w:lvlJc w:val="left"/>
      <w:pPr>
        <w:ind w:left="0" w:firstLine="0"/>
      </w:pPr>
    </w:lvl>
    <w:lvl w:ilvl="5" w:tplc="AE242EDA">
      <w:numFmt w:val="none"/>
      <w:lvlText w:val=""/>
      <w:lvlJc w:val="left"/>
      <w:pPr>
        <w:ind w:left="0" w:firstLine="0"/>
      </w:pPr>
    </w:lvl>
    <w:lvl w:ilvl="6" w:tplc="DB2A68C0">
      <w:numFmt w:val="none"/>
      <w:lvlText w:val=""/>
      <w:lvlJc w:val="left"/>
      <w:pPr>
        <w:ind w:left="0" w:firstLine="0"/>
      </w:pPr>
    </w:lvl>
    <w:lvl w:ilvl="7" w:tplc="25E66B1A">
      <w:numFmt w:val="none"/>
      <w:lvlText w:val=""/>
      <w:lvlJc w:val="left"/>
      <w:pPr>
        <w:ind w:left="0" w:firstLine="0"/>
      </w:pPr>
    </w:lvl>
    <w:lvl w:ilvl="8" w:tplc="2C90D97A">
      <w:numFmt w:val="none"/>
      <w:lvlText w:val=""/>
      <w:lvlJc w:val="left"/>
      <w:pPr>
        <w:ind w:left="0" w:firstLine="0"/>
      </w:pPr>
    </w:lvl>
  </w:abstractNum>
  <w:abstractNum w:abstractNumId="8" w15:restartNumberingAfterBreak="0">
    <w:nsid w:val="14D4440A"/>
    <w:multiLevelType w:val="hybridMultilevel"/>
    <w:tmpl w:val="DDEAF620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5D12901"/>
    <w:multiLevelType w:val="hybridMultilevel"/>
    <w:tmpl w:val="40AA34F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681F3D"/>
    <w:multiLevelType w:val="singleLevel"/>
    <w:tmpl w:val="5E60FF2C"/>
    <w:name w:val="Bullet 10"/>
    <w:lvl w:ilvl="0">
      <w:numFmt w:val="bullet"/>
      <w:lvlText w:val=""/>
      <w:lvlJc w:val="left"/>
      <w:pPr>
        <w:ind w:left="0" w:firstLine="0"/>
      </w:pPr>
      <w:rPr>
        <w:rFonts w:ascii="Wingdings" w:eastAsia="Wingdings" w:hAnsi="Wingdings" w:cs="Wingdings"/>
      </w:rPr>
    </w:lvl>
  </w:abstractNum>
  <w:abstractNum w:abstractNumId="11" w15:restartNumberingAfterBreak="0">
    <w:nsid w:val="20B74214"/>
    <w:multiLevelType w:val="hybridMultilevel"/>
    <w:tmpl w:val="7E00453A"/>
    <w:styleLink w:val="Vietas"/>
    <w:lvl w:ilvl="0" w:tplc="595EECD2">
      <w:start w:val="1"/>
      <w:numFmt w:val="bullet"/>
      <w:lvlText w:val="+"/>
      <w:lvlJc w:val="left"/>
      <w:pPr>
        <w:ind w:left="2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F4DC4A7A">
      <w:start w:val="1"/>
      <w:numFmt w:val="bullet"/>
      <w:lvlText w:val="+"/>
      <w:lvlJc w:val="left"/>
      <w:pPr>
        <w:ind w:left="8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5C2804E">
      <w:start w:val="1"/>
      <w:numFmt w:val="bullet"/>
      <w:lvlText w:val="+"/>
      <w:lvlJc w:val="left"/>
      <w:pPr>
        <w:ind w:left="14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7EE026C">
      <w:start w:val="1"/>
      <w:numFmt w:val="bullet"/>
      <w:lvlText w:val="+"/>
      <w:lvlJc w:val="left"/>
      <w:pPr>
        <w:ind w:left="20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394EB84A">
      <w:start w:val="1"/>
      <w:numFmt w:val="bullet"/>
      <w:lvlText w:val="+"/>
      <w:lvlJc w:val="left"/>
      <w:pPr>
        <w:ind w:left="26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721C07C0">
      <w:start w:val="1"/>
      <w:numFmt w:val="bullet"/>
      <w:lvlText w:val="+"/>
      <w:lvlJc w:val="left"/>
      <w:pPr>
        <w:ind w:left="32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BC4C39EA">
      <w:start w:val="1"/>
      <w:numFmt w:val="bullet"/>
      <w:lvlText w:val="+"/>
      <w:lvlJc w:val="left"/>
      <w:pPr>
        <w:ind w:left="38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D746AE6">
      <w:start w:val="1"/>
      <w:numFmt w:val="bullet"/>
      <w:lvlText w:val="+"/>
      <w:lvlJc w:val="left"/>
      <w:pPr>
        <w:ind w:left="44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9BA80866">
      <w:start w:val="1"/>
      <w:numFmt w:val="bullet"/>
      <w:lvlText w:val="+"/>
      <w:lvlJc w:val="left"/>
      <w:pPr>
        <w:ind w:left="50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 w15:restartNumberingAfterBreak="0">
    <w:nsid w:val="20BB63FB"/>
    <w:multiLevelType w:val="hybridMultilevel"/>
    <w:tmpl w:val="599ADCBA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5E7A9B"/>
    <w:multiLevelType w:val="hybridMultilevel"/>
    <w:tmpl w:val="B6509476"/>
    <w:name w:val="Lista numerada 1"/>
    <w:lvl w:ilvl="0" w:tplc="F7B8000A">
      <w:start w:val="1"/>
      <w:numFmt w:val="decimal"/>
      <w:lvlText w:val="%1."/>
      <w:lvlJc w:val="left"/>
      <w:pPr>
        <w:ind w:left="360" w:firstLine="0"/>
      </w:pPr>
    </w:lvl>
    <w:lvl w:ilvl="1" w:tplc="FBCEBCEE">
      <w:numFmt w:val="none"/>
      <w:lvlText w:val=""/>
      <w:lvlJc w:val="left"/>
      <w:pPr>
        <w:ind w:left="0" w:firstLine="0"/>
      </w:pPr>
    </w:lvl>
    <w:lvl w:ilvl="2" w:tplc="87C6602C">
      <w:numFmt w:val="none"/>
      <w:lvlText w:val=""/>
      <w:lvlJc w:val="left"/>
      <w:pPr>
        <w:ind w:left="0" w:firstLine="0"/>
      </w:pPr>
    </w:lvl>
    <w:lvl w:ilvl="3" w:tplc="101430AC">
      <w:numFmt w:val="none"/>
      <w:lvlText w:val=""/>
      <w:lvlJc w:val="left"/>
      <w:pPr>
        <w:ind w:left="0" w:firstLine="0"/>
      </w:pPr>
    </w:lvl>
    <w:lvl w:ilvl="4" w:tplc="915C0A00">
      <w:numFmt w:val="none"/>
      <w:lvlText w:val=""/>
      <w:lvlJc w:val="left"/>
      <w:pPr>
        <w:ind w:left="0" w:firstLine="0"/>
      </w:pPr>
    </w:lvl>
    <w:lvl w:ilvl="5" w:tplc="24D2FA3C">
      <w:numFmt w:val="none"/>
      <w:lvlText w:val=""/>
      <w:lvlJc w:val="left"/>
      <w:pPr>
        <w:ind w:left="0" w:firstLine="0"/>
      </w:pPr>
    </w:lvl>
    <w:lvl w:ilvl="6" w:tplc="7F4E36DE">
      <w:numFmt w:val="none"/>
      <w:lvlText w:val=""/>
      <w:lvlJc w:val="left"/>
      <w:pPr>
        <w:ind w:left="0" w:firstLine="0"/>
      </w:pPr>
    </w:lvl>
    <w:lvl w:ilvl="7" w:tplc="5BCAE5EC">
      <w:numFmt w:val="none"/>
      <w:lvlText w:val=""/>
      <w:lvlJc w:val="left"/>
      <w:pPr>
        <w:ind w:left="0" w:firstLine="0"/>
      </w:pPr>
    </w:lvl>
    <w:lvl w:ilvl="8" w:tplc="1E368482">
      <w:numFmt w:val="none"/>
      <w:lvlText w:val=""/>
      <w:lvlJc w:val="left"/>
      <w:pPr>
        <w:ind w:left="0" w:firstLine="0"/>
      </w:pPr>
    </w:lvl>
  </w:abstractNum>
  <w:abstractNum w:abstractNumId="14" w15:restartNumberingAfterBreak="0">
    <w:nsid w:val="2E10589E"/>
    <w:multiLevelType w:val="singleLevel"/>
    <w:tmpl w:val="BBD6BA22"/>
    <w:name w:val="Bullet 9"/>
    <w:lvl w:ilvl="0">
      <w:numFmt w:val="bullet"/>
      <w:lvlText w:val=""/>
      <w:lvlJc w:val="left"/>
      <w:pPr>
        <w:ind w:left="0" w:firstLine="0"/>
      </w:pPr>
      <w:rPr>
        <w:rFonts w:ascii="Wingdings" w:eastAsia="Wingdings" w:hAnsi="Wingdings" w:cs="Wingdings"/>
      </w:rPr>
    </w:lvl>
  </w:abstractNum>
  <w:abstractNum w:abstractNumId="15" w15:restartNumberingAfterBreak="0">
    <w:nsid w:val="3171026A"/>
    <w:multiLevelType w:val="hybridMultilevel"/>
    <w:tmpl w:val="B896F1FE"/>
    <w:styleLink w:val="Letra"/>
    <w:lvl w:ilvl="0" w:tplc="61D23F6E">
      <w:start w:val="1"/>
      <w:numFmt w:val="decimal"/>
      <w:lvlText w:val="%1)"/>
      <w:lvlJc w:val="left"/>
      <w:pPr>
        <w:ind w:left="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DA1AAF98">
      <w:start w:val="1"/>
      <w:numFmt w:val="decimal"/>
      <w:lvlText w:val="%2)"/>
      <w:lvlJc w:val="left"/>
      <w:pPr>
        <w:ind w:left="1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E96C9998">
      <w:start w:val="1"/>
      <w:numFmt w:val="decimal"/>
      <w:lvlText w:val="%3)"/>
      <w:lvlJc w:val="left"/>
      <w:pPr>
        <w:ind w:left="2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EC2EC58">
      <w:start w:val="1"/>
      <w:numFmt w:val="decimal"/>
      <w:lvlText w:val="%4)"/>
      <w:lvlJc w:val="left"/>
      <w:pPr>
        <w:ind w:left="3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906C0A76">
      <w:start w:val="1"/>
      <w:numFmt w:val="decimal"/>
      <w:lvlText w:val="%5)"/>
      <w:lvlJc w:val="left"/>
      <w:pPr>
        <w:ind w:left="4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AE6CFD8C">
      <w:start w:val="1"/>
      <w:numFmt w:val="decimal"/>
      <w:lvlText w:val="%6)"/>
      <w:lvlJc w:val="left"/>
      <w:pPr>
        <w:ind w:left="5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A060FA54">
      <w:start w:val="1"/>
      <w:numFmt w:val="decimal"/>
      <w:lvlText w:val="%7)"/>
      <w:lvlJc w:val="left"/>
      <w:pPr>
        <w:ind w:left="6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4489FE">
      <w:start w:val="1"/>
      <w:numFmt w:val="decimal"/>
      <w:lvlText w:val="%8)"/>
      <w:lvlJc w:val="left"/>
      <w:pPr>
        <w:ind w:left="7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74126CE4">
      <w:start w:val="1"/>
      <w:numFmt w:val="decimal"/>
      <w:lvlText w:val="%9)"/>
      <w:lvlJc w:val="left"/>
      <w:pPr>
        <w:ind w:left="8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6" w15:restartNumberingAfterBreak="0">
    <w:nsid w:val="33736FF5"/>
    <w:multiLevelType w:val="hybridMultilevel"/>
    <w:tmpl w:val="2EC4748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42527CE"/>
    <w:multiLevelType w:val="singleLevel"/>
    <w:tmpl w:val="73480F00"/>
    <w:name w:val="Bullet 15"/>
    <w:lvl w:ilvl="0">
      <w:numFmt w:val="bullet"/>
      <w:lvlText w:val=""/>
      <w:lvlJc w:val="left"/>
      <w:pPr>
        <w:ind w:left="0" w:firstLine="0"/>
      </w:pPr>
      <w:rPr>
        <w:rFonts w:ascii="Wingdings" w:eastAsia="Wingdings" w:hAnsi="Wingdings" w:cs="Wingdings"/>
      </w:rPr>
    </w:lvl>
  </w:abstractNum>
  <w:abstractNum w:abstractNumId="18" w15:restartNumberingAfterBreak="0">
    <w:nsid w:val="3595610E"/>
    <w:multiLevelType w:val="hybridMultilevel"/>
    <w:tmpl w:val="5D1C7044"/>
    <w:name w:val="Lista numerada 4"/>
    <w:lvl w:ilvl="0" w:tplc="6CD49EDE">
      <w:start w:val="4"/>
      <w:numFmt w:val="decimal"/>
      <w:lvlText w:val="%1."/>
      <w:lvlJc w:val="left"/>
      <w:pPr>
        <w:ind w:left="360" w:firstLine="0"/>
      </w:pPr>
    </w:lvl>
    <w:lvl w:ilvl="1" w:tplc="2188E608">
      <w:numFmt w:val="none"/>
      <w:lvlText w:val=""/>
      <w:lvlJc w:val="left"/>
      <w:pPr>
        <w:ind w:left="0" w:firstLine="0"/>
      </w:pPr>
    </w:lvl>
    <w:lvl w:ilvl="2" w:tplc="49885F46">
      <w:numFmt w:val="none"/>
      <w:lvlText w:val=""/>
      <w:lvlJc w:val="left"/>
      <w:pPr>
        <w:ind w:left="0" w:firstLine="0"/>
      </w:pPr>
    </w:lvl>
    <w:lvl w:ilvl="3" w:tplc="56F45390">
      <w:numFmt w:val="none"/>
      <w:lvlText w:val=""/>
      <w:lvlJc w:val="left"/>
      <w:pPr>
        <w:ind w:left="0" w:firstLine="0"/>
      </w:pPr>
    </w:lvl>
    <w:lvl w:ilvl="4" w:tplc="44968534">
      <w:numFmt w:val="none"/>
      <w:lvlText w:val=""/>
      <w:lvlJc w:val="left"/>
      <w:pPr>
        <w:ind w:left="0" w:firstLine="0"/>
      </w:pPr>
    </w:lvl>
    <w:lvl w:ilvl="5" w:tplc="8FFC32C0">
      <w:numFmt w:val="none"/>
      <w:lvlText w:val=""/>
      <w:lvlJc w:val="left"/>
      <w:pPr>
        <w:ind w:left="0" w:firstLine="0"/>
      </w:pPr>
    </w:lvl>
    <w:lvl w:ilvl="6" w:tplc="69FAF64E">
      <w:numFmt w:val="none"/>
      <w:lvlText w:val=""/>
      <w:lvlJc w:val="left"/>
      <w:pPr>
        <w:ind w:left="0" w:firstLine="0"/>
      </w:pPr>
    </w:lvl>
    <w:lvl w:ilvl="7" w:tplc="B6C09324">
      <w:numFmt w:val="none"/>
      <w:lvlText w:val=""/>
      <w:lvlJc w:val="left"/>
      <w:pPr>
        <w:ind w:left="0" w:firstLine="0"/>
      </w:pPr>
    </w:lvl>
    <w:lvl w:ilvl="8" w:tplc="61CE6F6C">
      <w:numFmt w:val="none"/>
      <w:lvlText w:val=""/>
      <w:lvlJc w:val="left"/>
      <w:pPr>
        <w:ind w:left="0" w:firstLine="0"/>
      </w:pPr>
    </w:lvl>
  </w:abstractNum>
  <w:abstractNum w:abstractNumId="19" w15:restartNumberingAfterBreak="0">
    <w:nsid w:val="37725968"/>
    <w:multiLevelType w:val="hybridMultilevel"/>
    <w:tmpl w:val="3B36FD8C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05F34C9"/>
    <w:multiLevelType w:val="singleLevel"/>
    <w:tmpl w:val="8C7E547A"/>
    <w:name w:val="Bullet 14"/>
    <w:lvl w:ilvl="0">
      <w:start w:val="1"/>
      <w:numFmt w:val="decimal"/>
      <w:lvlText w:val="%1."/>
      <w:lvlJc w:val="left"/>
      <w:pPr>
        <w:ind w:left="0" w:firstLine="0"/>
      </w:pPr>
    </w:lvl>
  </w:abstractNum>
  <w:abstractNum w:abstractNumId="21" w15:restartNumberingAfterBreak="0">
    <w:nsid w:val="43013B5F"/>
    <w:multiLevelType w:val="hybridMultilevel"/>
    <w:tmpl w:val="7E00453A"/>
    <w:numStyleLink w:val="Vietas"/>
  </w:abstractNum>
  <w:abstractNum w:abstractNumId="22" w15:restartNumberingAfterBreak="0">
    <w:nsid w:val="431F3805"/>
    <w:multiLevelType w:val="hybridMultilevel"/>
    <w:tmpl w:val="2D76687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4A702FC"/>
    <w:multiLevelType w:val="hybridMultilevel"/>
    <w:tmpl w:val="489ABD8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72529A1"/>
    <w:multiLevelType w:val="hybridMultilevel"/>
    <w:tmpl w:val="7696E550"/>
    <w:name w:val="Lista numerada 3"/>
    <w:lvl w:ilvl="0" w:tplc="ACAA86AE">
      <w:start w:val="3"/>
      <w:numFmt w:val="decimal"/>
      <w:lvlText w:val="%1."/>
      <w:lvlJc w:val="left"/>
      <w:pPr>
        <w:ind w:left="360" w:firstLine="0"/>
      </w:pPr>
    </w:lvl>
    <w:lvl w:ilvl="1" w:tplc="2DA67E5C">
      <w:numFmt w:val="none"/>
      <w:lvlText w:val=""/>
      <w:lvlJc w:val="left"/>
      <w:pPr>
        <w:ind w:left="0" w:firstLine="0"/>
      </w:pPr>
    </w:lvl>
    <w:lvl w:ilvl="2" w:tplc="1A382B54">
      <w:numFmt w:val="none"/>
      <w:lvlText w:val=""/>
      <w:lvlJc w:val="left"/>
      <w:pPr>
        <w:ind w:left="0" w:firstLine="0"/>
      </w:pPr>
    </w:lvl>
    <w:lvl w:ilvl="3" w:tplc="80EEC248">
      <w:numFmt w:val="none"/>
      <w:lvlText w:val=""/>
      <w:lvlJc w:val="left"/>
      <w:pPr>
        <w:ind w:left="0" w:firstLine="0"/>
      </w:pPr>
    </w:lvl>
    <w:lvl w:ilvl="4" w:tplc="EF32D2A8">
      <w:numFmt w:val="none"/>
      <w:lvlText w:val=""/>
      <w:lvlJc w:val="left"/>
      <w:pPr>
        <w:ind w:left="0" w:firstLine="0"/>
      </w:pPr>
    </w:lvl>
    <w:lvl w:ilvl="5" w:tplc="276A6A8C">
      <w:numFmt w:val="none"/>
      <w:lvlText w:val=""/>
      <w:lvlJc w:val="left"/>
      <w:pPr>
        <w:ind w:left="0" w:firstLine="0"/>
      </w:pPr>
    </w:lvl>
    <w:lvl w:ilvl="6" w:tplc="D61C799E">
      <w:numFmt w:val="none"/>
      <w:lvlText w:val=""/>
      <w:lvlJc w:val="left"/>
      <w:pPr>
        <w:ind w:left="0" w:firstLine="0"/>
      </w:pPr>
    </w:lvl>
    <w:lvl w:ilvl="7" w:tplc="373EC39E">
      <w:numFmt w:val="none"/>
      <w:lvlText w:val=""/>
      <w:lvlJc w:val="left"/>
      <w:pPr>
        <w:ind w:left="0" w:firstLine="0"/>
      </w:pPr>
    </w:lvl>
    <w:lvl w:ilvl="8" w:tplc="21ECACCA">
      <w:numFmt w:val="none"/>
      <w:lvlText w:val=""/>
      <w:lvlJc w:val="left"/>
      <w:pPr>
        <w:ind w:left="0" w:firstLine="0"/>
      </w:pPr>
    </w:lvl>
  </w:abstractNum>
  <w:abstractNum w:abstractNumId="25" w15:restartNumberingAfterBreak="0">
    <w:nsid w:val="49C13D8B"/>
    <w:multiLevelType w:val="hybridMultilevel"/>
    <w:tmpl w:val="B896F1FE"/>
    <w:numStyleLink w:val="Letra"/>
  </w:abstractNum>
  <w:abstractNum w:abstractNumId="26" w15:restartNumberingAfterBreak="0">
    <w:nsid w:val="4F6D4453"/>
    <w:multiLevelType w:val="singleLevel"/>
    <w:tmpl w:val="CF5449C6"/>
    <w:name w:val="Bullet 13"/>
    <w:lvl w:ilvl="0">
      <w:numFmt w:val="bullet"/>
      <w:lvlText w:val=""/>
      <w:lvlJc w:val="left"/>
      <w:pPr>
        <w:ind w:left="0" w:firstLine="0"/>
      </w:pPr>
      <w:rPr>
        <w:rFonts w:ascii="Wingdings" w:eastAsia="Wingdings" w:hAnsi="Wingdings" w:cs="Wingdings"/>
      </w:rPr>
    </w:lvl>
  </w:abstractNum>
  <w:abstractNum w:abstractNumId="27" w15:restartNumberingAfterBreak="0">
    <w:nsid w:val="50F93353"/>
    <w:multiLevelType w:val="hybridMultilevel"/>
    <w:tmpl w:val="6A84CFBA"/>
    <w:name w:val="Lista numerada 8"/>
    <w:lvl w:ilvl="0" w:tplc="9E18A732">
      <w:start w:val="8"/>
      <w:numFmt w:val="decimal"/>
      <w:lvlText w:val="%1."/>
      <w:lvlJc w:val="left"/>
      <w:pPr>
        <w:ind w:left="360" w:firstLine="0"/>
      </w:pPr>
    </w:lvl>
    <w:lvl w:ilvl="1" w:tplc="B61CECE6">
      <w:numFmt w:val="none"/>
      <w:lvlText w:val=""/>
      <w:lvlJc w:val="left"/>
      <w:pPr>
        <w:ind w:left="0" w:firstLine="0"/>
      </w:pPr>
    </w:lvl>
    <w:lvl w:ilvl="2" w:tplc="B78ABA3E">
      <w:numFmt w:val="none"/>
      <w:lvlText w:val=""/>
      <w:lvlJc w:val="left"/>
      <w:pPr>
        <w:ind w:left="0" w:firstLine="0"/>
      </w:pPr>
    </w:lvl>
    <w:lvl w:ilvl="3" w:tplc="4BB00B7C">
      <w:numFmt w:val="none"/>
      <w:lvlText w:val=""/>
      <w:lvlJc w:val="left"/>
      <w:pPr>
        <w:ind w:left="0" w:firstLine="0"/>
      </w:pPr>
    </w:lvl>
    <w:lvl w:ilvl="4" w:tplc="0AD63270">
      <w:numFmt w:val="none"/>
      <w:lvlText w:val=""/>
      <w:lvlJc w:val="left"/>
      <w:pPr>
        <w:ind w:left="0" w:firstLine="0"/>
      </w:pPr>
    </w:lvl>
    <w:lvl w:ilvl="5" w:tplc="57DCF778">
      <w:numFmt w:val="none"/>
      <w:lvlText w:val=""/>
      <w:lvlJc w:val="left"/>
      <w:pPr>
        <w:ind w:left="0" w:firstLine="0"/>
      </w:pPr>
    </w:lvl>
    <w:lvl w:ilvl="6" w:tplc="3EE071AE">
      <w:numFmt w:val="none"/>
      <w:lvlText w:val=""/>
      <w:lvlJc w:val="left"/>
      <w:pPr>
        <w:ind w:left="0" w:firstLine="0"/>
      </w:pPr>
    </w:lvl>
    <w:lvl w:ilvl="7" w:tplc="C3E83BA4">
      <w:numFmt w:val="none"/>
      <w:lvlText w:val=""/>
      <w:lvlJc w:val="left"/>
      <w:pPr>
        <w:ind w:left="0" w:firstLine="0"/>
      </w:pPr>
    </w:lvl>
    <w:lvl w:ilvl="8" w:tplc="8BEE9764">
      <w:numFmt w:val="none"/>
      <w:lvlText w:val=""/>
      <w:lvlJc w:val="left"/>
      <w:pPr>
        <w:ind w:left="0" w:firstLine="0"/>
      </w:pPr>
    </w:lvl>
  </w:abstractNum>
  <w:abstractNum w:abstractNumId="28" w15:restartNumberingAfterBreak="0">
    <w:nsid w:val="512D5F48"/>
    <w:multiLevelType w:val="hybridMultilevel"/>
    <w:tmpl w:val="83D4C60C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3C33344"/>
    <w:multiLevelType w:val="hybridMultilevel"/>
    <w:tmpl w:val="BF1AC3E0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45C2765"/>
    <w:multiLevelType w:val="hybridMultilevel"/>
    <w:tmpl w:val="13DE9E1E"/>
    <w:name w:val="Lista numerada 7"/>
    <w:lvl w:ilvl="0" w:tplc="6F3489E8">
      <w:start w:val="7"/>
      <w:numFmt w:val="decimal"/>
      <w:lvlText w:val="%1."/>
      <w:lvlJc w:val="left"/>
      <w:pPr>
        <w:ind w:left="360" w:firstLine="0"/>
      </w:pPr>
    </w:lvl>
    <w:lvl w:ilvl="1" w:tplc="0BE8103A">
      <w:numFmt w:val="none"/>
      <w:lvlText w:val=""/>
      <w:lvlJc w:val="left"/>
      <w:pPr>
        <w:ind w:left="0" w:firstLine="0"/>
      </w:pPr>
    </w:lvl>
    <w:lvl w:ilvl="2" w:tplc="BED444A6">
      <w:numFmt w:val="none"/>
      <w:lvlText w:val=""/>
      <w:lvlJc w:val="left"/>
      <w:pPr>
        <w:ind w:left="0" w:firstLine="0"/>
      </w:pPr>
    </w:lvl>
    <w:lvl w:ilvl="3" w:tplc="F03E1126">
      <w:numFmt w:val="none"/>
      <w:lvlText w:val=""/>
      <w:lvlJc w:val="left"/>
      <w:pPr>
        <w:ind w:left="0" w:firstLine="0"/>
      </w:pPr>
    </w:lvl>
    <w:lvl w:ilvl="4" w:tplc="1A5EE9D4">
      <w:numFmt w:val="none"/>
      <w:lvlText w:val=""/>
      <w:lvlJc w:val="left"/>
      <w:pPr>
        <w:ind w:left="0" w:firstLine="0"/>
      </w:pPr>
    </w:lvl>
    <w:lvl w:ilvl="5" w:tplc="0C6CE3D2">
      <w:numFmt w:val="none"/>
      <w:lvlText w:val=""/>
      <w:lvlJc w:val="left"/>
      <w:pPr>
        <w:ind w:left="0" w:firstLine="0"/>
      </w:pPr>
    </w:lvl>
    <w:lvl w:ilvl="6" w:tplc="8E0CF5AE">
      <w:numFmt w:val="none"/>
      <w:lvlText w:val=""/>
      <w:lvlJc w:val="left"/>
      <w:pPr>
        <w:ind w:left="0" w:firstLine="0"/>
      </w:pPr>
    </w:lvl>
    <w:lvl w:ilvl="7" w:tplc="A6FEDD64">
      <w:numFmt w:val="none"/>
      <w:lvlText w:val=""/>
      <w:lvlJc w:val="left"/>
      <w:pPr>
        <w:ind w:left="0" w:firstLine="0"/>
      </w:pPr>
    </w:lvl>
    <w:lvl w:ilvl="8" w:tplc="D0D8744A">
      <w:numFmt w:val="none"/>
      <w:lvlText w:val=""/>
      <w:lvlJc w:val="left"/>
      <w:pPr>
        <w:ind w:left="0" w:firstLine="0"/>
      </w:pPr>
    </w:lvl>
  </w:abstractNum>
  <w:abstractNum w:abstractNumId="31" w15:restartNumberingAfterBreak="0">
    <w:nsid w:val="562F01A1"/>
    <w:multiLevelType w:val="singleLevel"/>
    <w:tmpl w:val="4EE65052"/>
    <w:name w:val="Bullet 17"/>
    <w:lvl w:ilvl="0">
      <w:numFmt w:val="bullet"/>
      <w:lvlText w:val=""/>
      <w:lvlJc w:val="left"/>
      <w:pPr>
        <w:ind w:left="0" w:firstLine="0"/>
      </w:pPr>
      <w:rPr>
        <w:rFonts w:ascii="Wingdings" w:eastAsia="Wingdings" w:hAnsi="Wingdings" w:cs="Wingdings"/>
      </w:rPr>
    </w:lvl>
  </w:abstractNum>
  <w:abstractNum w:abstractNumId="32" w15:restartNumberingAfterBreak="0">
    <w:nsid w:val="5EF63B27"/>
    <w:multiLevelType w:val="hybridMultilevel"/>
    <w:tmpl w:val="7C487010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2436C57"/>
    <w:multiLevelType w:val="hybridMultilevel"/>
    <w:tmpl w:val="6F5CA9D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377260C"/>
    <w:multiLevelType w:val="hybridMultilevel"/>
    <w:tmpl w:val="10340B34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72B24A8"/>
    <w:multiLevelType w:val="hybridMultilevel"/>
    <w:tmpl w:val="DBCCA3DC"/>
    <w:name w:val="Lista numerada 2"/>
    <w:lvl w:ilvl="0" w:tplc="B1A6E1EE">
      <w:start w:val="2"/>
      <w:numFmt w:val="decimal"/>
      <w:lvlText w:val="%1."/>
      <w:lvlJc w:val="left"/>
      <w:pPr>
        <w:ind w:left="360" w:firstLine="0"/>
      </w:pPr>
    </w:lvl>
    <w:lvl w:ilvl="1" w:tplc="F9F60836">
      <w:numFmt w:val="none"/>
      <w:lvlText w:val=""/>
      <w:lvlJc w:val="left"/>
      <w:pPr>
        <w:ind w:left="0" w:firstLine="0"/>
      </w:pPr>
    </w:lvl>
    <w:lvl w:ilvl="2" w:tplc="40AECBD4">
      <w:numFmt w:val="none"/>
      <w:lvlText w:val=""/>
      <w:lvlJc w:val="left"/>
      <w:pPr>
        <w:ind w:left="0" w:firstLine="0"/>
      </w:pPr>
    </w:lvl>
    <w:lvl w:ilvl="3" w:tplc="1D78EAEC">
      <w:numFmt w:val="none"/>
      <w:lvlText w:val=""/>
      <w:lvlJc w:val="left"/>
      <w:pPr>
        <w:ind w:left="0" w:firstLine="0"/>
      </w:pPr>
    </w:lvl>
    <w:lvl w:ilvl="4" w:tplc="0C6601A4">
      <w:numFmt w:val="none"/>
      <w:lvlText w:val=""/>
      <w:lvlJc w:val="left"/>
      <w:pPr>
        <w:ind w:left="0" w:firstLine="0"/>
      </w:pPr>
    </w:lvl>
    <w:lvl w:ilvl="5" w:tplc="3D1E0C6C">
      <w:numFmt w:val="none"/>
      <w:lvlText w:val=""/>
      <w:lvlJc w:val="left"/>
      <w:pPr>
        <w:ind w:left="0" w:firstLine="0"/>
      </w:pPr>
    </w:lvl>
    <w:lvl w:ilvl="6" w:tplc="053AF2F4">
      <w:numFmt w:val="none"/>
      <w:lvlText w:val=""/>
      <w:lvlJc w:val="left"/>
      <w:pPr>
        <w:ind w:left="0" w:firstLine="0"/>
      </w:pPr>
    </w:lvl>
    <w:lvl w:ilvl="7" w:tplc="3D08AF36">
      <w:numFmt w:val="none"/>
      <w:lvlText w:val=""/>
      <w:lvlJc w:val="left"/>
      <w:pPr>
        <w:ind w:left="0" w:firstLine="0"/>
      </w:pPr>
    </w:lvl>
    <w:lvl w:ilvl="8" w:tplc="302EB55E">
      <w:numFmt w:val="none"/>
      <w:lvlText w:val=""/>
      <w:lvlJc w:val="left"/>
      <w:pPr>
        <w:ind w:left="0" w:firstLine="0"/>
      </w:pPr>
    </w:lvl>
  </w:abstractNum>
  <w:abstractNum w:abstractNumId="36" w15:restartNumberingAfterBreak="0">
    <w:nsid w:val="67E459FD"/>
    <w:multiLevelType w:val="hybridMultilevel"/>
    <w:tmpl w:val="430E0204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AE81DE6"/>
    <w:multiLevelType w:val="hybridMultilevel"/>
    <w:tmpl w:val="6EAE7D4A"/>
    <w:lvl w:ilvl="0" w:tplc="0E5AE9B6">
      <w:numFmt w:val="none"/>
      <w:lvlText w:val=""/>
      <w:lvlJc w:val="left"/>
      <w:pPr>
        <w:tabs>
          <w:tab w:val="num" w:pos="360"/>
        </w:tabs>
        <w:ind w:left="360" w:hanging="360"/>
      </w:pPr>
    </w:lvl>
    <w:lvl w:ilvl="1" w:tplc="8BCCB822">
      <w:numFmt w:val="none"/>
      <w:lvlText w:val=""/>
      <w:lvlJc w:val="left"/>
      <w:pPr>
        <w:tabs>
          <w:tab w:val="num" w:pos="360"/>
        </w:tabs>
        <w:ind w:left="360" w:hanging="360"/>
      </w:pPr>
    </w:lvl>
    <w:lvl w:ilvl="2" w:tplc="769A6364">
      <w:numFmt w:val="none"/>
      <w:lvlText w:val=""/>
      <w:lvlJc w:val="left"/>
      <w:pPr>
        <w:tabs>
          <w:tab w:val="num" w:pos="360"/>
        </w:tabs>
        <w:ind w:left="360" w:hanging="360"/>
      </w:pPr>
    </w:lvl>
    <w:lvl w:ilvl="3" w:tplc="496AC2A6">
      <w:numFmt w:val="none"/>
      <w:lvlText w:val=""/>
      <w:lvlJc w:val="left"/>
      <w:pPr>
        <w:tabs>
          <w:tab w:val="num" w:pos="360"/>
        </w:tabs>
        <w:ind w:left="360" w:hanging="360"/>
      </w:pPr>
    </w:lvl>
    <w:lvl w:ilvl="4" w:tplc="FE162448">
      <w:numFmt w:val="none"/>
      <w:lvlText w:val=""/>
      <w:lvlJc w:val="left"/>
      <w:pPr>
        <w:tabs>
          <w:tab w:val="num" w:pos="360"/>
        </w:tabs>
        <w:ind w:left="360" w:hanging="360"/>
      </w:pPr>
    </w:lvl>
    <w:lvl w:ilvl="5" w:tplc="5A82B2F6">
      <w:numFmt w:val="none"/>
      <w:lvlText w:val=""/>
      <w:lvlJc w:val="left"/>
      <w:pPr>
        <w:tabs>
          <w:tab w:val="num" w:pos="360"/>
        </w:tabs>
        <w:ind w:left="360" w:hanging="360"/>
      </w:pPr>
    </w:lvl>
    <w:lvl w:ilvl="6" w:tplc="042A34D2">
      <w:numFmt w:val="none"/>
      <w:lvlText w:val=""/>
      <w:lvlJc w:val="left"/>
      <w:pPr>
        <w:tabs>
          <w:tab w:val="num" w:pos="360"/>
        </w:tabs>
        <w:ind w:left="360" w:hanging="360"/>
      </w:pPr>
    </w:lvl>
    <w:lvl w:ilvl="7" w:tplc="C4880CB6">
      <w:numFmt w:val="none"/>
      <w:lvlText w:val=""/>
      <w:lvlJc w:val="left"/>
      <w:pPr>
        <w:tabs>
          <w:tab w:val="num" w:pos="360"/>
        </w:tabs>
        <w:ind w:left="360" w:hanging="360"/>
      </w:pPr>
    </w:lvl>
    <w:lvl w:ilvl="8" w:tplc="0242FB36">
      <w:numFmt w:val="none"/>
      <w:lvlText w:val=""/>
      <w:lvlJc w:val="left"/>
      <w:pPr>
        <w:tabs>
          <w:tab w:val="num" w:pos="360"/>
        </w:tabs>
        <w:ind w:left="360" w:hanging="360"/>
      </w:pPr>
    </w:lvl>
  </w:abstractNum>
  <w:abstractNum w:abstractNumId="38" w15:restartNumberingAfterBreak="0">
    <w:nsid w:val="77C05375"/>
    <w:multiLevelType w:val="hybridMultilevel"/>
    <w:tmpl w:val="351E3B20"/>
    <w:lvl w:ilvl="0" w:tplc="2036371A">
      <w:numFmt w:val="bullet"/>
      <w:lvlText w:val=""/>
      <w:lvlJc w:val="left"/>
      <w:pPr>
        <w:ind w:left="720" w:hanging="360"/>
      </w:pPr>
      <w:rPr>
        <w:rFonts w:ascii="Wingdings" w:eastAsia="Arial Unicode MS" w:hAnsi="Wingdings" w:cs="Arial Unicode MS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C47132A"/>
    <w:multiLevelType w:val="singleLevel"/>
    <w:tmpl w:val="E64EE452"/>
    <w:name w:val="Bullet 16"/>
    <w:lvl w:ilvl="0">
      <w:start w:val="1"/>
      <w:numFmt w:val="decimal"/>
      <w:lvlText w:val="%1."/>
      <w:lvlJc w:val="left"/>
      <w:pPr>
        <w:ind w:left="0" w:firstLine="0"/>
      </w:pPr>
    </w:lvl>
  </w:abstractNum>
  <w:abstractNum w:abstractNumId="40" w15:restartNumberingAfterBreak="0">
    <w:nsid w:val="7CBA3A89"/>
    <w:multiLevelType w:val="hybridMultilevel"/>
    <w:tmpl w:val="95BE2E6C"/>
    <w:lvl w:ilvl="0" w:tplc="74FA0F8A">
      <w:numFmt w:val="bullet"/>
      <w:lvlText w:val=""/>
      <w:lvlJc w:val="left"/>
      <w:pPr>
        <w:ind w:left="420" w:hanging="360"/>
      </w:pPr>
      <w:rPr>
        <w:rFonts w:ascii="Wingdings" w:eastAsia="Arial Unicode MS" w:hAnsi="Wingdings" w:cs="Arial Unicode MS" w:hint="default"/>
      </w:rPr>
    </w:lvl>
    <w:lvl w:ilvl="1" w:tplc="040A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25"/>
  </w:num>
  <w:num w:numId="3">
    <w:abstractNumId w:val="11"/>
  </w:num>
  <w:num w:numId="4">
    <w:abstractNumId w:val="21"/>
  </w:num>
  <w:num w:numId="5">
    <w:abstractNumId w:val="21"/>
    <w:lvlOverride w:ilvl="0">
      <w:lvl w:ilvl="0" w:tplc="4460815A">
        <w:start w:val="1"/>
        <w:numFmt w:val="bullet"/>
        <w:lvlText w:val="-"/>
        <w:lvlJc w:val="left"/>
        <w:pPr>
          <w:ind w:left="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C2129ECE">
        <w:start w:val="1"/>
        <w:numFmt w:val="bullet"/>
        <w:lvlText w:val="-"/>
        <w:lvlJc w:val="left"/>
        <w:pPr>
          <w:ind w:left="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C6147C2A">
        <w:start w:val="1"/>
        <w:numFmt w:val="bullet"/>
        <w:lvlText w:val="-"/>
        <w:lvlJc w:val="left"/>
        <w:pPr>
          <w:ind w:left="1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ECA8A01C">
        <w:start w:val="1"/>
        <w:numFmt w:val="bullet"/>
        <w:lvlText w:val="-"/>
        <w:lvlJc w:val="left"/>
        <w:pPr>
          <w:ind w:left="2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D690D6B4">
        <w:start w:val="1"/>
        <w:numFmt w:val="bullet"/>
        <w:lvlText w:val="-"/>
        <w:lvlJc w:val="left"/>
        <w:pPr>
          <w:ind w:left="26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45EA8252">
        <w:start w:val="1"/>
        <w:numFmt w:val="bullet"/>
        <w:lvlText w:val="-"/>
        <w:lvlJc w:val="left"/>
        <w:pPr>
          <w:ind w:left="3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FAFC1FB6">
        <w:start w:val="1"/>
        <w:numFmt w:val="bullet"/>
        <w:lvlText w:val="-"/>
        <w:lvlJc w:val="left"/>
        <w:pPr>
          <w:ind w:left="3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00B8FD1C">
        <w:start w:val="1"/>
        <w:numFmt w:val="bullet"/>
        <w:lvlText w:val="-"/>
        <w:lvlJc w:val="left"/>
        <w:pPr>
          <w:ind w:left="4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C018DD62">
        <w:start w:val="1"/>
        <w:numFmt w:val="bullet"/>
        <w:lvlText w:val="-"/>
        <w:lvlJc w:val="left"/>
        <w:pPr>
          <w:ind w:left="5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">
    <w:abstractNumId w:val="21"/>
    <w:lvlOverride w:ilvl="0">
      <w:lvl w:ilvl="0" w:tplc="4460815A">
        <w:start w:val="1"/>
        <w:numFmt w:val="bullet"/>
        <w:lvlText w:val="*"/>
        <w:lvlJc w:val="left"/>
        <w:pPr>
          <w:ind w:left="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C2129ECE">
        <w:start w:val="1"/>
        <w:numFmt w:val="bullet"/>
        <w:lvlText w:val="*"/>
        <w:lvlJc w:val="left"/>
        <w:pPr>
          <w:ind w:left="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C6147C2A">
        <w:start w:val="1"/>
        <w:numFmt w:val="bullet"/>
        <w:lvlText w:val="*"/>
        <w:lvlJc w:val="left"/>
        <w:pPr>
          <w:ind w:left="1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ECA8A01C">
        <w:start w:val="1"/>
        <w:numFmt w:val="bullet"/>
        <w:lvlText w:val="*"/>
        <w:lvlJc w:val="left"/>
        <w:pPr>
          <w:ind w:left="2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D690D6B4">
        <w:start w:val="1"/>
        <w:numFmt w:val="bullet"/>
        <w:lvlText w:val="*"/>
        <w:lvlJc w:val="left"/>
        <w:pPr>
          <w:ind w:left="26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45EA8252">
        <w:start w:val="1"/>
        <w:numFmt w:val="bullet"/>
        <w:lvlText w:val="*"/>
        <w:lvlJc w:val="left"/>
        <w:pPr>
          <w:ind w:left="3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FAFC1FB6">
        <w:start w:val="1"/>
        <w:numFmt w:val="bullet"/>
        <w:lvlText w:val="*"/>
        <w:lvlJc w:val="left"/>
        <w:pPr>
          <w:ind w:left="3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00B8FD1C">
        <w:start w:val="1"/>
        <w:numFmt w:val="bullet"/>
        <w:lvlText w:val="*"/>
        <w:lvlJc w:val="left"/>
        <w:pPr>
          <w:ind w:left="4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C018DD62">
        <w:start w:val="1"/>
        <w:numFmt w:val="bullet"/>
        <w:lvlText w:val="*"/>
        <w:lvlJc w:val="left"/>
        <w:pPr>
          <w:ind w:left="5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">
    <w:abstractNumId w:val="38"/>
  </w:num>
  <w:num w:numId="8">
    <w:abstractNumId w:val="40"/>
  </w:num>
  <w:num w:numId="9">
    <w:abstractNumId w:val="5"/>
  </w:num>
  <w:num w:numId="10">
    <w:abstractNumId w:val="4"/>
  </w:num>
  <w:num w:numId="11">
    <w:abstractNumId w:val="28"/>
  </w:num>
  <w:num w:numId="12">
    <w:abstractNumId w:val="8"/>
  </w:num>
  <w:num w:numId="13">
    <w:abstractNumId w:val="34"/>
  </w:num>
  <w:num w:numId="14">
    <w:abstractNumId w:val="33"/>
  </w:num>
  <w:num w:numId="15">
    <w:abstractNumId w:val="23"/>
  </w:num>
  <w:num w:numId="16">
    <w:abstractNumId w:val="12"/>
  </w:num>
  <w:num w:numId="17">
    <w:abstractNumId w:val="9"/>
  </w:num>
  <w:num w:numId="18">
    <w:abstractNumId w:val="3"/>
  </w:num>
  <w:num w:numId="19">
    <w:abstractNumId w:val="19"/>
  </w:num>
  <w:num w:numId="20">
    <w:abstractNumId w:val="16"/>
  </w:num>
  <w:num w:numId="21">
    <w:abstractNumId w:val="0"/>
  </w:num>
  <w:num w:numId="22">
    <w:abstractNumId w:val="22"/>
  </w:num>
  <w:num w:numId="23">
    <w:abstractNumId w:val="36"/>
  </w:num>
  <w:num w:numId="24">
    <w:abstractNumId w:val="29"/>
  </w:num>
  <w:num w:numId="25">
    <w:abstractNumId w:val="32"/>
  </w:num>
  <w:num w:numId="26">
    <w:abstractNumId w:val="1"/>
  </w:num>
  <w:num w:numId="27">
    <w:abstractNumId w:val="13"/>
  </w:num>
  <w:num w:numId="28">
    <w:abstractNumId w:val="35"/>
  </w:num>
  <w:num w:numId="29">
    <w:abstractNumId w:val="24"/>
  </w:num>
  <w:num w:numId="30">
    <w:abstractNumId w:val="18"/>
  </w:num>
  <w:num w:numId="31">
    <w:abstractNumId w:val="7"/>
  </w:num>
  <w:num w:numId="32">
    <w:abstractNumId w:val="30"/>
  </w:num>
  <w:num w:numId="33">
    <w:abstractNumId w:val="27"/>
  </w:num>
  <w:num w:numId="34">
    <w:abstractNumId w:val="14"/>
  </w:num>
  <w:num w:numId="35">
    <w:abstractNumId w:val="10"/>
  </w:num>
  <w:num w:numId="36">
    <w:abstractNumId w:val="2"/>
  </w:num>
  <w:num w:numId="37">
    <w:abstractNumId w:val="6"/>
  </w:num>
  <w:num w:numId="38">
    <w:abstractNumId w:val="26"/>
  </w:num>
  <w:num w:numId="39">
    <w:abstractNumId w:val="20"/>
  </w:num>
  <w:num w:numId="40">
    <w:abstractNumId w:val="17"/>
  </w:num>
  <w:num w:numId="41">
    <w:abstractNumId w:val="39"/>
  </w:num>
  <w:num w:numId="42">
    <w:abstractNumId w:val="31"/>
  </w:num>
  <w:num w:numId="43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isplayBackgroundShape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1BAB"/>
    <w:rsid w:val="00003C65"/>
    <w:rsid w:val="00005780"/>
    <w:rsid w:val="00012A45"/>
    <w:rsid w:val="00015740"/>
    <w:rsid w:val="000403EC"/>
    <w:rsid w:val="00040D0D"/>
    <w:rsid w:val="000459E3"/>
    <w:rsid w:val="00047D0D"/>
    <w:rsid w:val="00054377"/>
    <w:rsid w:val="000664BE"/>
    <w:rsid w:val="00077E50"/>
    <w:rsid w:val="000845F0"/>
    <w:rsid w:val="000874B0"/>
    <w:rsid w:val="00087AC9"/>
    <w:rsid w:val="000E1DB5"/>
    <w:rsid w:val="000E65DC"/>
    <w:rsid w:val="000E6930"/>
    <w:rsid w:val="001033E0"/>
    <w:rsid w:val="00117C54"/>
    <w:rsid w:val="001300F0"/>
    <w:rsid w:val="0013197D"/>
    <w:rsid w:val="001415AA"/>
    <w:rsid w:val="001473A8"/>
    <w:rsid w:val="00151A7B"/>
    <w:rsid w:val="00154844"/>
    <w:rsid w:val="00163AEA"/>
    <w:rsid w:val="00171325"/>
    <w:rsid w:val="00182191"/>
    <w:rsid w:val="00195F91"/>
    <w:rsid w:val="001978B7"/>
    <w:rsid w:val="001A69D1"/>
    <w:rsid w:val="001B2749"/>
    <w:rsid w:val="001B5941"/>
    <w:rsid w:val="001B6362"/>
    <w:rsid w:val="001C69F2"/>
    <w:rsid w:val="001D1E94"/>
    <w:rsid w:val="001F03D0"/>
    <w:rsid w:val="001F5717"/>
    <w:rsid w:val="0020072E"/>
    <w:rsid w:val="00210B14"/>
    <w:rsid w:val="00212E9E"/>
    <w:rsid w:val="00227263"/>
    <w:rsid w:val="00246FCE"/>
    <w:rsid w:val="0025061E"/>
    <w:rsid w:val="00264E49"/>
    <w:rsid w:val="00284E11"/>
    <w:rsid w:val="002A1337"/>
    <w:rsid w:val="002A14CB"/>
    <w:rsid w:val="002A415F"/>
    <w:rsid w:val="002A5F38"/>
    <w:rsid w:val="002D5B1A"/>
    <w:rsid w:val="002E25B4"/>
    <w:rsid w:val="002F0556"/>
    <w:rsid w:val="0030258F"/>
    <w:rsid w:val="00313CEC"/>
    <w:rsid w:val="0031652A"/>
    <w:rsid w:val="003445C8"/>
    <w:rsid w:val="003516C7"/>
    <w:rsid w:val="00354C24"/>
    <w:rsid w:val="003611A1"/>
    <w:rsid w:val="0036664B"/>
    <w:rsid w:val="00383E70"/>
    <w:rsid w:val="003962A0"/>
    <w:rsid w:val="003A17D9"/>
    <w:rsid w:val="003A4324"/>
    <w:rsid w:val="003B1E1B"/>
    <w:rsid w:val="003B1F31"/>
    <w:rsid w:val="003B289D"/>
    <w:rsid w:val="003B62FA"/>
    <w:rsid w:val="003C2D88"/>
    <w:rsid w:val="003D112A"/>
    <w:rsid w:val="003E1DD3"/>
    <w:rsid w:val="003E3570"/>
    <w:rsid w:val="003E36BC"/>
    <w:rsid w:val="003E6028"/>
    <w:rsid w:val="00432A68"/>
    <w:rsid w:val="004335EB"/>
    <w:rsid w:val="00436299"/>
    <w:rsid w:val="00450838"/>
    <w:rsid w:val="00450B59"/>
    <w:rsid w:val="004528EC"/>
    <w:rsid w:val="00461511"/>
    <w:rsid w:val="004649FA"/>
    <w:rsid w:val="00470EB4"/>
    <w:rsid w:val="00483FD1"/>
    <w:rsid w:val="00487D5E"/>
    <w:rsid w:val="00494E9A"/>
    <w:rsid w:val="004968D3"/>
    <w:rsid w:val="004A5FAC"/>
    <w:rsid w:val="004C3531"/>
    <w:rsid w:val="004D05F6"/>
    <w:rsid w:val="004D33BB"/>
    <w:rsid w:val="004E6925"/>
    <w:rsid w:val="004E6DE3"/>
    <w:rsid w:val="004F0644"/>
    <w:rsid w:val="00510172"/>
    <w:rsid w:val="00515F76"/>
    <w:rsid w:val="005250C0"/>
    <w:rsid w:val="00535416"/>
    <w:rsid w:val="005571A7"/>
    <w:rsid w:val="005632B6"/>
    <w:rsid w:val="00564C56"/>
    <w:rsid w:val="0058080F"/>
    <w:rsid w:val="00582CD5"/>
    <w:rsid w:val="00584BE1"/>
    <w:rsid w:val="005A5F2B"/>
    <w:rsid w:val="005D60BF"/>
    <w:rsid w:val="005F4D2D"/>
    <w:rsid w:val="0060256E"/>
    <w:rsid w:val="006055CE"/>
    <w:rsid w:val="0060640A"/>
    <w:rsid w:val="0061354F"/>
    <w:rsid w:val="00615BCE"/>
    <w:rsid w:val="00642907"/>
    <w:rsid w:val="00662C6A"/>
    <w:rsid w:val="00664BC1"/>
    <w:rsid w:val="00673FB2"/>
    <w:rsid w:val="0068037E"/>
    <w:rsid w:val="00684225"/>
    <w:rsid w:val="006930B6"/>
    <w:rsid w:val="00693D97"/>
    <w:rsid w:val="006C06EE"/>
    <w:rsid w:val="006C1BAB"/>
    <w:rsid w:val="006D03F8"/>
    <w:rsid w:val="006D4686"/>
    <w:rsid w:val="006D7DB1"/>
    <w:rsid w:val="006E7F28"/>
    <w:rsid w:val="006F67AC"/>
    <w:rsid w:val="00702F98"/>
    <w:rsid w:val="00722B93"/>
    <w:rsid w:val="007242E4"/>
    <w:rsid w:val="00732151"/>
    <w:rsid w:val="00733B07"/>
    <w:rsid w:val="0073637F"/>
    <w:rsid w:val="00741E99"/>
    <w:rsid w:val="00746851"/>
    <w:rsid w:val="00764D10"/>
    <w:rsid w:val="00797181"/>
    <w:rsid w:val="007A0B6D"/>
    <w:rsid w:val="007A116A"/>
    <w:rsid w:val="007D3E64"/>
    <w:rsid w:val="007E74A6"/>
    <w:rsid w:val="007E78BA"/>
    <w:rsid w:val="007F122A"/>
    <w:rsid w:val="007F7691"/>
    <w:rsid w:val="00802568"/>
    <w:rsid w:val="00817438"/>
    <w:rsid w:val="00845585"/>
    <w:rsid w:val="00846653"/>
    <w:rsid w:val="00853534"/>
    <w:rsid w:val="00854AC9"/>
    <w:rsid w:val="00855074"/>
    <w:rsid w:val="00856C55"/>
    <w:rsid w:val="00867965"/>
    <w:rsid w:val="008731F6"/>
    <w:rsid w:val="00893535"/>
    <w:rsid w:val="00894912"/>
    <w:rsid w:val="008C053E"/>
    <w:rsid w:val="008C6925"/>
    <w:rsid w:val="008D0165"/>
    <w:rsid w:val="008D46FE"/>
    <w:rsid w:val="008E2746"/>
    <w:rsid w:val="008F1357"/>
    <w:rsid w:val="008F4131"/>
    <w:rsid w:val="00901AF5"/>
    <w:rsid w:val="00913B9F"/>
    <w:rsid w:val="00914E94"/>
    <w:rsid w:val="00915E66"/>
    <w:rsid w:val="00920332"/>
    <w:rsid w:val="00931290"/>
    <w:rsid w:val="00937B11"/>
    <w:rsid w:val="00942B6E"/>
    <w:rsid w:val="00954E8C"/>
    <w:rsid w:val="00954F4A"/>
    <w:rsid w:val="00973983"/>
    <w:rsid w:val="009815F1"/>
    <w:rsid w:val="00982CEB"/>
    <w:rsid w:val="00983D96"/>
    <w:rsid w:val="00986191"/>
    <w:rsid w:val="00990EE7"/>
    <w:rsid w:val="009B1BA3"/>
    <w:rsid w:val="009B22A5"/>
    <w:rsid w:val="009E324F"/>
    <w:rsid w:val="00A00874"/>
    <w:rsid w:val="00A12810"/>
    <w:rsid w:val="00A2503D"/>
    <w:rsid w:val="00A313E4"/>
    <w:rsid w:val="00A32B7A"/>
    <w:rsid w:val="00A43AAF"/>
    <w:rsid w:val="00A64234"/>
    <w:rsid w:val="00A66831"/>
    <w:rsid w:val="00A950E8"/>
    <w:rsid w:val="00AB60B1"/>
    <w:rsid w:val="00AC23B4"/>
    <w:rsid w:val="00AC4600"/>
    <w:rsid w:val="00AD343E"/>
    <w:rsid w:val="00AD758F"/>
    <w:rsid w:val="00AE35C3"/>
    <w:rsid w:val="00AF1072"/>
    <w:rsid w:val="00AF6D94"/>
    <w:rsid w:val="00B16F6B"/>
    <w:rsid w:val="00B22E66"/>
    <w:rsid w:val="00B30C20"/>
    <w:rsid w:val="00B421DB"/>
    <w:rsid w:val="00B47BCB"/>
    <w:rsid w:val="00B60F30"/>
    <w:rsid w:val="00B72AA8"/>
    <w:rsid w:val="00B74481"/>
    <w:rsid w:val="00B76660"/>
    <w:rsid w:val="00B915A2"/>
    <w:rsid w:val="00B93D32"/>
    <w:rsid w:val="00B9619E"/>
    <w:rsid w:val="00BB2C39"/>
    <w:rsid w:val="00BB3CB2"/>
    <w:rsid w:val="00BC22A2"/>
    <w:rsid w:val="00BD475C"/>
    <w:rsid w:val="00C138DE"/>
    <w:rsid w:val="00C26922"/>
    <w:rsid w:val="00C57D04"/>
    <w:rsid w:val="00C707DA"/>
    <w:rsid w:val="00C76409"/>
    <w:rsid w:val="00C83D1B"/>
    <w:rsid w:val="00C8796A"/>
    <w:rsid w:val="00C933EF"/>
    <w:rsid w:val="00CA7796"/>
    <w:rsid w:val="00CB148B"/>
    <w:rsid w:val="00CD1D32"/>
    <w:rsid w:val="00CD3AAE"/>
    <w:rsid w:val="00CF417D"/>
    <w:rsid w:val="00D07FA1"/>
    <w:rsid w:val="00D116F6"/>
    <w:rsid w:val="00D13B0A"/>
    <w:rsid w:val="00D1482D"/>
    <w:rsid w:val="00D1709F"/>
    <w:rsid w:val="00D224B4"/>
    <w:rsid w:val="00D247CB"/>
    <w:rsid w:val="00D25FE2"/>
    <w:rsid w:val="00D30EA6"/>
    <w:rsid w:val="00D369C0"/>
    <w:rsid w:val="00D46DB9"/>
    <w:rsid w:val="00D51287"/>
    <w:rsid w:val="00D70457"/>
    <w:rsid w:val="00D73586"/>
    <w:rsid w:val="00D75961"/>
    <w:rsid w:val="00D960C1"/>
    <w:rsid w:val="00D97B21"/>
    <w:rsid w:val="00DB1657"/>
    <w:rsid w:val="00DD2E86"/>
    <w:rsid w:val="00DF3637"/>
    <w:rsid w:val="00DF491F"/>
    <w:rsid w:val="00DF636D"/>
    <w:rsid w:val="00E02928"/>
    <w:rsid w:val="00E44509"/>
    <w:rsid w:val="00E654BB"/>
    <w:rsid w:val="00E80AFF"/>
    <w:rsid w:val="00E839B3"/>
    <w:rsid w:val="00E86DEC"/>
    <w:rsid w:val="00E87B78"/>
    <w:rsid w:val="00EA1571"/>
    <w:rsid w:val="00EB269E"/>
    <w:rsid w:val="00EC0927"/>
    <w:rsid w:val="00EE47BA"/>
    <w:rsid w:val="00EF39F7"/>
    <w:rsid w:val="00F064AD"/>
    <w:rsid w:val="00F151CB"/>
    <w:rsid w:val="00F31EF7"/>
    <w:rsid w:val="00F36689"/>
    <w:rsid w:val="00F4798C"/>
    <w:rsid w:val="00F604FB"/>
    <w:rsid w:val="00F77D7A"/>
    <w:rsid w:val="00FC4E10"/>
    <w:rsid w:val="00FD327B"/>
    <w:rsid w:val="00FE31B9"/>
    <w:rsid w:val="00FF122A"/>
    <w:rsid w:val="00FF1FC1"/>
    <w:rsid w:val="00FF73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F41D7F"/>
  <w15:docId w15:val="{353F8FEA-B621-A245-AD5E-A97C96EF72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Arial Unicode MS" w:hAnsi="Times New Roman" w:cs="Times New Roman"/>
        <w:bdr w:val="nil"/>
        <w:lang w:val="es-ES" w:eastAsia="es-ES_tradnl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F7691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eastAsia="Times New Roman"/>
      <w:sz w:val="24"/>
      <w:szCs w:val="24"/>
      <w:bdr w:val="none" w:sz="0" w:space="0" w:color="auto"/>
    </w:rPr>
  </w:style>
  <w:style w:type="paragraph" w:styleId="Ttulo1">
    <w:name w:val="heading 1"/>
    <w:basedOn w:val="Normal"/>
    <w:next w:val="Normal"/>
    <w:link w:val="Ttulo1Car"/>
    <w:qFormat/>
    <w:rsid w:val="003E1DD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nhideWhenUsed/>
    <w:qFormat/>
    <w:rsid w:val="003E1DD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nhideWhenUsed/>
    <w:qFormat/>
    <w:rsid w:val="00163AE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8731F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Encabezado">
    <w:name w:val="header"/>
    <w:pPr>
      <w:tabs>
        <w:tab w:val="center" w:pos="4252"/>
        <w:tab w:val="right" w:pos="8504"/>
      </w:tabs>
    </w:pPr>
    <w:rPr>
      <w:rFonts w:ascii="Calibri" w:hAnsi="Calibri" w:cs="Arial Unicode MS"/>
      <w:color w:val="000000"/>
      <w:sz w:val="22"/>
      <w:szCs w:val="22"/>
      <w:u w:color="000000"/>
      <w:lang w:val="es-ES_tradnl"/>
    </w:rPr>
  </w:style>
  <w:style w:type="character" w:customStyle="1" w:styleId="Ninguno">
    <w:name w:val="Ninguno"/>
  </w:style>
  <w:style w:type="character" w:customStyle="1" w:styleId="NingunoA">
    <w:name w:val="Ninguno A"/>
    <w:basedOn w:val="Ninguno"/>
  </w:style>
  <w:style w:type="paragraph" w:styleId="Piedepgina">
    <w:name w:val="footer"/>
    <w:pPr>
      <w:tabs>
        <w:tab w:val="center" w:pos="4252"/>
        <w:tab w:val="right" w:pos="8504"/>
      </w:tabs>
    </w:pPr>
    <w:rPr>
      <w:rFonts w:ascii="Calibri" w:eastAsia="Calibri" w:hAnsi="Calibri" w:cs="Calibri"/>
      <w:color w:val="000000"/>
      <w:sz w:val="22"/>
      <w:szCs w:val="22"/>
      <w:u w:color="000000"/>
      <w:lang w:val="es-ES_tradnl"/>
    </w:rPr>
  </w:style>
  <w:style w:type="paragraph" w:customStyle="1" w:styleId="CuerpoA">
    <w:name w:val="Cuerpo A"/>
    <w:pPr>
      <w:spacing w:after="160" w:line="259" w:lineRule="auto"/>
    </w:pPr>
    <w:rPr>
      <w:rFonts w:ascii="Calibri" w:hAnsi="Calibri" w:cs="Arial Unicode MS"/>
      <w:color w:val="000000"/>
      <w:sz w:val="22"/>
      <w:szCs w:val="22"/>
      <w:u w:color="000000"/>
      <w:lang w:val="es-ES_tradnl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Hyperlink0">
    <w:name w:val="Hyperlink.0"/>
    <w:basedOn w:val="Ninguno"/>
    <w:rPr>
      <w:outline w:val="0"/>
      <w:color w:val="0563C1"/>
      <w:u w:val="single" w:color="0563C1"/>
      <w:lang w:val="en-US"/>
    </w:rPr>
  </w:style>
  <w:style w:type="numbering" w:customStyle="1" w:styleId="Letra">
    <w:name w:val="Letra"/>
    <w:pPr>
      <w:numPr>
        <w:numId w:val="1"/>
      </w:numPr>
    </w:pPr>
  </w:style>
  <w:style w:type="paragraph" w:customStyle="1" w:styleId="Poromisin">
    <w:name w:val="Por omisión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:u w:color="000000"/>
      <w:lang w:val="en-US"/>
      <w14:textOutline w14:w="12700" w14:cap="flat" w14:cmpd="sng" w14:algn="ctr">
        <w14:noFill/>
        <w14:prstDash w14:val="solid"/>
        <w14:miter w14:lim="400000"/>
      </w14:textOutline>
    </w:rPr>
  </w:style>
  <w:style w:type="numbering" w:customStyle="1" w:styleId="Vietas">
    <w:name w:val="Viñetas"/>
    <w:pPr>
      <w:numPr>
        <w:numId w:val="3"/>
      </w:numPr>
    </w:pPr>
  </w:style>
  <w:style w:type="character" w:customStyle="1" w:styleId="Ttulo1Car">
    <w:name w:val="Título 1 Car"/>
    <w:basedOn w:val="Fuentedeprrafopredeter"/>
    <w:link w:val="Ttulo1"/>
    <w:rsid w:val="003E1DD3"/>
    <w:rPr>
      <w:rFonts w:asciiTheme="majorHAnsi" w:eastAsiaTheme="majorEastAsia" w:hAnsiTheme="majorHAnsi" w:cstheme="majorBidi"/>
      <w:color w:val="2F5496" w:themeColor="accent1" w:themeShade="BF"/>
      <w:sz w:val="32"/>
      <w:szCs w:val="32"/>
      <w:bdr w:val="none" w:sz="0" w:space="0" w:color="auto"/>
    </w:rPr>
  </w:style>
  <w:style w:type="character" w:customStyle="1" w:styleId="Ttulo2Car">
    <w:name w:val="Título 2 Car"/>
    <w:basedOn w:val="Fuentedeprrafopredeter"/>
    <w:link w:val="Ttulo2"/>
    <w:rsid w:val="003E1DD3"/>
    <w:rPr>
      <w:rFonts w:asciiTheme="majorHAnsi" w:eastAsiaTheme="majorEastAsia" w:hAnsiTheme="majorHAnsi" w:cstheme="majorBidi"/>
      <w:color w:val="2F5496" w:themeColor="accent1" w:themeShade="BF"/>
      <w:sz w:val="26"/>
      <w:szCs w:val="26"/>
      <w:bdr w:val="none" w:sz="0" w:space="0" w:color="auto"/>
    </w:rPr>
  </w:style>
  <w:style w:type="character" w:customStyle="1" w:styleId="Ttulo3Car">
    <w:name w:val="Título 3 Car"/>
    <w:basedOn w:val="Fuentedeprrafopredeter"/>
    <w:link w:val="Ttulo3"/>
    <w:rsid w:val="00163AEA"/>
    <w:rPr>
      <w:rFonts w:asciiTheme="majorHAnsi" w:eastAsiaTheme="majorEastAsia" w:hAnsiTheme="majorHAnsi" w:cstheme="majorBidi"/>
      <w:color w:val="1F3763" w:themeColor="accent1" w:themeShade="7F"/>
      <w:sz w:val="24"/>
      <w:szCs w:val="24"/>
      <w:bdr w:val="none" w:sz="0" w:space="0" w:color="auto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054377"/>
    <w:rPr>
      <w:color w:val="605E5C"/>
      <w:shd w:val="clear" w:color="auto" w:fill="E1DFDD"/>
    </w:rPr>
  </w:style>
  <w:style w:type="character" w:customStyle="1" w:styleId="hljs-attr">
    <w:name w:val="hljs-attr"/>
    <w:basedOn w:val="Fuentedeprrafopredeter"/>
    <w:rsid w:val="00764D10"/>
  </w:style>
  <w:style w:type="character" w:customStyle="1" w:styleId="hljs-number">
    <w:name w:val="hljs-number"/>
    <w:basedOn w:val="Fuentedeprrafopredeter"/>
    <w:rsid w:val="00764D10"/>
  </w:style>
  <w:style w:type="character" w:customStyle="1" w:styleId="Ttulo4Car">
    <w:name w:val="Título 4 Car"/>
    <w:basedOn w:val="Fuentedeprrafopredeter"/>
    <w:link w:val="Ttulo4"/>
    <w:uiPriority w:val="9"/>
    <w:rsid w:val="008731F6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bdr w:val="none" w:sz="0" w:space="0" w:color="auto"/>
    </w:rPr>
  </w:style>
  <w:style w:type="paragraph" w:styleId="Puesto">
    <w:name w:val="Title"/>
    <w:basedOn w:val="Normal"/>
    <w:link w:val="PuestoCar"/>
    <w:qFormat/>
    <w:rsid w:val="00FD327B"/>
    <w:pPr>
      <w:widowControl w:val="0"/>
      <w:spacing w:before="240" w:after="60"/>
      <w:jc w:val="center"/>
      <w:outlineLvl w:val="0"/>
    </w:pPr>
    <w:rPr>
      <w:rFonts w:ascii="Arial" w:eastAsia="SimSun" w:hAnsi="Arial" w:cs="Arial"/>
      <w:b/>
      <w:bCs/>
      <w:kern w:val="1"/>
      <w:sz w:val="32"/>
      <w:szCs w:val="32"/>
      <w:lang w:eastAsia="zh-CN"/>
    </w:rPr>
  </w:style>
  <w:style w:type="character" w:customStyle="1" w:styleId="PuestoCar">
    <w:name w:val="Puesto Car"/>
    <w:basedOn w:val="Fuentedeprrafopredeter"/>
    <w:link w:val="Puesto"/>
    <w:rsid w:val="00FD327B"/>
    <w:rPr>
      <w:rFonts w:ascii="Arial" w:eastAsia="SimSun" w:hAnsi="Arial" w:cs="Arial"/>
      <w:b/>
      <w:bCs/>
      <w:kern w:val="1"/>
      <w:sz w:val="32"/>
      <w:szCs w:val="32"/>
      <w:bdr w:val="none" w:sz="0" w:space="0" w:color="auto"/>
      <w:lang w:eastAsia="zh-CN"/>
    </w:rPr>
  </w:style>
  <w:style w:type="paragraph" w:customStyle="1" w:styleId="Textoenunciado">
    <w:name w:val="Texto enunciado"/>
    <w:basedOn w:val="Normal"/>
    <w:qFormat/>
    <w:rsid w:val="00FD327B"/>
    <w:pPr>
      <w:widowControl w:val="0"/>
      <w:jc w:val="both"/>
      <w:outlineLvl w:val="0"/>
    </w:pPr>
    <w:rPr>
      <w:rFonts w:ascii="Arial" w:eastAsia="SimSun" w:hAnsi="Arial" w:cs="Arial"/>
      <w:b/>
      <w:bCs/>
      <w:color w:val="F25A00"/>
      <w:kern w:val="1"/>
      <w:szCs w:val="20"/>
      <w:lang w:eastAsia="zh-CN"/>
    </w:rPr>
  </w:style>
  <w:style w:type="paragraph" w:styleId="Prrafodelista">
    <w:name w:val="List Paragraph"/>
    <w:basedOn w:val="Normal"/>
    <w:qFormat/>
    <w:rsid w:val="00FD327B"/>
    <w:pPr>
      <w:widowControl w:val="0"/>
      <w:ind w:left="720"/>
      <w:contextualSpacing/>
    </w:pPr>
    <w:rPr>
      <w:rFonts w:eastAsia="SimSun"/>
      <w:kern w:val="1"/>
      <w:sz w:val="20"/>
      <w:szCs w:val="20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56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21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3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4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0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3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4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17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76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6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0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35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8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3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98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6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4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16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3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4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4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3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5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6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36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6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3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13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1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00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1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3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8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24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87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0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2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7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6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21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7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3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37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0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7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0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13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46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5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35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76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29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51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4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7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3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33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38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63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88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0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66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9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2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39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43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0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7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35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75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62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01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26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47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2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85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00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9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59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7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3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2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38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34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0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34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63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97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84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1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3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92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16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90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0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44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35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6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23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14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6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83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59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7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89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65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67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7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9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8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6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7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27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09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1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8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00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58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21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11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6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8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72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33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0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2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5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50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86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7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65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52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40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03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25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2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84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36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20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05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41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8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9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52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24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4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9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19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67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50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8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4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0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9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755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7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5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46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25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5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47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90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7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05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7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7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25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22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59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55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43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86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64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4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0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6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01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22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9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88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7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12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95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17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77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92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9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6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1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6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0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41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45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66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5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0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82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27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4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9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40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53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1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3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85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99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0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6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01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13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6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8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72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92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87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66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79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54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09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1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3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87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73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82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3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44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64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9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8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99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86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0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95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38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9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08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7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8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6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29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13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4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0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01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19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1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37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25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5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40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62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8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75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32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4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15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45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1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8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16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48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07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13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1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6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76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35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12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08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15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3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54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73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5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0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8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62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17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71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85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03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50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08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80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56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68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14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3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26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331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3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1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62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33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0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87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5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3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4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84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1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4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61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09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4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7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9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62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73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8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0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66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72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48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85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88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6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53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5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7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4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0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2.png"/><Relationship Id="rId84" Type="http://schemas.openxmlformats.org/officeDocument/2006/relationships/image" Target="media/image70.png"/><Relationship Id="rId138" Type="http://schemas.openxmlformats.org/officeDocument/2006/relationships/image" Target="media/image124.png"/><Relationship Id="rId159" Type="http://schemas.openxmlformats.org/officeDocument/2006/relationships/image" Target="media/image145.png"/><Relationship Id="rId170" Type="http://schemas.openxmlformats.org/officeDocument/2006/relationships/image" Target="media/image156.png"/><Relationship Id="rId107" Type="http://schemas.openxmlformats.org/officeDocument/2006/relationships/image" Target="media/image93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0.png"/><Relationship Id="rId128" Type="http://schemas.openxmlformats.org/officeDocument/2006/relationships/image" Target="media/image114.png"/><Relationship Id="rId149" Type="http://schemas.openxmlformats.org/officeDocument/2006/relationships/image" Target="media/image135.png"/><Relationship Id="rId5" Type="http://schemas.openxmlformats.org/officeDocument/2006/relationships/footnotes" Target="footnotes.xml"/><Relationship Id="rId95" Type="http://schemas.openxmlformats.org/officeDocument/2006/relationships/image" Target="media/image81.png"/><Relationship Id="rId160" Type="http://schemas.openxmlformats.org/officeDocument/2006/relationships/image" Target="media/image146.png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image" Target="media/image53.png"/><Relationship Id="rId118" Type="http://schemas.openxmlformats.org/officeDocument/2006/relationships/image" Target="media/image104.png"/><Relationship Id="rId139" Type="http://schemas.openxmlformats.org/officeDocument/2006/relationships/image" Target="media/image125.png"/><Relationship Id="rId85" Type="http://schemas.openxmlformats.org/officeDocument/2006/relationships/image" Target="media/image71.png"/><Relationship Id="rId150" Type="http://schemas.openxmlformats.org/officeDocument/2006/relationships/image" Target="media/image136.png"/><Relationship Id="rId171" Type="http://schemas.openxmlformats.org/officeDocument/2006/relationships/image" Target="media/image157.png"/><Relationship Id="rId12" Type="http://schemas.openxmlformats.org/officeDocument/2006/relationships/image" Target="media/image2.png"/><Relationship Id="rId33" Type="http://schemas.openxmlformats.org/officeDocument/2006/relationships/image" Target="media/image23.png"/><Relationship Id="rId108" Type="http://schemas.openxmlformats.org/officeDocument/2006/relationships/image" Target="media/image94.png"/><Relationship Id="rId129" Type="http://schemas.openxmlformats.org/officeDocument/2006/relationships/image" Target="media/image115.png"/><Relationship Id="rId54" Type="http://schemas.openxmlformats.org/officeDocument/2006/relationships/image" Target="media/image44.png"/><Relationship Id="rId75" Type="http://schemas.openxmlformats.org/officeDocument/2006/relationships/image" Target="media/image61.png"/><Relationship Id="rId96" Type="http://schemas.openxmlformats.org/officeDocument/2006/relationships/image" Target="media/image82.png"/><Relationship Id="rId140" Type="http://schemas.openxmlformats.org/officeDocument/2006/relationships/image" Target="media/image126.png"/><Relationship Id="rId161" Type="http://schemas.openxmlformats.org/officeDocument/2006/relationships/image" Target="media/image147.png"/><Relationship Id="rId6" Type="http://schemas.openxmlformats.org/officeDocument/2006/relationships/endnotes" Target="end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4.png"/><Relationship Id="rId60" Type="http://schemas.openxmlformats.org/officeDocument/2006/relationships/image" Target="media/image49.png"/><Relationship Id="rId65" Type="http://schemas.openxmlformats.org/officeDocument/2006/relationships/hyperlink" Target="https://www.docker.com" TargetMode="External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image" Target="media/image116.png"/><Relationship Id="rId135" Type="http://schemas.openxmlformats.org/officeDocument/2006/relationships/image" Target="media/image121.png"/><Relationship Id="rId151" Type="http://schemas.openxmlformats.org/officeDocument/2006/relationships/image" Target="media/image137.png"/><Relationship Id="rId156" Type="http://schemas.openxmlformats.org/officeDocument/2006/relationships/image" Target="media/image142.png"/><Relationship Id="rId177" Type="http://schemas.openxmlformats.org/officeDocument/2006/relationships/header" Target="header1.xml"/><Relationship Id="rId172" Type="http://schemas.openxmlformats.org/officeDocument/2006/relationships/image" Target="media/image158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5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image" Target="media/image127.png"/><Relationship Id="rId146" Type="http://schemas.openxmlformats.org/officeDocument/2006/relationships/image" Target="media/image132.png"/><Relationship Id="rId167" Type="http://schemas.openxmlformats.org/officeDocument/2006/relationships/image" Target="media/image153.png"/><Relationship Id="rId7" Type="http://schemas.openxmlformats.org/officeDocument/2006/relationships/hyperlink" Target="http://www.github.com" TargetMode="Externa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162" Type="http://schemas.openxmlformats.org/officeDocument/2006/relationships/image" Target="media/image148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4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image" Target="media/image122.png"/><Relationship Id="rId157" Type="http://schemas.openxmlformats.org/officeDocument/2006/relationships/image" Target="media/image143.png"/><Relationship Id="rId178" Type="http://schemas.openxmlformats.org/officeDocument/2006/relationships/footer" Target="footer1.xml"/><Relationship Id="rId61" Type="http://schemas.openxmlformats.org/officeDocument/2006/relationships/image" Target="media/image50.png"/><Relationship Id="rId82" Type="http://schemas.openxmlformats.org/officeDocument/2006/relationships/image" Target="media/image68.png"/><Relationship Id="rId152" Type="http://schemas.openxmlformats.org/officeDocument/2006/relationships/image" Target="media/image138.png"/><Relationship Id="rId173" Type="http://schemas.openxmlformats.org/officeDocument/2006/relationships/image" Target="media/image159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image" Target="media/image133.png"/><Relationship Id="rId168" Type="http://schemas.openxmlformats.org/officeDocument/2006/relationships/image" Target="media/image154.png"/><Relationship Id="rId8" Type="http://schemas.openxmlformats.org/officeDocument/2006/relationships/hyperlink" Target="https://www.python.org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142" Type="http://schemas.openxmlformats.org/officeDocument/2006/relationships/image" Target="media/image128.png"/><Relationship Id="rId163" Type="http://schemas.openxmlformats.org/officeDocument/2006/relationships/image" Target="media/image149.png"/><Relationship Id="rId3" Type="http://schemas.openxmlformats.org/officeDocument/2006/relationships/settings" Target="setting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5.png"/><Relationship Id="rId116" Type="http://schemas.openxmlformats.org/officeDocument/2006/relationships/image" Target="media/image102.png"/><Relationship Id="rId137" Type="http://schemas.openxmlformats.org/officeDocument/2006/relationships/image" Target="media/image123.png"/><Relationship Id="rId158" Type="http://schemas.openxmlformats.org/officeDocument/2006/relationships/image" Target="media/image144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3" Type="http://schemas.openxmlformats.org/officeDocument/2006/relationships/image" Target="media/image139.png"/><Relationship Id="rId174" Type="http://schemas.openxmlformats.org/officeDocument/2006/relationships/image" Target="media/image160.png"/><Relationship Id="rId179" Type="http://schemas.openxmlformats.org/officeDocument/2006/relationships/fontTable" Target="fontTable.xml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hyperlink" Target="https://pypi.org/project/pip/" TargetMode="External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10" Type="http://schemas.openxmlformats.org/officeDocument/2006/relationships/hyperlink" Target="https://git-scm.com/install/windows" TargetMode="Externa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164" Type="http://schemas.openxmlformats.org/officeDocument/2006/relationships/image" Target="media/image150.png"/><Relationship Id="rId169" Type="http://schemas.openxmlformats.org/officeDocument/2006/relationships/image" Target="media/image155.png"/><Relationship Id="rId4" Type="http://schemas.openxmlformats.org/officeDocument/2006/relationships/webSettings" Target="webSettings.xml"/><Relationship Id="rId9" Type="http://schemas.openxmlformats.org/officeDocument/2006/relationships/hyperlink" Target="https://code.visualstudio.com" TargetMode="External"/><Relationship Id="rId180" Type="http://schemas.openxmlformats.org/officeDocument/2006/relationships/theme" Target="theme/theme1.xm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hyperlink" Target="https://www.oracle.com/es/database/sqldeveloper/" TargetMode="External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54" Type="http://schemas.openxmlformats.org/officeDocument/2006/relationships/image" Target="media/image140.png"/><Relationship Id="rId175" Type="http://schemas.openxmlformats.org/officeDocument/2006/relationships/image" Target="media/image161.png"/><Relationship Id="rId16" Type="http://schemas.openxmlformats.org/officeDocument/2006/relationships/image" Target="media/image6.png"/><Relationship Id="rId37" Type="http://schemas.openxmlformats.org/officeDocument/2006/relationships/image" Target="media/image27.png"/><Relationship Id="rId58" Type="http://schemas.openxmlformats.org/officeDocument/2006/relationships/image" Target="media/image47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44" Type="http://schemas.openxmlformats.org/officeDocument/2006/relationships/image" Target="media/image130.png"/><Relationship Id="rId90" Type="http://schemas.openxmlformats.org/officeDocument/2006/relationships/image" Target="media/image76.png"/><Relationship Id="rId165" Type="http://schemas.openxmlformats.org/officeDocument/2006/relationships/image" Target="media/image151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hyperlink" Target="https://dbeaver.io" TargetMode="External"/><Relationship Id="rId113" Type="http://schemas.openxmlformats.org/officeDocument/2006/relationships/image" Target="media/image99.png"/><Relationship Id="rId134" Type="http://schemas.openxmlformats.org/officeDocument/2006/relationships/image" Target="media/image120.png"/><Relationship Id="rId80" Type="http://schemas.openxmlformats.org/officeDocument/2006/relationships/image" Target="media/image66.png"/><Relationship Id="rId155" Type="http://schemas.openxmlformats.org/officeDocument/2006/relationships/image" Target="media/image141.png"/><Relationship Id="rId176" Type="http://schemas.openxmlformats.org/officeDocument/2006/relationships/image" Target="media/image162.png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8.png"/><Relationship Id="rId103" Type="http://schemas.openxmlformats.org/officeDocument/2006/relationships/image" Target="media/image89.png"/><Relationship Id="rId124" Type="http://schemas.openxmlformats.org/officeDocument/2006/relationships/image" Target="media/image110.png"/><Relationship Id="rId70" Type="http://schemas.openxmlformats.org/officeDocument/2006/relationships/image" Target="media/image56.png"/><Relationship Id="rId91" Type="http://schemas.openxmlformats.org/officeDocument/2006/relationships/image" Target="media/image77.png"/><Relationship Id="rId145" Type="http://schemas.openxmlformats.org/officeDocument/2006/relationships/image" Target="media/image131.png"/><Relationship Id="rId166" Type="http://schemas.openxmlformats.org/officeDocument/2006/relationships/image" Target="media/image152.png"/><Relationship Id="rId1" Type="http://schemas.openxmlformats.org/officeDocument/2006/relationships/numbering" Target="numbering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3.png"/></Relationships>
</file>

<file path=word/theme/theme1.xml><?xml version="1.0" encoding="utf-8"?>
<a:theme xmlns:a="http://schemas.openxmlformats.org/drawingml/2006/main" name="Tema de Office">
  <a:themeElements>
    <a:clrScheme name="Tema de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Tema de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Tema de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15164</Words>
  <Characters>83404</Characters>
  <Application>Microsoft Office Word</Application>
  <DocSecurity>0</DocSecurity>
  <Lines>695</Lines>
  <Paragraphs>196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98372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Serra</dc:creator>
  <cp:lastModifiedBy>Francisco</cp:lastModifiedBy>
  <cp:revision>3</cp:revision>
  <dcterms:created xsi:type="dcterms:W3CDTF">2026-02-12T23:01:00Z</dcterms:created>
  <dcterms:modified xsi:type="dcterms:W3CDTF">2026-02-12T23:01:00Z</dcterms:modified>
</cp:coreProperties>
</file>